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D115" w14:textId="77777777" w:rsidR="00E944D5" w:rsidRPr="00167BEC" w:rsidRDefault="00E944D5" w:rsidP="00E9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Names of Parent(s)/Guardian(s)</w:t>
      </w:r>
    </w:p>
    <w:p w14:paraId="04CE0C04" w14:textId="77777777" w:rsidR="00E944D5" w:rsidRPr="00167BEC" w:rsidRDefault="00E944D5" w:rsidP="00E9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Street Address</w:t>
      </w:r>
    </w:p>
    <w:p w14:paraId="6FAFB2D1" w14:textId="77777777" w:rsidR="00E944D5" w:rsidRPr="00167BEC" w:rsidRDefault="00E944D5" w:rsidP="00E9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City, State, Zip</w:t>
      </w:r>
    </w:p>
    <w:p w14:paraId="426BF310" w14:textId="77777777" w:rsidR="00E944D5" w:rsidRPr="00C45A4B" w:rsidRDefault="00E944D5" w:rsidP="00E9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email@email.com</w:t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2587F75" w14:textId="77777777" w:rsidR="00E944D5" w:rsidRPr="00C45A4B" w:rsidRDefault="00E944D5" w:rsidP="00E94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E92C1" w14:textId="77777777" w:rsidR="00E944D5" w:rsidRPr="00167BEC" w:rsidRDefault="00E944D5" w:rsidP="00E9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Month Day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XX</w:t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School Official Name</w:t>
      </w:r>
    </w:p>
    <w:p w14:paraId="27F0DB7E" w14:textId="77777777" w:rsidR="00E944D5" w:rsidRPr="00167BEC" w:rsidRDefault="00E944D5" w:rsidP="00E9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X City School District</w:t>
      </w: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br/>
        <w:t>Street Address</w:t>
      </w:r>
    </w:p>
    <w:p w14:paraId="5E214165" w14:textId="77777777" w:rsidR="00E944D5" w:rsidRPr="00C45A4B" w:rsidRDefault="00E944D5" w:rsidP="00E9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City, State, Zip</w:t>
      </w:r>
    </w:p>
    <w:p w14:paraId="3CD6AA9D" w14:textId="77777777" w:rsidR="00E944D5" w:rsidRPr="00C45A4B" w:rsidRDefault="00E944D5" w:rsidP="00E94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C2A98" w14:textId="39A1D7EB" w:rsidR="004129CC" w:rsidRPr="00C45A4B" w:rsidRDefault="00E944D5" w:rsidP="00E9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Dear </w:t>
      </w: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Ms./Mr.</w:t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School Official</w:t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129CC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129CC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D3BE3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>We are</w:t>
      </w:r>
      <w:r w:rsidR="004129CC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sending this letter of intent to home school </w:t>
      </w:r>
      <w:r w:rsidR="00F64874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>in accordance with</w:t>
      </w:r>
      <w:r w:rsidR="004129CC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Section 100.10 of the Regulations of the New York State Commissioner o</w:t>
      </w:r>
      <w:r w:rsidR="00205037">
        <w:rPr>
          <w:rFonts w:ascii="Times New Roman" w:eastAsia="Times New Roman" w:hAnsi="Times New Roman" w:cs="Times New Roman"/>
          <w:b/>
          <w:bCs/>
          <w:sz w:val="24"/>
          <w:szCs w:val="24"/>
        </w:rPr>
        <w:t>f Education.</w:t>
      </w:r>
      <w:r w:rsidR="002050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050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We intend to home</w:t>
      </w:r>
      <w:r w:rsidR="004129CC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school our </w:t>
      </w: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son/daughter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FName</w:t>
      </w:r>
      <w:proofErr w:type="spellEnd"/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LName</w:t>
      </w:r>
      <w:proofErr w:type="spellEnd"/>
      <w:r w:rsidR="0008076C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>, who</w:t>
      </w:r>
      <w:r w:rsidR="00A90E95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entering </w:t>
      </w:r>
      <w:r w:rsidRPr="00E944D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grade</w:t>
      </w:r>
      <w:r w:rsidR="00A90E95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076C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the </w:t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XX</w:t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Pr="00167B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XX</w:t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29CC"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t>school year.</w:t>
      </w:r>
      <w:r w:rsidR="004129CC" w:rsidRPr="00C45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ACFB9" w14:textId="77777777" w:rsidR="00966C5A" w:rsidRDefault="004129CC" w:rsidP="00412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095FE97E" w14:textId="77777777" w:rsidR="004129CC" w:rsidRPr="00C45A4B" w:rsidRDefault="004129CC" w:rsidP="0041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Sincerely, </w:t>
      </w:r>
    </w:p>
    <w:p w14:paraId="3F8D2EDC" w14:textId="330B793F" w:rsidR="004129CC" w:rsidRDefault="004129CC" w:rsidP="0041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730BD" w14:textId="1255AE1C" w:rsidR="00E944D5" w:rsidRDefault="00E944D5" w:rsidP="0041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52DC7" w14:textId="77777777" w:rsidR="00E944D5" w:rsidRPr="00C45A4B" w:rsidRDefault="00E944D5" w:rsidP="0041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64B8E95" w14:textId="77777777" w:rsidR="004129CC" w:rsidRPr="00C45A4B" w:rsidRDefault="004129CC" w:rsidP="0041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AB196" w14:textId="77777777" w:rsidR="00E944D5" w:rsidRPr="00881852" w:rsidRDefault="00E944D5" w:rsidP="00E944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BEC">
        <w:rPr>
          <w:rFonts w:ascii="Times New Roman" w:hAnsi="Times New Roman" w:cs="Times New Roman"/>
          <w:b/>
          <w:sz w:val="24"/>
          <w:szCs w:val="24"/>
          <w:highlight w:val="yellow"/>
        </w:rPr>
        <w:t>Mother/Guardian</w:t>
      </w:r>
      <w:r w:rsidRPr="00881852">
        <w:rPr>
          <w:rFonts w:ascii="Times New Roman" w:hAnsi="Times New Roman" w:cs="Times New Roman"/>
          <w:b/>
          <w:sz w:val="24"/>
          <w:szCs w:val="24"/>
        </w:rPr>
        <w:tab/>
      </w:r>
      <w:r w:rsidRPr="00881852">
        <w:rPr>
          <w:rFonts w:ascii="Times New Roman" w:hAnsi="Times New Roman" w:cs="Times New Roman"/>
          <w:b/>
          <w:sz w:val="24"/>
          <w:szCs w:val="24"/>
        </w:rPr>
        <w:tab/>
      </w:r>
      <w:r w:rsidRPr="00881852">
        <w:rPr>
          <w:rFonts w:ascii="Times New Roman" w:hAnsi="Times New Roman" w:cs="Times New Roman"/>
          <w:b/>
          <w:sz w:val="24"/>
          <w:szCs w:val="24"/>
        </w:rPr>
        <w:tab/>
      </w:r>
      <w:r w:rsidRPr="00167BEC">
        <w:rPr>
          <w:rFonts w:ascii="Times New Roman" w:hAnsi="Times New Roman" w:cs="Times New Roman"/>
          <w:b/>
          <w:sz w:val="24"/>
          <w:szCs w:val="24"/>
          <w:highlight w:val="yellow"/>
        </w:rPr>
        <w:t>Father/Guardian</w:t>
      </w:r>
    </w:p>
    <w:p w14:paraId="4EE280E3" w14:textId="77777777" w:rsidR="0090401F" w:rsidRPr="00C45A4B" w:rsidRDefault="00E944D5">
      <w:pPr>
        <w:rPr>
          <w:rFonts w:ascii="Times New Roman" w:hAnsi="Times New Roman" w:cs="Times New Roman"/>
        </w:rPr>
      </w:pPr>
    </w:p>
    <w:sectPr w:rsidR="0090401F" w:rsidRPr="00C4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CC"/>
    <w:rsid w:val="0008076C"/>
    <w:rsid w:val="00205037"/>
    <w:rsid w:val="002C7CD9"/>
    <w:rsid w:val="004129CC"/>
    <w:rsid w:val="00546BB0"/>
    <w:rsid w:val="00644492"/>
    <w:rsid w:val="006C669A"/>
    <w:rsid w:val="00815BEB"/>
    <w:rsid w:val="0085474A"/>
    <w:rsid w:val="008D3BE3"/>
    <w:rsid w:val="00966C5A"/>
    <w:rsid w:val="00A90E95"/>
    <w:rsid w:val="00C45A4B"/>
    <w:rsid w:val="00D557D1"/>
    <w:rsid w:val="00DE3E21"/>
    <w:rsid w:val="00E944D5"/>
    <w:rsid w:val="00EB5E26"/>
    <w:rsid w:val="00F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C9DC"/>
  <w15:chartTrackingRefBased/>
  <w15:docId w15:val="{23DACCCB-B713-48B2-9AAF-8086FE9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454</Characters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2016-05-22T02:40:00Z</dcterms:created>
  <dcterms:modified xsi:type="dcterms:W3CDTF">2019-07-09T01:49:00Z</dcterms:modified>
</cp:coreProperties>
</file>