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2C84E" w14:textId="77777777" w:rsidR="00D54049" w:rsidRDefault="00D54049" w:rsidP="00D54049">
      <w:bookmarkStart w:id="0" w:name="_Hlk481625305"/>
      <w:bookmarkEnd w:id="0"/>
    </w:p>
    <w:p w14:paraId="5E5B066A" w14:textId="77777777" w:rsidR="00D54049" w:rsidRDefault="00D54049" w:rsidP="00D54049"/>
    <w:p w14:paraId="6512058B" w14:textId="77777777" w:rsidR="00D54049" w:rsidRDefault="00D54049" w:rsidP="00D54049"/>
    <w:p w14:paraId="7F6B9B0E" w14:textId="77777777" w:rsidR="00D54049" w:rsidRDefault="00D54049" w:rsidP="00D54049"/>
    <w:p w14:paraId="5E286810" w14:textId="77777777" w:rsidR="00D54049" w:rsidRDefault="00D54049" w:rsidP="00D54049">
      <w:pPr>
        <w:jc w:val="center"/>
        <w:rPr>
          <w:b/>
        </w:rPr>
      </w:pPr>
    </w:p>
    <w:p w14:paraId="4F2D10F1" w14:textId="77777777" w:rsidR="002902FE" w:rsidRPr="00D54049" w:rsidRDefault="00263364">
      <w:pPr>
        <w:rPr>
          <w:b/>
        </w:rPr>
      </w:pPr>
      <w:r w:rsidRPr="001733C4">
        <w:rPr>
          <w:noProof/>
        </w:rPr>
        <w:drawing>
          <wp:anchor distT="0" distB="0" distL="114300" distR="114300" simplePos="0" relativeHeight="251662336" behindDoc="0" locked="0" layoutInCell="1" allowOverlap="1" wp14:anchorId="34A4A749" wp14:editId="2BB27B81">
            <wp:simplePos x="0" y="0"/>
            <wp:positionH relativeFrom="column">
              <wp:posOffset>353201</wp:posOffset>
            </wp:positionH>
            <wp:positionV relativeFrom="paragraph">
              <wp:posOffset>143881</wp:posOffset>
            </wp:positionV>
            <wp:extent cx="915670" cy="828040"/>
            <wp:effectExtent l="0" t="0" r="0" b="0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Texturize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EF2" w:rsidRPr="007B245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38D17C" wp14:editId="13C98925">
                <wp:simplePos x="0" y="0"/>
                <wp:positionH relativeFrom="margin">
                  <wp:align>center</wp:align>
                </wp:positionH>
                <wp:positionV relativeFrom="paragraph">
                  <wp:posOffset>5687060</wp:posOffset>
                </wp:positionV>
                <wp:extent cx="7143750" cy="646331"/>
                <wp:effectExtent l="0" t="0" r="0" b="0"/>
                <wp:wrapNone/>
                <wp:docPr id="4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0" cy="64633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6B745CD" w14:textId="77777777" w:rsidR="002A237A" w:rsidRPr="001A67C8" w:rsidRDefault="002A237A" w:rsidP="00D5404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acifico" w:hAnsi="Pacifico"/>
                                <w:b/>
                                <w:bCs/>
                                <w:i/>
                                <w:color w:val="538135" w:themeColor="accent6" w:themeShade="BF"/>
                                <w:kern w:val="24"/>
                                <w:sz w:val="40"/>
                                <w:szCs w:val="72"/>
                              </w:rPr>
                            </w:pPr>
                            <w:r w:rsidRPr="001A67C8">
                              <w:rPr>
                                <w:rFonts w:ascii="Pacifico" w:hAnsi="Pacifico"/>
                                <w:b/>
                                <w:bCs/>
                                <w:i/>
                                <w:color w:val="538135" w:themeColor="accent6" w:themeShade="BF"/>
                                <w:kern w:val="24"/>
                                <w:sz w:val="40"/>
                                <w:szCs w:val="72"/>
                              </w:rPr>
                              <w:t>Learn from the Masters</w:t>
                            </w:r>
                          </w:p>
                          <w:p w14:paraId="1FFDC03C" w14:textId="77777777" w:rsidR="002A237A" w:rsidRPr="00667473" w:rsidRDefault="002A237A" w:rsidP="00D5404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i/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FDB06D1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0;margin-top:447.8pt;width:562.5pt;height:50.9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" filled="f" stroked="f">
                <v:textbox style="mso-fit-shape-to-text:t">
                  <w:txbxContent>
                    <w:p w:rsidR="002A237A" w:rsidRPr="001A67C8" w:rsidRDefault="002A237A" w:rsidP="00D5404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acifico" w:hAnsi="Pacifico"/>
                          <w:b/>
                          <w:bCs/>
                          <w:i/>
                          <w:color w:val="538135" w:themeColor="accent6" w:themeShade="BF"/>
                          <w:kern w:val="24"/>
                          <w:sz w:val="40"/>
                          <w:szCs w:val="72"/>
                        </w:rPr>
                      </w:pPr>
                      <w:r w:rsidRPr="001A67C8">
                        <w:rPr>
                          <w:rFonts w:ascii="Pacifico" w:hAnsi="Pacifico"/>
                          <w:b/>
                          <w:bCs/>
                          <w:i/>
                          <w:color w:val="538135" w:themeColor="accent6" w:themeShade="BF"/>
                          <w:kern w:val="24"/>
                          <w:sz w:val="40"/>
                          <w:szCs w:val="72"/>
                        </w:rPr>
                        <w:t>Learn from the Masters</w:t>
                      </w:r>
                    </w:p>
                    <w:p w:rsidR="002A237A" w:rsidRPr="00667473" w:rsidRDefault="002A237A" w:rsidP="00D54049">
                      <w:pPr>
                        <w:pStyle w:val="NormalWeb"/>
                        <w:spacing w:before="0" w:beforeAutospacing="0" w:after="0" w:afterAutospacing="0"/>
                        <w:rPr>
                          <w:i/>
                          <w:sz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07EF2" w:rsidRPr="007B245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9F171A" wp14:editId="3345FEF0">
                <wp:simplePos x="0" y="0"/>
                <wp:positionH relativeFrom="margin">
                  <wp:posOffset>-407670</wp:posOffset>
                </wp:positionH>
                <wp:positionV relativeFrom="paragraph">
                  <wp:posOffset>1640840</wp:posOffset>
                </wp:positionV>
                <wp:extent cx="7124700" cy="1151890"/>
                <wp:effectExtent l="0" t="0" r="0" b="0"/>
                <wp:wrapNone/>
                <wp:docPr id="5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0" cy="11518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67807B" w14:textId="77777777" w:rsidR="002A237A" w:rsidRDefault="002A237A" w:rsidP="00D5404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acifico" w:hAnsi="Pacifico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72"/>
                              </w:rPr>
                            </w:pPr>
                            <w:r>
                              <w:rPr>
                                <w:rFonts w:ascii="Pacifico" w:hAnsi="Pacifico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72"/>
                              </w:rPr>
                              <w:t>Second Grade</w:t>
                            </w:r>
                          </w:p>
                          <w:p w14:paraId="71B8DA6E" w14:textId="77777777" w:rsidR="002A237A" w:rsidRPr="00B05120" w:rsidRDefault="002A237A" w:rsidP="00D5404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acifico" w:hAnsi="Pacifico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72"/>
                              </w:rPr>
                            </w:pPr>
                            <w:r>
                              <w:rPr>
                                <w:rFonts w:ascii="Pacifico" w:hAnsi="Pacifico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72"/>
                              </w:rPr>
                              <w:t>Lesson Guide Checklist</w:t>
                            </w:r>
                            <w:r w:rsidRPr="00762891">
                              <w:rPr>
                                <w:rFonts w:ascii="Pacifico" w:hAnsi="Pacifico"/>
                                <w:b/>
                                <w:bCs/>
                                <w:color w:val="9A0000"/>
                                <w:kern w:val="24"/>
                                <w:sz w:val="44"/>
                                <w:szCs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20C8B" id="_x0000_s1027" type="#_x0000_t202" style="position:absolute;margin-left:-32.1pt;margin-top:129.2pt;width:561pt;height:90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" filled="f" stroked="f">
                <v:textbox>
                  <w:txbxContent>
                    <w:p w:rsidR="002A237A" w:rsidRDefault="002A237A" w:rsidP="00D5404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acifico" w:hAnsi="Pacifico"/>
                          <w:b/>
                          <w:bCs/>
                          <w:color w:val="000000" w:themeColor="text1"/>
                          <w:kern w:val="24"/>
                          <w:sz w:val="44"/>
                          <w:szCs w:val="72"/>
                        </w:rPr>
                      </w:pPr>
                      <w:r>
                        <w:rPr>
                          <w:rFonts w:ascii="Pacifico" w:hAnsi="Pacifico"/>
                          <w:b/>
                          <w:bCs/>
                          <w:color w:val="000000" w:themeColor="text1"/>
                          <w:kern w:val="24"/>
                          <w:sz w:val="44"/>
                          <w:szCs w:val="72"/>
                        </w:rPr>
                        <w:t>Second Grade</w:t>
                      </w:r>
                    </w:p>
                    <w:p w:rsidR="002A237A" w:rsidRPr="00B05120" w:rsidRDefault="002A237A" w:rsidP="00D5404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acifico" w:hAnsi="Pacifico"/>
                          <w:b/>
                          <w:bCs/>
                          <w:color w:val="000000" w:themeColor="text1"/>
                          <w:kern w:val="24"/>
                          <w:sz w:val="44"/>
                          <w:szCs w:val="72"/>
                        </w:rPr>
                      </w:pPr>
                      <w:r>
                        <w:rPr>
                          <w:rFonts w:ascii="Pacifico" w:hAnsi="Pacifico"/>
                          <w:b/>
                          <w:bCs/>
                          <w:color w:val="000000" w:themeColor="text1"/>
                          <w:kern w:val="24"/>
                          <w:sz w:val="44"/>
                          <w:szCs w:val="72"/>
                        </w:rPr>
                        <w:t>Lesson Guide Checklist</w:t>
                      </w:r>
                      <w:r w:rsidRPr="00762891">
                        <w:rPr>
                          <w:rFonts w:ascii="Pacifico" w:hAnsi="Pacifico"/>
                          <w:b/>
                          <w:bCs/>
                          <w:color w:val="9A0000"/>
                          <w:kern w:val="24"/>
                          <w:sz w:val="44"/>
                          <w:szCs w:val="7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4049" w:rsidRPr="007B245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520366" wp14:editId="28591B1A">
                <wp:simplePos x="0" y="0"/>
                <wp:positionH relativeFrom="margin">
                  <wp:posOffset>1242060</wp:posOffset>
                </wp:positionH>
                <wp:positionV relativeFrom="paragraph">
                  <wp:posOffset>19685</wp:posOffset>
                </wp:positionV>
                <wp:extent cx="4914900" cy="1323340"/>
                <wp:effectExtent l="0" t="0" r="0" b="0"/>
                <wp:wrapNone/>
                <wp:docPr id="60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323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ABC807" w14:textId="77777777" w:rsidR="002A237A" w:rsidRPr="00263364" w:rsidRDefault="002A237A" w:rsidP="00D5404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cifico" w:hAnsi="Pacifico"/>
                                <w:color w:val="538135" w:themeColor="accent6" w:themeShade="BF"/>
                                <w:sz w:val="96"/>
                                <w:szCs w:val="108"/>
                              </w:rPr>
                            </w:pPr>
                            <w:r w:rsidRPr="00263364">
                              <w:rPr>
                                <w:rFonts w:ascii="Pacifico" w:hAnsi="Pacifico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96"/>
                                <w:szCs w:val="108"/>
                              </w:rPr>
                              <w:t>Under the Home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F43C68" id="TextBox 3" o:spid="_x0000_s1028" type="#_x0000_t202" style="position:absolute;margin-left:97.8pt;margin-top:1.55pt;width:387pt;height:104.2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" filled="f" stroked="f">
                <v:textbox style="mso-fit-shape-to-text:t">
                  <w:txbxContent>
                    <w:p w:rsidR="002A237A" w:rsidRPr="00263364" w:rsidRDefault="002A237A" w:rsidP="00D54049">
                      <w:pPr>
                        <w:pStyle w:val="NormalWeb"/>
                        <w:spacing w:before="0" w:beforeAutospacing="0" w:after="0" w:afterAutospacing="0"/>
                        <w:rPr>
                          <w:rFonts w:ascii="Pacifico" w:hAnsi="Pacifico"/>
                          <w:color w:val="538135" w:themeColor="accent6" w:themeShade="BF"/>
                          <w:sz w:val="96"/>
                          <w:szCs w:val="108"/>
                        </w:rPr>
                      </w:pPr>
                      <w:r w:rsidRPr="00263364">
                        <w:rPr>
                          <w:rFonts w:ascii="Pacifico" w:hAnsi="Pacifico"/>
                          <w:b/>
                          <w:bCs/>
                          <w:color w:val="538135" w:themeColor="accent6" w:themeShade="BF"/>
                          <w:kern w:val="24"/>
                          <w:sz w:val="96"/>
                          <w:szCs w:val="108"/>
                        </w:rPr>
                        <w:t>Under the Home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02FE">
        <w:rPr>
          <w:rFonts w:ascii="Pacifico" w:hAnsi="Pacifico"/>
          <w:b/>
          <w:sz w:val="24"/>
          <w:szCs w:val="20"/>
        </w:rPr>
        <w:br w:type="page"/>
      </w:r>
    </w:p>
    <w:p w14:paraId="0EEFD34F" w14:textId="77777777" w:rsidR="00F914C7" w:rsidRPr="00B965AB" w:rsidRDefault="00F914C7" w:rsidP="0048508A">
      <w:pPr>
        <w:spacing w:after="0"/>
        <w:rPr>
          <w:rFonts w:ascii="Pacifico" w:hAnsi="Pacifico"/>
          <w:b/>
          <w:sz w:val="24"/>
          <w:szCs w:val="20"/>
        </w:rPr>
      </w:pPr>
      <w:r w:rsidRPr="00B965AB">
        <w:rPr>
          <w:rFonts w:ascii="Pacifico" w:hAnsi="Pacifico"/>
          <w:b/>
          <w:sz w:val="24"/>
          <w:szCs w:val="20"/>
        </w:rPr>
        <w:lastRenderedPageBreak/>
        <w:t>Week 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585"/>
        <w:gridCol w:w="5220"/>
      </w:tblGrid>
      <w:tr w:rsidR="00F914C7" w:rsidRPr="00F914C7" w14:paraId="29408AB5" w14:textId="77777777" w:rsidTr="00AB3CA1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218A2470" w14:textId="77777777" w:rsidR="001A46F5" w:rsidRDefault="00F914C7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</w:p>
          <w:p w14:paraId="4BA4B301" w14:textId="77777777" w:rsidR="00F914C7" w:rsidRPr="00271AF2" w:rsidRDefault="007812F9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Great Wave</w:t>
            </w:r>
            <w:r w:rsidR="001A46F5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1A46F5" w:rsidRPr="001A46F5">
              <w:rPr>
                <w:rFonts w:ascii="Muli" w:hAnsi="Muli"/>
                <w:b/>
                <w:sz w:val="20"/>
                <w:szCs w:val="20"/>
              </w:rPr>
              <w:t>off Kanagawa</w:t>
            </w:r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087410CC" w14:textId="77777777" w:rsidR="001A46F5" w:rsidRDefault="00B67FD2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</w:p>
          <w:p w14:paraId="67B51702" w14:textId="77777777" w:rsidR="00F914C7" w:rsidRPr="005F3684" w:rsidRDefault="008B0352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Firefly</w:t>
            </w:r>
          </w:p>
        </w:tc>
      </w:tr>
      <w:tr w:rsidR="00F914C7" w:rsidRPr="00F914C7" w14:paraId="66A0B81C" w14:textId="77777777" w:rsidTr="00AB3CA1">
        <w:trPr>
          <w:jc w:val="center"/>
        </w:trPr>
        <w:tc>
          <w:tcPr>
            <w:tcW w:w="4585" w:type="dxa"/>
          </w:tcPr>
          <w:p w14:paraId="2C161992" w14:textId="77777777" w:rsidR="00F914C7" w:rsidRPr="005F3684" w:rsidRDefault="001A67C8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6DFCB61" w14:textId="77777777" w:rsidR="00F914C7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28A442C" w14:textId="77777777" w:rsidR="005A193B" w:rsidRDefault="001A67C8" w:rsidP="005A19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D661017" w14:textId="77777777" w:rsidR="005A193B" w:rsidRDefault="005A193B" w:rsidP="005A19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4F8446D4" w14:textId="77777777" w:rsidR="007762A7" w:rsidRPr="005A193B" w:rsidRDefault="005A193B" w:rsidP="005A193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209E1240" w14:textId="77777777"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B2EF5EB" w14:textId="77777777" w:rsidR="00F914C7" w:rsidRPr="005F3684" w:rsidRDefault="003D182D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39D1BF4" w14:textId="77777777"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3D46228D" w14:textId="77777777"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FF5D5E">
              <w:rPr>
                <w:rFonts w:ascii="Times New Roman" w:hAnsi="Times New Roman" w:cs="Times New Roman"/>
                <w:sz w:val="20"/>
                <w:szCs w:val="20"/>
              </w:rPr>
              <w:t>Imagine a New Name</w:t>
            </w:r>
          </w:p>
          <w:p w14:paraId="46A85CEE" w14:textId="77777777" w:rsidR="00F914C7" w:rsidRPr="005F3684" w:rsidRDefault="00FF5D5E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Map</w:t>
            </w:r>
            <w:r w:rsidR="00EB54E9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08CB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4401EAE8" w14:textId="77777777" w:rsidR="00F914C7" w:rsidRDefault="00FF5D5E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Color the Artist</w:t>
            </w:r>
            <w:r w:rsidR="00EB54E9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08CB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89D94F5" w14:textId="77777777" w:rsidR="00FF5D5E" w:rsidRDefault="00FF5D5E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2008CB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70684A33" w14:textId="77777777" w:rsidR="00C42D96" w:rsidRPr="00C42D96" w:rsidRDefault="00C42D96" w:rsidP="00C42D9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220" w:type="dxa"/>
          </w:tcPr>
          <w:p w14:paraId="6BF38681" w14:textId="77777777" w:rsidR="00B67FD2" w:rsidRPr="005F3684" w:rsidRDefault="006B0298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="00B67FD2"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787BE5FE" w14:textId="77777777"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 w:rsidR="006B0298"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4433271A" w14:textId="77777777"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96FE496" w14:textId="77777777"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54A14E05" w14:textId="77777777"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4B3AF5A6" w14:textId="77777777" w:rsidR="00F914C7" w:rsidRDefault="00B67FD2" w:rsidP="00B67FD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F16E8F"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2FEEC75C" w14:textId="77777777" w:rsidR="00F16E8F" w:rsidRDefault="00F16E8F" w:rsidP="00F16E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202E9"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7662D708" w14:textId="77777777" w:rsidR="00F16E8F" w:rsidRDefault="00F16E8F" w:rsidP="00F16E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202E9">
              <w:rPr>
                <w:rFonts w:ascii="Times New Roman" w:hAnsi="Times New Roman" w:cs="Times New Roman"/>
                <w:sz w:val="20"/>
                <w:szCs w:val="20"/>
              </w:rPr>
              <w:t>Recite and Memorize a Poem</w:t>
            </w:r>
          </w:p>
          <w:p w14:paraId="48E03A1A" w14:textId="77777777" w:rsidR="00F16E8F" w:rsidRDefault="00F16E8F" w:rsidP="00F16E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202E9"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4D2521">
              <w:rPr>
                <w:rFonts w:ascii="Times New Roman" w:hAnsi="Times New Roman" w:cs="Times New Roman"/>
                <w:sz w:val="20"/>
                <w:szCs w:val="20"/>
              </w:rPr>
              <w:t>a Firefly</w:t>
            </w:r>
          </w:p>
          <w:p w14:paraId="5D21DC5F" w14:textId="77777777" w:rsidR="00F16E8F" w:rsidRDefault="00F16E8F" w:rsidP="00F16E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77101C0C" w14:textId="77777777" w:rsidR="00F16E8F" w:rsidRPr="00F16E8F" w:rsidRDefault="00F16E8F" w:rsidP="00F16E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4010FC02" w14:textId="77777777" w:rsidR="004E472B" w:rsidRPr="004E472B" w:rsidRDefault="004E472B" w:rsidP="004E47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F914C7" w:rsidRPr="00F914C7" w14:paraId="0066D811" w14:textId="77777777" w:rsidTr="00AB3CA1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3EC3ECC7" w14:textId="77777777" w:rsidR="001A46F5" w:rsidRDefault="00C71179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F914C7"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7D5F69A1" w14:textId="77777777" w:rsidR="00F914C7" w:rsidRPr="005F3684" w:rsidRDefault="00C41E27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An English Boy Among</w:t>
            </w:r>
            <w:r w:rsidR="001A46F5">
              <w:rPr>
                <w:rFonts w:ascii="Muli" w:hAnsi="Muli"/>
                <w:b/>
                <w:sz w:val="20"/>
                <w:szCs w:val="20"/>
              </w:rPr>
              <w:t xml:space="preserve"> the American Indians</w:t>
            </w:r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50642F70" w14:textId="77777777" w:rsidR="001A46F5" w:rsidRDefault="001A46F5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</w:t>
            </w:r>
          </w:p>
          <w:p w14:paraId="2E7CAF89" w14:textId="77777777" w:rsidR="00F914C7" w:rsidRPr="005F3684" w:rsidRDefault="0047501F" w:rsidP="00A07C0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7501F">
              <w:rPr>
                <w:rFonts w:ascii="Muli" w:hAnsi="Muli"/>
                <w:b/>
                <w:sz w:val="20"/>
                <w:szCs w:val="20"/>
              </w:rPr>
              <w:t>Prehistoric Man</w:t>
            </w:r>
          </w:p>
        </w:tc>
      </w:tr>
      <w:tr w:rsidR="00F914C7" w:rsidRPr="00F914C7" w14:paraId="59CA1F22" w14:textId="77777777" w:rsidTr="00AB3CA1">
        <w:trPr>
          <w:jc w:val="center"/>
        </w:trPr>
        <w:tc>
          <w:tcPr>
            <w:tcW w:w="4585" w:type="dxa"/>
          </w:tcPr>
          <w:p w14:paraId="047BA79F" w14:textId="77777777" w:rsidR="00F914C7" w:rsidRPr="005F3684" w:rsidRDefault="00121CAE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16DA2F05" w14:textId="77777777" w:rsidR="00F914C7" w:rsidRPr="005F3684" w:rsidRDefault="00683B43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</w:t>
            </w:r>
            <w:r w:rsidR="00F914C7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B4A93C4" w14:textId="77777777" w:rsidR="00D52CF2" w:rsidRPr="005F3684" w:rsidRDefault="00683B43" w:rsidP="00D52CF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7139BAA" w14:textId="77777777" w:rsidR="0059276A" w:rsidRPr="005F3684" w:rsidRDefault="0059276A" w:rsidP="005927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16476F46" w14:textId="77777777"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935E65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Narrate the </w:t>
            </w:r>
            <w:r w:rsidR="00693EF8"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D8491D7" w14:textId="77777777"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4F2BDC">
              <w:rPr>
                <w:rFonts w:ascii="Times New Roman" w:hAnsi="Times New Roman" w:cs="Times New Roman"/>
                <w:sz w:val="20"/>
                <w:szCs w:val="20"/>
              </w:rPr>
              <w:t>Draw and Label an Arrow</w:t>
            </w:r>
          </w:p>
          <w:p w14:paraId="71DBD4E5" w14:textId="77777777" w:rsidR="00F914C7" w:rsidRPr="005F3684" w:rsidRDefault="00F914C7" w:rsidP="006D762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4F2BDC">
              <w:rPr>
                <w:rFonts w:ascii="Times New Roman" w:hAnsi="Times New Roman" w:cs="Times New Roman"/>
                <w:sz w:val="20"/>
                <w:szCs w:val="20"/>
              </w:rPr>
              <w:t>Identify Food and Tools of Indians</w:t>
            </w:r>
          </w:p>
          <w:p w14:paraId="198355B2" w14:textId="77777777" w:rsidR="004F2BDC" w:rsidRDefault="00935E65" w:rsidP="004F2BD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4F2BDC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E7B54EB" w14:textId="77777777" w:rsidR="00F914C7" w:rsidRDefault="004F2BDC" w:rsidP="00935E6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Write a Sentence (Printout)</w:t>
            </w:r>
          </w:p>
          <w:p w14:paraId="3C75B19C" w14:textId="77777777" w:rsidR="00ED2FAC" w:rsidRPr="004F2BDC" w:rsidRDefault="00ED2FAC" w:rsidP="004F2BD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220" w:type="dxa"/>
          </w:tcPr>
          <w:p w14:paraId="0A2B7947" w14:textId="77777777" w:rsidR="0047501F" w:rsidRPr="005F3684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 w:rsidR="00A02A8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E7484">
              <w:rPr>
                <w:rFonts w:ascii="Times New Roman" w:hAnsi="Times New Roman" w:cs="Times New Roman"/>
                <w:sz w:val="20"/>
                <w:szCs w:val="20"/>
              </w:rPr>
              <w:t xml:space="preserve">Complete </w:t>
            </w:r>
            <w:r w:rsidR="00A02A8D">
              <w:rPr>
                <w:rFonts w:ascii="Times New Roman" w:hAnsi="Times New Roman" w:cs="Times New Roman"/>
                <w:sz w:val="20"/>
                <w:szCs w:val="20"/>
              </w:rPr>
              <w:t>Over 2 Weeks)</w:t>
            </w:r>
          </w:p>
          <w:p w14:paraId="40D856D5" w14:textId="77777777" w:rsidR="0047501F" w:rsidRPr="005F3684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6881281" w14:textId="77777777" w:rsidR="006066E4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D3AB2A1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7FE3CD89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Draw Early Humans</w:t>
            </w:r>
          </w:p>
          <w:p w14:paraId="6150F522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Act Out the Chapter</w:t>
            </w:r>
          </w:p>
          <w:p w14:paraId="79D8F6A2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Examine the Saber-Toothed Tiger</w:t>
            </w:r>
          </w:p>
          <w:p w14:paraId="137AAA87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Play Saber-Toothed Tiger Tag</w:t>
            </w:r>
          </w:p>
          <w:p w14:paraId="63ECB251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Complete Copywork (Printout)</w:t>
            </w:r>
          </w:p>
          <w:p w14:paraId="0A81ACE3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Write a Sentence (Printout)</w:t>
            </w:r>
          </w:p>
          <w:p w14:paraId="2BD243AD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8: Create a Timeline</w:t>
            </w:r>
          </w:p>
          <w:p w14:paraId="3C7B1B11" w14:textId="77777777" w:rsidR="0047501F" w:rsidRP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47501F" w:rsidRPr="00F914C7" w14:paraId="7491A906" w14:textId="77777777" w:rsidTr="00AB3CA1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3A1951E4" w14:textId="77777777" w:rsidR="001A46F5" w:rsidRDefault="0047501F" w:rsidP="004750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</w:p>
          <w:p w14:paraId="786758F0" w14:textId="77777777" w:rsidR="0047501F" w:rsidRPr="005F3684" w:rsidRDefault="00D7216E" w:rsidP="004750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24 Caprice No. 20</w:t>
            </w:r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2FCBE979" w14:textId="77777777" w:rsidR="001A46F5" w:rsidRDefault="00CE616D" w:rsidP="004750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</w:t>
            </w:r>
          </w:p>
          <w:p w14:paraId="3CC88B38" w14:textId="77777777" w:rsidR="0047501F" w:rsidRPr="005F3684" w:rsidRDefault="00EE7380" w:rsidP="004750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How Doth the Little Crocodile</w:t>
            </w:r>
          </w:p>
        </w:tc>
      </w:tr>
      <w:tr w:rsidR="0047501F" w:rsidRPr="00F914C7" w14:paraId="506CBB2A" w14:textId="77777777" w:rsidTr="00AB3CA1">
        <w:trPr>
          <w:jc w:val="center"/>
        </w:trPr>
        <w:tc>
          <w:tcPr>
            <w:tcW w:w="4585" w:type="dxa"/>
          </w:tcPr>
          <w:p w14:paraId="130E488A" w14:textId="77777777" w:rsidR="0047501F" w:rsidRPr="005F3684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6018544" w14:textId="77777777" w:rsidR="0047501F" w:rsidRPr="005F3684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3623ED9" w14:textId="77777777" w:rsidR="0047501F" w:rsidRPr="00BC139E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0B11C6B4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4009FE3" w14:textId="77777777" w:rsidR="0047501F" w:rsidRPr="005F3684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67029FA7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Study the Parts of 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Violin</w:t>
            </w:r>
          </w:p>
          <w:p w14:paraId="6AB3C1DA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2: Study How to Hold and Play a Violin</w:t>
            </w:r>
          </w:p>
          <w:p w14:paraId="0D20AF86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3: Quiz Yourself: Identify Violin Parts</w:t>
            </w:r>
          </w:p>
          <w:p w14:paraId="39FA6DAA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574DDF42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5: Listen to a Violin</w:t>
            </w:r>
          </w:p>
          <w:p w14:paraId="617AD246" w14:textId="77777777" w:rsidR="0047501F" w:rsidRPr="006066E4" w:rsidRDefault="0047501F" w:rsidP="004750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220" w:type="dxa"/>
          </w:tcPr>
          <w:p w14:paraId="3FE1A577" w14:textId="77777777" w:rsidR="0047501F" w:rsidRPr="005F3684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E959E7F" w14:textId="77777777" w:rsidR="0047501F" w:rsidRPr="005F3684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CEE46ED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 w:rsidR="00EE7380"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3C23D54E" w14:textId="77777777" w:rsidR="00EE7380" w:rsidRPr="005F3684" w:rsidRDefault="00EE7380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45BAD7B2" w14:textId="77777777" w:rsidR="0047501F" w:rsidRPr="005F3684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BF190A5" w14:textId="77777777" w:rsidR="0047501F" w:rsidRPr="005F3684" w:rsidRDefault="00EE7380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D46E0A2" w14:textId="77777777" w:rsidR="0047501F" w:rsidRPr="005F3684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532486C2" w14:textId="77777777" w:rsidR="0047501F" w:rsidRPr="005F3684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3B52AD7F" w14:textId="77777777" w:rsidR="0047501F" w:rsidRPr="005F3684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5: Act Out the Poem</w:t>
            </w:r>
          </w:p>
          <w:p w14:paraId="6DD6C5FD" w14:textId="77777777" w:rsidR="0047501F" w:rsidRDefault="0047501F" w:rsidP="004750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="00EE7380">
              <w:rPr>
                <w:rFonts w:ascii="Times New Roman" w:hAnsi="Times New Roman" w:cs="Times New Roman"/>
                <w:sz w:val="20"/>
                <w:szCs w:val="20"/>
              </w:rPr>
              <w:t>Map the Poem</w:t>
            </w:r>
          </w:p>
          <w:p w14:paraId="6376677B" w14:textId="77777777" w:rsidR="00EE7380" w:rsidRPr="00EE7380" w:rsidRDefault="00EE7380" w:rsidP="00EE738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76552028" w14:textId="77777777" w:rsidR="001A46F5" w:rsidRDefault="001A46F5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576E8A" w:rsidRPr="00F914C7" w14:paraId="727C505C" w14:textId="7777777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ABF9FEF" w14:textId="77777777" w:rsidR="001A46F5" w:rsidRDefault="00576E8A" w:rsidP="001A46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>Prose: Chapter 1</w:t>
            </w:r>
          </w:p>
          <w:p w14:paraId="646761F9" w14:textId="77777777" w:rsidR="00576E8A" w:rsidRPr="005F3684" w:rsidRDefault="004006B4" w:rsidP="001A46F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Cyclone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D26789A" w14:textId="77777777" w:rsidR="001A46F5" w:rsidRDefault="00576E8A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Prose: Chapter 2</w:t>
            </w:r>
          </w:p>
          <w:p w14:paraId="77EDA267" w14:textId="77777777" w:rsidR="00576E8A" w:rsidRPr="005F3684" w:rsidRDefault="004006B4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The Council with </w:t>
            </w:r>
            <w:r w:rsidR="008E5420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>
              <w:rPr>
                <w:rFonts w:ascii="Muli" w:hAnsi="Muli"/>
                <w:b/>
                <w:sz w:val="20"/>
                <w:szCs w:val="20"/>
              </w:rPr>
              <w:t>Munchkins</w:t>
            </w:r>
          </w:p>
        </w:tc>
      </w:tr>
      <w:tr w:rsidR="00576E8A" w:rsidRPr="00F914C7" w14:paraId="0706F46F" w14:textId="77777777" w:rsidTr="009056BB">
        <w:trPr>
          <w:jc w:val="center"/>
        </w:trPr>
        <w:tc>
          <w:tcPr>
            <w:tcW w:w="4945" w:type="dxa"/>
          </w:tcPr>
          <w:p w14:paraId="2623DEDF" w14:textId="77777777"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929D7D2" w14:textId="77777777"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5495FB7" w14:textId="77777777" w:rsidR="00576E8A" w:rsidRPr="005F3684" w:rsidRDefault="00576E8A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AE9D3CF" w14:textId="77777777" w:rsidR="00576E8A" w:rsidRPr="005F3684" w:rsidRDefault="00E5152B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="00576E8A"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76F8E5C" w14:textId="77777777" w:rsidR="00576E8A" w:rsidRDefault="00E5152B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="00576E8A"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DB510F3" w14:textId="77777777" w:rsidR="00E5152B" w:rsidRDefault="00E5152B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06581698" w14:textId="77777777" w:rsidR="00E5152B" w:rsidRPr="005F3684" w:rsidRDefault="00E5152B" w:rsidP="00576E8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C67704D" w14:textId="77777777" w:rsidR="00576E8A" w:rsidRDefault="00E5152B" w:rsidP="005345D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Map the Story</w:t>
            </w:r>
          </w:p>
          <w:p w14:paraId="274C24D2" w14:textId="77777777" w:rsidR="004006B4" w:rsidRPr="004006B4" w:rsidRDefault="004006B4" w:rsidP="004006B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2F2D6707" w14:textId="77777777" w:rsidR="001D7E84" w:rsidRPr="001D7E84" w:rsidRDefault="001D7E84" w:rsidP="001D7E84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BD6501B" w14:textId="77777777" w:rsidR="001D7E84" w:rsidRPr="001D7E84" w:rsidRDefault="001D7E84" w:rsidP="001D7E84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7CC1078" w14:textId="77777777" w:rsidR="001D7E84" w:rsidRPr="001D7E84" w:rsidRDefault="001D7E84" w:rsidP="001D7E84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AA0C4C1" w14:textId="77777777" w:rsidR="001D7E84" w:rsidRPr="001D7E84" w:rsidRDefault="001D7E84" w:rsidP="001D7E84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Activity 1: Recite the Book Information</w:t>
            </w:r>
          </w:p>
          <w:p w14:paraId="24A8EEF1" w14:textId="77777777" w:rsidR="001D7E84" w:rsidRPr="001D7E84" w:rsidRDefault="001D7E84" w:rsidP="001D7E84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Activity 2: Narrate the Story</w:t>
            </w:r>
          </w:p>
          <w:p w14:paraId="7FE34A52" w14:textId="77777777" w:rsidR="001D7E84" w:rsidRPr="001D7E84" w:rsidRDefault="001D7E84" w:rsidP="001D7E84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4DA72386" w14:textId="77777777" w:rsidR="001D7E84" w:rsidRPr="001D7E84" w:rsidRDefault="001D7E84" w:rsidP="001D7E84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200AAFB6" w14:textId="77777777" w:rsidR="001D7E84" w:rsidRPr="001D7E84" w:rsidRDefault="001D7E84" w:rsidP="001D7E84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Create a Map of the Story</w:t>
            </w:r>
          </w:p>
          <w:p w14:paraId="55039F66" w14:textId="77777777" w:rsidR="004006B4" w:rsidRPr="004006B4" w:rsidRDefault="001D7E84" w:rsidP="001D7E84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576E8A" w:rsidRPr="00F914C7" w14:paraId="33B7C0DD" w14:textId="7777777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0DBFAC6" w14:textId="77777777" w:rsidR="001A46F5" w:rsidRDefault="00B67FD2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Geography: Lesson 1</w:t>
            </w:r>
          </w:p>
          <w:p w14:paraId="02305D78" w14:textId="77777777" w:rsidR="00576E8A" w:rsidRPr="005F3684" w:rsidRDefault="008E5420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Rivers</w:t>
            </w:r>
            <w:r w:rsidR="00B67FD2"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47E686A" w14:textId="77777777" w:rsidR="001A46F5" w:rsidRDefault="00576E8A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</w:p>
          <w:p w14:paraId="5078573E" w14:textId="77777777" w:rsidR="00576E8A" w:rsidRPr="005F3684" w:rsidRDefault="000D2D3A" w:rsidP="00576E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D2D3A">
              <w:rPr>
                <w:rFonts w:ascii="Muli" w:hAnsi="Muli"/>
                <w:b/>
                <w:sz w:val="20"/>
                <w:szCs w:val="20"/>
              </w:rPr>
              <w:t>Sweet and Sour Apples</w:t>
            </w:r>
          </w:p>
        </w:tc>
      </w:tr>
      <w:tr w:rsidR="00576E8A" w:rsidRPr="00F914C7" w14:paraId="2FA789DF" w14:textId="77777777" w:rsidTr="009056BB">
        <w:trPr>
          <w:jc w:val="center"/>
        </w:trPr>
        <w:tc>
          <w:tcPr>
            <w:tcW w:w="4945" w:type="dxa"/>
          </w:tcPr>
          <w:p w14:paraId="2B6EA1DF" w14:textId="77777777" w:rsidR="00C47D09" w:rsidRDefault="00C47D09" w:rsidP="00C47D0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4E44BBB5" w14:textId="77777777" w:rsidR="00B67FD2" w:rsidRPr="005F3684" w:rsidRDefault="00B67FD2" w:rsidP="00B67FD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Walk </w:t>
            </w:r>
            <w:r w:rsidR="00E9094B">
              <w:rPr>
                <w:rFonts w:ascii="Times New Roman" w:hAnsi="Times New Roman" w:cs="Times New Roman"/>
                <w:sz w:val="20"/>
                <w:szCs w:val="20"/>
              </w:rPr>
              <w:t>to a Nearby Stream or River</w:t>
            </w:r>
          </w:p>
          <w:p w14:paraId="3DE1E479" w14:textId="77777777" w:rsidR="00576E8A" w:rsidRPr="008448DA" w:rsidRDefault="00B67FD2" w:rsidP="008448D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E9094B">
              <w:rPr>
                <w:rFonts w:ascii="Times New Roman" w:hAnsi="Times New Roman" w:cs="Times New Roman"/>
                <w:sz w:val="20"/>
                <w:szCs w:val="20"/>
              </w:rPr>
              <w:t>Sketch River</w:t>
            </w:r>
          </w:p>
        </w:tc>
        <w:tc>
          <w:tcPr>
            <w:tcW w:w="4860" w:type="dxa"/>
          </w:tcPr>
          <w:p w14:paraId="1E06C802" w14:textId="77777777" w:rsidR="00262242" w:rsidRDefault="000D2D3A" w:rsidP="0026224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 the Lesson Questions</w:t>
            </w:r>
          </w:p>
          <w:p w14:paraId="0533A43C" w14:textId="77777777" w:rsidR="000D2D3A" w:rsidRPr="005F3684" w:rsidRDefault="000D2D3A" w:rsidP="0026224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Point to the Balls and Apples as Directed</w:t>
            </w:r>
          </w:p>
          <w:p w14:paraId="29304B6B" w14:textId="77777777" w:rsidR="003E445D" w:rsidRPr="005F3684" w:rsidRDefault="000D2D3A" w:rsidP="0026224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</w:t>
            </w:r>
            <w:r w:rsidR="006D53F6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Sweet, Sour, and Plain Apples</w:t>
            </w:r>
          </w:p>
          <w:p w14:paraId="3CCA157F" w14:textId="77777777" w:rsidR="00576E8A" w:rsidRPr="005F3684" w:rsidRDefault="00576E8A" w:rsidP="00576E8A">
            <w:pPr>
              <w:ind w:left="6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7E40ED22" w14:textId="7777777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960F69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7E1031B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6CF3E0BD" w14:textId="7777777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BD638C0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44BD9E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301A0BA" w14:textId="77777777" w:rsidR="004016FD" w:rsidRPr="00F914C7" w:rsidRDefault="004016FD" w:rsidP="004016FD"/>
    <w:p w14:paraId="507FF954" w14:textId="77777777" w:rsidR="00C41E27" w:rsidRDefault="00C41E27">
      <w:pPr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br w:type="page"/>
      </w:r>
    </w:p>
    <w:p w14:paraId="588CEBB9" w14:textId="77777777" w:rsidR="001C4197" w:rsidRPr="00B965AB" w:rsidRDefault="001C4197" w:rsidP="001C4197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1C4197" w:rsidRPr="00F914C7" w14:paraId="5909554C" w14:textId="77777777" w:rsidTr="002A237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13BFABD" w14:textId="77777777" w:rsidR="003A3376" w:rsidRDefault="00A93F30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2</w:t>
            </w:r>
          </w:p>
          <w:p w14:paraId="650EF907" w14:textId="77777777" w:rsidR="001C4197" w:rsidRPr="00271AF2" w:rsidRDefault="007812F9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Moonlight on the </w:t>
            </w:r>
            <w:proofErr w:type="spellStart"/>
            <w:r>
              <w:rPr>
                <w:rFonts w:ascii="Muli" w:hAnsi="Muli"/>
                <w:b/>
                <w:sz w:val="20"/>
                <w:szCs w:val="20"/>
              </w:rPr>
              <w:t>Yodo</w:t>
            </w:r>
            <w:proofErr w:type="spellEnd"/>
            <w:r w:rsidR="003A3376">
              <w:rPr>
                <w:rFonts w:ascii="Muli" w:hAnsi="Muli"/>
                <w:b/>
                <w:sz w:val="20"/>
                <w:szCs w:val="20"/>
              </w:rPr>
              <w:t xml:space="preserve"> River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A746F9E" w14:textId="77777777" w:rsidR="003A3376" w:rsidRDefault="001C4197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A93F30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2FEAAD5B" w14:textId="77777777" w:rsidR="001C4197" w:rsidRPr="005F3684" w:rsidRDefault="004D2521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Butter</w:t>
            </w:r>
            <w:r w:rsidR="008B0352">
              <w:rPr>
                <w:rFonts w:ascii="Muli" w:hAnsi="Muli"/>
                <w:b/>
                <w:sz w:val="20"/>
                <w:szCs w:val="20"/>
              </w:rPr>
              <w:t>fly</w:t>
            </w:r>
          </w:p>
        </w:tc>
      </w:tr>
      <w:tr w:rsidR="001C4197" w:rsidRPr="00F914C7" w14:paraId="01F527F7" w14:textId="77777777" w:rsidTr="002A237A">
        <w:trPr>
          <w:jc w:val="center"/>
        </w:trPr>
        <w:tc>
          <w:tcPr>
            <w:tcW w:w="4675" w:type="dxa"/>
          </w:tcPr>
          <w:p w14:paraId="561A2B43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4FA7D56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8A71778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D3C3E86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2B374BAF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035F4A7A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9B8CBE3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172ABB1" w14:textId="77777777" w:rsidR="00C5700F" w:rsidRDefault="004B68ED" w:rsidP="00C570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67317240" w14:textId="77777777" w:rsidR="004B68ED" w:rsidRPr="00C5700F" w:rsidRDefault="004B68ED" w:rsidP="00C5700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5700F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C5700F" w:rsidRPr="00C5700F">
              <w:rPr>
                <w:rFonts w:ascii="Times New Roman" w:hAnsi="Times New Roman" w:cs="Times New Roman"/>
                <w:sz w:val="20"/>
                <w:szCs w:val="20"/>
              </w:rPr>
              <w:t>Draw a Japanese Symbol</w:t>
            </w:r>
          </w:p>
          <w:p w14:paraId="6EF8EFFE" w14:textId="77777777" w:rsidR="004B68ED" w:rsidRDefault="00C5700F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Artwork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5F1BCEF2" w14:textId="77777777" w:rsidR="001C4197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8DEF481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C56C37E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17968F5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604E86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5545FF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10F1F7BF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2DBA27A4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598F7C78" w14:textId="77777777" w:rsidR="000833A8" w:rsidRDefault="003E6D02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5528D0">
              <w:rPr>
                <w:rFonts w:ascii="Times New Roman" w:hAnsi="Times New Roman" w:cs="Times New Roman"/>
                <w:sz w:val="20"/>
                <w:szCs w:val="20"/>
              </w:rPr>
              <w:t>a Butterfly</w:t>
            </w:r>
          </w:p>
          <w:p w14:paraId="70A6E2C7" w14:textId="77777777" w:rsidR="00D02132" w:rsidRPr="00D02132" w:rsidRDefault="00C27FF1" w:rsidP="00D0213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D02132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D02132">
              <w:rPr>
                <w:rFonts w:ascii="Times New Roman" w:hAnsi="Times New Roman" w:cs="Times New Roman"/>
                <w:sz w:val="20"/>
                <w:szCs w:val="20"/>
              </w:rPr>
              <w:t>Sketch the Butterfly Lifecycle</w:t>
            </w:r>
          </w:p>
          <w:p w14:paraId="4D56EEAB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</w:t>
            </w:r>
            <w:r w:rsidR="00C27FF1">
              <w:rPr>
                <w:rFonts w:ascii="Times New Roman" w:hAnsi="Times New Roman" w:cs="Times New Roman"/>
                <w:sz w:val="20"/>
                <w:szCs w:val="20"/>
              </w:rPr>
              <w:t>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B0EF210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</w:t>
            </w:r>
            <w:r w:rsidR="00C27FF1">
              <w:rPr>
                <w:rFonts w:ascii="Times New Roman" w:hAnsi="Times New Roman" w:cs="Times New Roman"/>
                <w:sz w:val="20"/>
                <w:szCs w:val="20"/>
              </w:rPr>
              <w:t>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2768FE6B" w14:textId="77777777" w:rsidR="001C4197" w:rsidRPr="00B8555B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857361" w:rsidRPr="00F914C7" w14:paraId="03618CBE" w14:textId="77777777" w:rsidTr="002A237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50AE115" w14:textId="77777777" w:rsidR="003A3376" w:rsidRDefault="00C71179" w:rsidP="008573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3A3376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7D69BEDD" w14:textId="77777777" w:rsidR="00857361" w:rsidRPr="005F3684" w:rsidRDefault="00693EF8" w:rsidP="008573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93EF8">
              <w:rPr>
                <w:rFonts w:ascii="Muli" w:hAnsi="Muli"/>
                <w:b/>
                <w:sz w:val="20"/>
                <w:szCs w:val="20"/>
              </w:rPr>
              <w:t>The Making of a Canoe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CCC2C21" w14:textId="77777777" w:rsidR="003A3376" w:rsidRDefault="00857361" w:rsidP="008573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</w:t>
            </w:r>
            <w:r w:rsidR="003A3376">
              <w:rPr>
                <w:rFonts w:ascii="Muli" w:hAnsi="Muli"/>
                <w:b/>
                <w:sz w:val="20"/>
                <w:szCs w:val="20"/>
              </w:rPr>
              <w:t>ld History: Chapter 1</w:t>
            </w:r>
          </w:p>
          <w:p w14:paraId="1FC5D3F8" w14:textId="77777777" w:rsidR="00857361" w:rsidRPr="005F3684" w:rsidRDefault="00857361" w:rsidP="008573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7501F">
              <w:rPr>
                <w:rFonts w:ascii="Muli" w:hAnsi="Muli"/>
                <w:b/>
                <w:sz w:val="20"/>
                <w:szCs w:val="20"/>
              </w:rPr>
              <w:t>Prehistoric Man</w:t>
            </w:r>
          </w:p>
        </w:tc>
      </w:tr>
      <w:tr w:rsidR="00857361" w:rsidRPr="00F914C7" w14:paraId="6B23DEE5" w14:textId="77777777" w:rsidTr="002A237A">
        <w:trPr>
          <w:jc w:val="center"/>
        </w:trPr>
        <w:tc>
          <w:tcPr>
            <w:tcW w:w="4675" w:type="dxa"/>
          </w:tcPr>
          <w:p w14:paraId="5060F89D" w14:textId="77777777" w:rsidR="00955A5F" w:rsidRPr="005F3684" w:rsidRDefault="00955A5F" w:rsidP="00955A5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32E8397" w14:textId="77777777" w:rsidR="00955A5F" w:rsidRPr="005F3684" w:rsidRDefault="00955A5F" w:rsidP="00955A5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A7B088E" w14:textId="77777777" w:rsidR="00955A5F" w:rsidRPr="005F3684" w:rsidRDefault="00955A5F" w:rsidP="00955A5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D03FB1C" w14:textId="77777777" w:rsidR="00955A5F" w:rsidRDefault="00955A5F" w:rsidP="00955A5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CC564F9" w14:textId="77777777" w:rsidR="00955A5F" w:rsidRPr="00955A5F" w:rsidRDefault="00955A5F" w:rsidP="00955A5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55A5F">
              <w:rPr>
                <w:rFonts w:ascii="Times New Roman" w:hAnsi="Times New Roman" w:cs="Times New Roman"/>
                <w:sz w:val="20"/>
                <w:szCs w:val="20"/>
              </w:rPr>
              <w:t>Activity 2: Sketch Indian Tools</w:t>
            </w:r>
          </w:p>
          <w:p w14:paraId="5BBF6B6A" w14:textId="77777777" w:rsidR="00955A5F" w:rsidRPr="005F3684" w:rsidRDefault="00955A5F" w:rsidP="00955A5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Create a </w:t>
            </w:r>
            <w:r w:rsidR="00AB3CA1">
              <w:rPr>
                <w:rFonts w:ascii="Times New Roman" w:hAnsi="Times New Roman" w:cs="Times New Roman"/>
                <w:sz w:val="20"/>
                <w:szCs w:val="20"/>
              </w:rPr>
              <w:t xml:space="preserve">Canoe Making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Comic</w:t>
            </w:r>
          </w:p>
          <w:p w14:paraId="59889BDF" w14:textId="77777777" w:rsidR="00955A5F" w:rsidRDefault="00955A5F" w:rsidP="00955A5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68D09619" w14:textId="77777777" w:rsidR="00955A5F" w:rsidRDefault="00955A5F" w:rsidP="00955A5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Write a Sentence (Printout)</w:t>
            </w:r>
          </w:p>
          <w:p w14:paraId="251B1FFD" w14:textId="77777777" w:rsidR="00857361" w:rsidRPr="005F3684" w:rsidRDefault="00955A5F" w:rsidP="00955A5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CA6FDC3" w14:textId="77777777" w:rsidR="00857361" w:rsidRPr="005F3684" w:rsidRDefault="00857361" w:rsidP="008573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4D61D4F1" w14:textId="77777777" w:rsidR="00857361" w:rsidRPr="005F3684" w:rsidRDefault="00857361" w:rsidP="008573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D32F6BF" w14:textId="77777777" w:rsidR="00857361" w:rsidRDefault="00857361" w:rsidP="008573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730C504" w14:textId="77777777" w:rsidR="00857361" w:rsidRDefault="00857361" w:rsidP="008573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55031D2B" w14:textId="77777777" w:rsidR="00857361" w:rsidRDefault="00857361" w:rsidP="008573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Draw Early Humans</w:t>
            </w:r>
          </w:p>
          <w:p w14:paraId="7382D7FB" w14:textId="77777777" w:rsidR="00857361" w:rsidRDefault="00857361" w:rsidP="008573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Act Out the Chapter</w:t>
            </w:r>
          </w:p>
          <w:p w14:paraId="7DA49E75" w14:textId="77777777" w:rsidR="00857361" w:rsidRDefault="00857361" w:rsidP="008573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Examine the Saber-Toothed Tiger</w:t>
            </w:r>
          </w:p>
          <w:p w14:paraId="2F5FEC76" w14:textId="77777777" w:rsidR="00857361" w:rsidRDefault="00857361" w:rsidP="008573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Play Saber-Toothed Tiger Tag</w:t>
            </w:r>
          </w:p>
          <w:p w14:paraId="0DFF2B62" w14:textId="77777777" w:rsidR="00857361" w:rsidRDefault="00857361" w:rsidP="008573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Complete Copywork (Printout)</w:t>
            </w:r>
          </w:p>
          <w:p w14:paraId="11301124" w14:textId="77777777" w:rsidR="00857361" w:rsidRDefault="00857361" w:rsidP="008573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Write a Sentence (Printout)</w:t>
            </w:r>
          </w:p>
          <w:p w14:paraId="7C0E50F1" w14:textId="77777777" w:rsidR="00857361" w:rsidRDefault="00857361" w:rsidP="008573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8: Create a Timeline</w:t>
            </w:r>
          </w:p>
          <w:p w14:paraId="4C44169A" w14:textId="77777777" w:rsidR="00857361" w:rsidRPr="0047501F" w:rsidRDefault="00857361" w:rsidP="008573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C11FE4" w:rsidRPr="00F914C7" w14:paraId="1C468696" w14:textId="77777777" w:rsidTr="002A237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A2AE5EF" w14:textId="77777777" w:rsidR="003A3376" w:rsidRDefault="00C11FE4" w:rsidP="00C11FE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</w:t>
            </w:r>
          </w:p>
          <w:p w14:paraId="3AC3EDA6" w14:textId="77777777" w:rsidR="00C11FE4" w:rsidRPr="005F3684" w:rsidRDefault="00C11FE4" w:rsidP="00C11FE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F7AB1">
              <w:rPr>
                <w:rFonts w:ascii="Muli" w:hAnsi="Muli"/>
                <w:b/>
                <w:sz w:val="20"/>
                <w:szCs w:val="20"/>
              </w:rPr>
              <w:t>Violin Partita No. 2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980BB65" w14:textId="77777777" w:rsidR="003A3376" w:rsidRDefault="00C11FE4" w:rsidP="00C11FE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3A3376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2AA1CD1C" w14:textId="77777777" w:rsidR="00C11FE4" w:rsidRPr="005F3684" w:rsidRDefault="003A3376" w:rsidP="00C11FE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Walrus and the Carpenter Part I</w:t>
            </w:r>
          </w:p>
        </w:tc>
      </w:tr>
      <w:tr w:rsidR="003F02B2" w:rsidRPr="00F914C7" w14:paraId="14DF63FF" w14:textId="77777777" w:rsidTr="002A237A">
        <w:trPr>
          <w:jc w:val="center"/>
        </w:trPr>
        <w:tc>
          <w:tcPr>
            <w:tcW w:w="4675" w:type="dxa"/>
          </w:tcPr>
          <w:p w14:paraId="58A5F30B" w14:textId="77777777" w:rsidR="002E0915" w:rsidRPr="005F3684" w:rsidRDefault="002E0915" w:rsidP="002E091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169E2EE" w14:textId="77777777" w:rsidR="002E0915" w:rsidRPr="005F3684" w:rsidRDefault="002E0915" w:rsidP="002E091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633C0EC" w14:textId="77777777" w:rsidR="002E0915" w:rsidRPr="00BC139E" w:rsidRDefault="002E0915" w:rsidP="002E091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0A7CC5F9" w14:textId="77777777" w:rsidR="002E0915" w:rsidRDefault="002E0915" w:rsidP="002E091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FC3A9AF" w14:textId="77777777" w:rsidR="002E0915" w:rsidRPr="005F3684" w:rsidRDefault="002E0915" w:rsidP="002E091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4051A2AC" w14:textId="77777777" w:rsidR="002E0915" w:rsidRDefault="002E0915" w:rsidP="002E091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2F7AB1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Violin</w:t>
            </w:r>
          </w:p>
          <w:p w14:paraId="16DA8351" w14:textId="77777777" w:rsidR="002E0915" w:rsidRDefault="002E0915" w:rsidP="002E091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8C6812">
              <w:rPr>
                <w:rFonts w:ascii="Times New Roman" w:hAnsi="Times New Roman" w:cs="Times New Roman"/>
                <w:sz w:val="20"/>
                <w:szCs w:val="20"/>
              </w:rPr>
              <w:t>Review How to Hold &amp; Play a Violin</w:t>
            </w:r>
          </w:p>
          <w:p w14:paraId="57EC844E" w14:textId="77777777" w:rsidR="002E0915" w:rsidRDefault="002E0915" w:rsidP="002E091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3: Quiz Yourself: Identify Violin Parts</w:t>
            </w:r>
          </w:p>
          <w:p w14:paraId="279C81EC" w14:textId="77777777" w:rsidR="002E0915" w:rsidRDefault="002E0915" w:rsidP="002E091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3A310F8E" w14:textId="77777777" w:rsidR="003F02B2" w:rsidRDefault="002E0915" w:rsidP="002E091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5: Listen to a Violin</w:t>
            </w:r>
          </w:p>
          <w:p w14:paraId="072E85BE" w14:textId="77777777" w:rsidR="006066E4" w:rsidRPr="006066E4" w:rsidRDefault="006066E4" w:rsidP="006066E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ECD849F" w14:textId="77777777" w:rsidR="00C11FE4" w:rsidRPr="005F3684" w:rsidRDefault="00C11FE4" w:rsidP="00C11F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D657CE3" w14:textId="77777777" w:rsidR="00C11FE4" w:rsidRPr="005F3684" w:rsidRDefault="00C11FE4" w:rsidP="00C11F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974E1FD" w14:textId="77777777" w:rsidR="00C11FE4" w:rsidRDefault="00C11FE4" w:rsidP="00C11F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240E725D" w14:textId="77777777" w:rsidR="00C11FE4" w:rsidRPr="005F3684" w:rsidRDefault="00C11FE4" w:rsidP="00C11F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59463040" w14:textId="77777777" w:rsidR="00C11FE4" w:rsidRPr="005F3684" w:rsidRDefault="00C11FE4" w:rsidP="00C11F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4B5F89D" w14:textId="77777777" w:rsidR="00C11FE4" w:rsidRPr="005F3684" w:rsidRDefault="00C11FE4" w:rsidP="00C11F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40F986C" w14:textId="77777777" w:rsidR="00C11FE4" w:rsidRPr="005F3684" w:rsidRDefault="00C11FE4" w:rsidP="00C11F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65572499" w14:textId="77777777" w:rsidR="00C11FE4" w:rsidRPr="005F3684" w:rsidRDefault="00C11FE4" w:rsidP="00C11F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5B23F8B7" w14:textId="77777777" w:rsidR="00C11FE4" w:rsidRPr="005F3684" w:rsidRDefault="00C11FE4" w:rsidP="00C11F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5: Act Out the Poem</w:t>
            </w:r>
          </w:p>
          <w:p w14:paraId="0E097D58" w14:textId="77777777" w:rsidR="00C11FE4" w:rsidRDefault="00C11FE4" w:rsidP="00C11F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Poem</w:t>
            </w:r>
          </w:p>
          <w:p w14:paraId="1D1A4BEC" w14:textId="77777777" w:rsidR="003F02B2" w:rsidRPr="005F3684" w:rsidRDefault="00C11FE4" w:rsidP="00C11FE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590BD725" w14:textId="77777777" w:rsidR="003A3376" w:rsidRDefault="003A3376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BA4101" w:rsidRPr="00F914C7" w14:paraId="4841E64C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6499869" w14:textId="77777777" w:rsidR="003A3376" w:rsidRDefault="00BA4101" w:rsidP="00BA410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4068B22F" w14:textId="77777777" w:rsidR="00BA4101" w:rsidRPr="005F3684" w:rsidRDefault="00BA4101" w:rsidP="00BA410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A4101">
              <w:rPr>
                <w:rFonts w:ascii="Muli" w:hAnsi="Muli"/>
                <w:b/>
                <w:sz w:val="20"/>
                <w:szCs w:val="20"/>
              </w:rPr>
              <w:t xml:space="preserve">How Dorothy Saved the </w:t>
            </w:r>
            <w:r w:rsidR="003A3376">
              <w:rPr>
                <w:rFonts w:ascii="Muli" w:hAnsi="Muli"/>
                <w:b/>
                <w:sz w:val="20"/>
                <w:szCs w:val="20"/>
              </w:rPr>
              <w:t>Scarecrow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B889E34" w14:textId="77777777" w:rsidR="003A3376" w:rsidRDefault="00BA4101" w:rsidP="00BA410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1329DE4D" w14:textId="77777777" w:rsidR="00BA4101" w:rsidRPr="005F3684" w:rsidRDefault="002628BA" w:rsidP="00BA410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28BA">
              <w:rPr>
                <w:rFonts w:ascii="Muli" w:hAnsi="Muli"/>
                <w:b/>
                <w:sz w:val="20"/>
                <w:szCs w:val="20"/>
              </w:rPr>
              <w:t>The Road Through the Forest</w:t>
            </w:r>
          </w:p>
        </w:tc>
      </w:tr>
      <w:tr w:rsidR="00BA4101" w:rsidRPr="00F914C7" w14:paraId="42FDD34B" w14:textId="77777777" w:rsidTr="00716374">
        <w:trPr>
          <w:jc w:val="center"/>
        </w:trPr>
        <w:tc>
          <w:tcPr>
            <w:tcW w:w="4945" w:type="dxa"/>
          </w:tcPr>
          <w:p w14:paraId="232CBF89" w14:textId="77777777" w:rsidR="00BA4101" w:rsidRPr="005F3684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6BCC104" w14:textId="77777777" w:rsidR="00BA4101" w:rsidRPr="005F3684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2456C8E" w14:textId="77777777" w:rsidR="00BA4101" w:rsidRPr="005F3684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C623C9C" w14:textId="77777777" w:rsidR="00BA4101" w:rsidRPr="005F3684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FBBE8EA" w14:textId="77777777" w:rsidR="00BA4101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6E33458" w14:textId="77777777" w:rsidR="00BA4101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655BFDEA" w14:textId="77777777" w:rsidR="00BA4101" w:rsidRPr="005F3684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1528F412" w14:textId="77777777" w:rsidR="00BA4101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F0BD1">
              <w:rPr>
                <w:rFonts w:ascii="Times New Roman" w:hAnsi="Times New Roman" w:cs="Times New Roman"/>
                <w:sz w:val="20"/>
                <w:szCs w:val="20"/>
              </w:rPr>
              <w:t xml:space="preserve">Create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Map </w:t>
            </w:r>
            <w:r w:rsidR="003F0BD1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5F2805E4" w14:textId="77777777" w:rsidR="00BA4101" w:rsidRPr="005F3684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1D76F43E" w14:textId="77777777" w:rsidR="00BA4101" w:rsidRPr="005F3684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7849E06" w14:textId="77777777" w:rsidR="00BA4101" w:rsidRPr="005F3684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5AF5287" w14:textId="77777777" w:rsidR="00BA4101" w:rsidRPr="005F3684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1FDD2BF" w14:textId="77777777" w:rsidR="00BA4101" w:rsidRPr="005F3684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18AAABA" w14:textId="77777777" w:rsidR="00BA4101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FC46408" w14:textId="77777777" w:rsidR="00BA4101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0C3E652B" w14:textId="77777777" w:rsidR="00BA4101" w:rsidRPr="005F3684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50BBE96D" w14:textId="77777777" w:rsidR="00BA4101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F0BD1">
              <w:rPr>
                <w:rFonts w:ascii="Times New Roman" w:hAnsi="Times New Roman" w:cs="Times New Roman"/>
                <w:sz w:val="20"/>
                <w:szCs w:val="20"/>
              </w:rPr>
              <w:t>Create a Map of the Story</w:t>
            </w:r>
          </w:p>
          <w:p w14:paraId="53F6ED63" w14:textId="77777777" w:rsidR="00BA4101" w:rsidRPr="005F3684" w:rsidRDefault="00BA4101" w:rsidP="00BA410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2628BA" w:rsidRPr="00F914C7" w14:paraId="23B6BA9F" w14:textId="77777777" w:rsidTr="000E231B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E9FC668" w14:textId="77777777" w:rsidR="003A3376" w:rsidRDefault="002628BA" w:rsidP="002628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</w:t>
            </w:r>
          </w:p>
          <w:p w14:paraId="728B354E" w14:textId="77777777" w:rsidR="002628BA" w:rsidRPr="005F3684" w:rsidRDefault="002628BA" w:rsidP="002628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727C8">
              <w:rPr>
                <w:rFonts w:ascii="Muli" w:hAnsi="Muli"/>
                <w:b/>
                <w:sz w:val="20"/>
                <w:szCs w:val="20"/>
              </w:rPr>
              <w:t>Drawing Apples and Balls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188F402" w14:textId="77777777" w:rsidR="003A3376" w:rsidRDefault="002628BA" w:rsidP="002628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2</w:t>
            </w:r>
          </w:p>
          <w:p w14:paraId="5E05E889" w14:textId="77777777" w:rsidR="002628BA" w:rsidRPr="005F3684" w:rsidRDefault="002628BA" w:rsidP="002628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51D05">
              <w:rPr>
                <w:rFonts w:ascii="Muli" w:hAnsi="Muli"/>
                <w:b/>
                <w:sz w:val="20"/>
                <w:szCs w:val="20"/>
              </w:rPr>
              <w:t>Drinking Water</w:t>
            </w:r>
          </w:p>
        </w:tc>
      </w:tr>
      <w:tr w:rsidR="002628BA" w:rsidRPr="00F914C7" w14:paraId="23EABB8B" w14:textId="77777777" w:rsidTr="000E231B">
        <w:trPr>
          <w:cantSplit/>
          <w:jc w:val="center"/>
        </w:trPr>
        <w:tc>
          <w:tcPr>
            <w:tcW w:w="4945" w:type="dxa"/>
          </w:tcPr>
          <w:p w14:paraId="342219FD" w14:textId="77777777" w:rsidR="002628BA" w:rsidRPr="005F3684" w:rsidRDefault="00003379" w:rsidP="002628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Exercise: </w:t>
            </w:r>
            <w:r w:rsidR="00411947">
              <w:rPr>
                <w:rFonts w:ascii="Times New Roman" w:hAnsi="Times New Roman" w:cs="Times New Roman"/>
                <w:sz w:val="20"/>
                <w:szCs w:val="20"/>
              </w:rPr>
              <w:t>Grouping 1</w:t>
            </w:r>
          </w:p>
          <w:p w14:paraId="1B4BC98B" w14:textId="77777777" w:rsidR="00003379" w:rsidRPr="005F3684" w:rsidRDefault="00003379" w:rsidP="000033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Exercise: </w:t>
            </w:r>
            <w:r w:rsidR="00411947">
              <w:rPr>
                <w:rFonts w:ascii="Times New Roman" w:hAnsi="Times New Roman" w:cs="Times New Roman"/>
                <w:sz w:val="20"/>
                <w:szCs w:val="20"/>
              </w:rPr>
              <w:t>Grouping 2</w:t>
            </w:r>
          </w:p>
          <w:p w14:paraId="457F89AD" w14:textId="77777777" w:rsidR="002628BA" w:rsidRPr="00003379" w:rsidRDefault="00003379" w:rsidP="000033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Exercise: </w:t>
            </w:r>
            <w:r w:rsidR="00411947">
              <w:rPr>
                <w:rFonts w:ascii="Times New Roman" w:hAnsi="Times New Roman" w:cs="Times New Roman"/>
                <w:sz w:val="20"/>
                <w:szCs w:val="20"/>
              </w:rPr>
              <w:t>Grouping 3</w:t>
            </w:r>
          </w:p>
        </w:tc>
        <w:tc>
          <w:tcPr>
            <w:tcW w:w="4860" w:type="dxa"/>
          </w:tcPr>
          <w:p w14:paraId="48D183D2" w14:textId="77777777" w:rsidR="002628BA" w:rsidRDefault="002628BA" w:rsidP="002628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28BADE31" w14:textId="77777777" w:rsidR="002628BA" w:rsidRPr="008448DA" w:rsidRDefault="002628BA" w:rsidP="002628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Sketch a Flowing Faucet</w:t>
            </w:r>
          </w:p>
        </w:tc>
      </w:tr>
      <w:tr w:rsidR="00263364" w:rsidRPr="00F914C7" w14:paraId="199E15EB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F2990BE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8A2D3A3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5EA4E7A2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0BB9C0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85DB992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7572AA2" w14:textId="77777777" w:rsidR="001C4197" w:rsidRPr="00F914C7" w:rsidRDefault="001C4197" w:rsidP="001C4197"/>
    <w:p w14:paraId="660B818F" w14:textId="77777777" w:rsidR="004C6914" w:rsidRDefault="004C6914">
      <w:r>
        <w:br w:type="page"/>
      </w:r>
    </w:p>
    <w:p w14:paraId="62763CC3" w14:textId="77777777" w:rsidR="004C6914" w:rsidRPr="00B965AB" w:rsidRDefault="004C6914" w:rsidP="004C6914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4C6914" w:rsidRPr="00F914C7" w14:paraId="012667F8" w14:textId="77777777" w:rsidTr="002B2EB3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D0601AB" w14:textId="77777777" w:rsidR="002E001B" w:rsidRDefault="004C691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3</w:t>
            </w:r>
          </w:p>
          <w:p w14:paraId="1A7AEE7D" w14:textId="77777777" w:rsidR="004C6914" w:rsidRPr="00271AF2" w:rsidRDefault="00816662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Tenma Bridge in Setsu </w:t>
            </w:r>
            <w:r w:rsidR="002E001B">
              <w:rPr>
                <w:rFonts w:ascii="Muli" w:hAnsi="Muli"/>
                <w:b/>
                <w:sz w:val="20"/>
                <w:szCs w:val="20"/>
              </w:rPr>
              <w:t>Province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91C0481" w14:textId="77777777" w:rsidR="002E001B" w:rsidRDefault="004C691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42E5B390" w14:textId="77777777" w:rsidR="004C6914" w:rsidRPr="005F3684" w:rsidRDefault="00B534AE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Honey Bee</w:t>
            </w:r>
          </w:p>
        </w:tc>
      </w:tr>
      <w:tr w:rsidR="004C6914" w:rsidRPr="00F914C7" w14:paraId="033B5838" w14:textId="77777777" w:rsidTr="002B2EB3">
        <w:trPr>
          <w:jc w:val="center"/>
        </w:trPr>
        <w:tc>
          <w:tcPr>
            <w:tcW w:w="4675" w:type="dxa"/>
          </w:tcPr>
          <w:p w14:paraId="396F419A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C3486BC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621E525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D605FE2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554B37B8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41A566C9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164F7CD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19833197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59123796" w14:textId="77777777" w:rsidR="004B68ED" w:rsidRDefault="00233F6F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2AEB50A5" w14:textId="77777777" w:rsidR="004C6914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20818F54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56444A3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12A9E0C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A20272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5E8AD13E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0E8A1BB5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63559C9C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6665ECCE" w14:textId="77777777" w:rsidR="004D4C5D" w:rsidRDefault="000833A8" w:rsidP="004D4C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A3B8C">
              <w:rPr>
                <w:rFonts w:ascii="Times New Roman" w:hAnsi="Times New Roman" w:cs="Times New Roman"/>
                <w:sz w:val="20"/>
                <w:szCs w:val="20"/>
              </w:rPr>
              <w:t>Sketch a Honeycomb</w:t>
            </w:r>
          </w:p>
          <w:p w14:paraId="6F3A7665" w14:textId="77777777" w:rsidR="000A3B8C" w:rsidRPr="004D4C5D" w:rsidRDefault="000A3B8C" w:rsidP="004D4C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4D4C5D" w:rsidRPr="004D4C5D">
              <w:rPr>
                <w:rFonts w:ascii="Times New Roman" w:hAnsi="Times New Roman" w:cs="Times New Roman"/>
                <w:sz w:val="20"/>
                <w:szCs w:val="20"/>
              </w:rPr>
              <w:t>See a Queen, Workers, and Drones</w:t>
            </w:r>
          </w:p>
          <w:p w14:paraId="30DCFF8C" w14:textId="77777777" w:rsidR="000833A8" w:rsidRDefault="000A3B8C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4D2521">
              <w:rPr>
                <w:rFonts w:ascii="Times New Roman" w:hAnsi="Times New Roman" w:cs="Times New Roman"/>
                <w:sz w:val="20"/>
                <w:szCs w:val="20"/>
              </w:rPr>
              <w:t>Color and Label a Bee</w:t>
            </w:r>
          </w:p>
          <w:p w14:paraId="29446545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</w:t>
            </w:r>
            <w:r w:rsidR="000A3B8C">
              <w:rPr>
                <w:rFonts w:ascii="Times New Roman" w:hAnsi="Times New Roman" w:cs="Times New Roman"/>
                <w:sz w:val="20"/>
                <w:szCs w:val="20"/>
              </w:rPr>
              <w:t>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FEDBF84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</w:t>
            </w:r>
            <w:r w:rsidR="000A3B8C">
              <w:rPr>
                <w:rFonts w:ascii="Times New Roman" w:hAnsi="Times New Roman" w:cs="Times New Roman"/>
                <w:sz w:val="20"/>
                <w:szCs w:val="20"/>
              </w:rPr>
              <w:t>vity 8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ED8EE51" w14:textId="77777777" w:rsidR="004C6914" w:rsidRPr="007E28AA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BE5274" w:rsidRPr="00F914C7" w14:paraId="46803E2B" w14:textId="77777777" w:rsidTr="002B2EB3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6B41810" w14:textId="77777777" w:rsidR="002E001B" w:rsidRDefault="00C71179" w:rsidP="00BE52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4E7B7D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160BEEBE" w14:textId="77777777" w:rsidR="00BE5274" w:rsidRPr="005F3684" w:rsidRDefault="00BE5274" w:rsidP="00BE52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Some Things About </w:t>
            </w:r>
            <w:r w:rsidR="002E001B">
              <w:rPr>
                <w:rFonts w:ascii="Muli" w:hAnsi="Muli"/>
                <w:b/>
                <w:sz w:val="20"/>
                <w:szCs w:val="20"/>
              </w:rPr>
              <w:t xml:space="preserve">Indian </w:t>
            </w:r>
            <w:r>
              <w:rPr>
                <w:rFonts w:ascii="Muli" w:hAnsi="Muli"/>
                <w:b/>
                <w:sz w:val="20"/>
                <w:szCs w:val="20"/>
              </w:rPr>
              <w:t>Corn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2D299BB" w14:textId="77777777" w:rsidR="002E001B" w:rsidRDefault="002E001B" w:rsidP="00BE52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2</w:t>
            </w:r>
          </w:p>
          <w:p w14:paraId="4460894E" w14:textId="77777777" w:rsidR="00BE5274" w:rsidRPr="005F3684" w:rsidRDefault="00BE5274" w:rsidP="00BE52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World Grows</w:t>
            </w:r>
            <w:r w:rsidR="002E001B">
              <w:rPr>
                <w:rFonts w:ascii="Muli" w:hAnsi="Muli"/>
                <w:b/>
                <w:sz w:val="20"/>
                <w:szCs w:val="20"/>
              </w:rPr>
              <w:t xml:space="preserve"> Cold</w:t>
            </w:r>
          </w:p>
        </w:tc>
      </w:tr>
      <w:tr w:rsidR="00BE5274" w:rsidRPr="00F914C7" w14:paraId="0E11DBC4" w14:textId="77777777" w:rsidTr="002B2EB3">
        <w:trPr>
          <w:jc w:val="center"/>
        </w:trPr>
        <w:tc>
          <w:tcPr>
            <w:tcW w:w="4675" w:type="dxa"/>
          </w:tcPr>
          <w:p w14:paraId="40DDC060" w14:textId="77777777" w:rsidR="00BE5274" w:rsidRPr="005F368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162A0B07" w14:textId="77777777" w:rsidR="00BE5274" w:rsidRPr="005F368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5F5D173" w14:textId="77777777" w:rsidR="00BE5274" w:rsidRPr="005F368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27114AD" w14:textId="77777777" w:rsidR="00BE527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732F9E7" w14:textId="77777777" w:rsidR="00BE5274" w:rsidRPr="00955A5F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55A5F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Indian Corn</w:t>
            </w:r>
          </w:p>
          <w:p w14:paraId="29A9F094" w14:textId="77777777" w:rsidR="00BE5274" w:rsidRPr="005F368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Create a </w:t>
            </w:r>
            <w:r w:rsidR="002B2EB3">
              <w:rPr>
                <w:rFonts w:ascii="Times New Roman" w:hAnsi="Times New Roman" w:cs="Times New Roman"/>
                <w:sz w:val="20"/>
                <w:szCs w:val="20"/>
              </w:rPr>
              <w:t xml:space="preserve">Corn Growing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Comic</w:t>
            </w:r>
          </w:p>
          <w:p w14:paraId="777F398D" w14:textId="77777777" w:rsidR="00BE527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66CFC39E" w14:textId="77777777" w:rsidR="00BE527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Write a Sentence (Printout)</w:t>
            </w:r>
          </w:p>
          <w:p w14:paraId="4B9065BB" w14:textId="77777777" w:rsidR="00BE5274" w:rsidRPr="005F368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D9B8EE5" w14:textId="77777777" w:rsidR="00BE5274" w:rsidRPr="005F368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53C5F0D5" w14:textId="77777777" w:rsidR="00BE5274" w:rsidRPr="005F368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BB50F24" w14:textId="77777777" w:rsidR="00BE527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C12CA45" w14:textId="77777777" w:rsidR="00BE527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17E68C04" w14:textId="77777777" w:rsidR="00BE527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Draw Habitats of Stone Age People</w:t>
            </w:r>
          </w:p>
          <w:p w14:paraId="02962BDB" w14:textId="77777777" w:rsidR="00BE527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Act Out the Chapter</w:t>
            </w:r>
          </w:p>
          <w:p w14:paraId="561D1F17" w14:textId="77777777" w:rsidR="00BE527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Examine the Cave Bear</w:t>
            </w:r>
          </w:p>
          <w:p w14:paraId="363E877B" w14:textId="77777777" w:rsidR="00BE527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17E0472A" w14:textId="77777777" w:rsidR="00BE527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1216C2B2" w14:textId="77777777" w:rsidR="00BE5274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a Timeline</w:t>
            </w:r>
          </w:p>
          <w:p w14:paraId="0E37CF21" w14:textId="77777777" w:rsidR="00BE5274" w:rsidRPr="0047501F" w:rsidRDefault="00BE5274" w:rsidP="00BE52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591B23" w:rsidRPr="00F914C7" w14:paraId="484E3F0E" w14:textId="77777777" w:rsidTr="002B2EB3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E289936" w14:textId="77777777" w:rsidR="002E001B" w:rsidRDefault="00591B23" w:rsidP="00591B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</w:t>
            </w:r>
          </w:p>
          <w:p w14:paraId="568A907F" w14:textId="77777777" w:rsidR="00591B23" w:rsidRPr="005F3684" w:rsidRDefault="002E001B" w:rsidP="00591B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Kreutzer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CD636D9" w14:textId="77777777" w:rsidR="002E001B" w:rsidRDefault="00591B23" w:rsidP="00591B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CE616D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6102ED16" w14:textId="77777777" w:rsidR="00591B23" w:rsidRPr="005F3684" w:rsidRDefault="002E001B" w:rsidP="00591B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591B23">
              <w:rPr>
                <w:rFonts w:ascii="Muli" w:hAnsi="Muli"/>
                <w:b/>
                <w:sz w:val="20"/>
                <w:szCs w:val="20"/>
              </w:rPr>
              <w:t>Walrus and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the Carpenter Part II</w:t>
            </w:r>
          </w:p>
        </w:tc>
      </w:tr>
      <w:tr w:rsidR="00591B23" w:rsidRPr="00F914C7" w14:paraId="208D17D1" w14:textId="77777777" w:rsidTr="002B2EB3">
        <w:trPr>
          <w:jc w:val="center"/>
        </w:trPr>
        <w:tc>
          <w:tcPr>
            <w:tcW w:w="4675" w:type="dxa"/>
          </w:tcPr>
          <w:p w14:paraId="7CD5E2A9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46560C9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03ECE5F" w14:textId="77777777" w:rsidR="00591B23" w:rsidRPr="00BC139E" w:rsidRDefault="00591B23" w:rsidP="00591B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747FD3B2" w14:textId="77777777" w:rsidR="00591B23" w:rsidRDefault="00591B23" w:rsidP="00591B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6E954EA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206B7B96" w14:textId="77777777" w:rsidR="00591B23" w:rsidRDefault="00591B23" w:rsidP="00591B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Violin</w:t>
            </w:r>
          </w:p>
          <w:p w14:paraId="5670F684" w14:textId="77777777" w:rsidR="00591B23" w:rsidRDefault="00591B23" w:rsidP="00591B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8C6812">
              <w:rPr>
                <w:rFonts w:ascii="Times New Roman" w:hAnsi="Times New Roman" w:cs="Times New Roman"/>
                <w:sz w:val="20"/>
                <w:szCs w:val="20"/>
              </w:rPr>
              <w:t>Review How to Hold &amp; Play a Violin</w:t>
            </w:r>
          </w:p>
          <w:p w14:paraId="46AE1BAA" w14:textId="77777777" w:rsidR="00591B23" w:rsidRDefault="00591B23" w:rsidP="00591B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3: Quiz Yourself: Identify Violin Parts</w:t>
            </w:r>
          </w:p>
          <w:p w14:paraId="20683050" w14:textId="77777777" w:rsidR="00591B23" w:rsidRDefault="00591B23" w:rsidP="00591B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58122196" w14:textId="77777777" w:rsidR="00591B23" w:rsidRDefault="00591B23" w:rsidP="00591B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5: Listen to a Violin</w:t>
            </w:r>
          </w:p>
          <w:p w14:paraId="4A9F5DFE" w14:textId="77777777" w:rsidR="00591B23" w:rsidRPr="006066E4" w:rsidRDefault="00591B23" w:rsidP="00591B2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EE5C5B1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FDE1123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5442C86" w14:textId="77777777" w:rsidR="00591B23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536D1574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1ADCD7E3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552E3A7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7F43C61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6FBD56B6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4DB47F86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5FD76220" w14:textId="77777777" w:rsidR="002E001B" w:rsidRDefault="002E001B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591B23" w:rsidRPr="00F914C7" w14:paraId="70C0BB14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4DC3E1D" w14:textId="77777777" w:rsidR="002E001B" w:rsidRDefault="00591B23" w:rsidP="00591B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992032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7047CC3A" w14:textId="77777777" w:rsidR="00591B23" w:rsidRPr="005F3684" w:rsidRDefault="00992032" w:rsidP="00591B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The Rescue of the </w:t>
            </w:r>
            <w:r w:rsidR="002E001B">
              <w:rPr>
                <w:rFonts w:ascii="Muli" w:hAnsi="Muli"/>
                <w:b/>
                <w:sz w:val="20"/>
                <w:szCs w:val="20"/>
              </w:rPr>
              <w:t xml:space="preserve">Tin </w:t>
            </w:r>
            <w:r>
              <w:rPr>
                <w:rFonts w:ascii="Muli" w:hAnsi="Muli"/>
                <w:b/>
                <w:sz w:val="20"/>
                <w:szCs w:val="20"/>
              </w:rPr>
              <w:t>Woodman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D72CA47" w14:textId="77777777" w:rsidR="002E001B" w:rsidRDefault="00591B23" w:rsidP="00591B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992032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07C6CD5A" w14:textId="77777777" w:rsidR="00591B23" w:rsidRPr="005F3684" w:rsidRDefault="00992032" w:rsidP="00591B2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Cowardly Lion</w:t>
            </w:r>
          </w:p>
        </w:tc>
      </w:tr>
      <w:tr w:rsidR="00591B23" w:rsidRPr="00F914C7" w14:paraId="7585A4E6" w14:textId="77777777" w:rsidTr="00716374">
        <w:trPr>
          <w:jc w:val="center"/>
        </w:trPr>
        <w:tc>
          <w:tcPr>
            <w:tcW w:w="4945" w:type="dxa"/>
          </w:tcPr>
          <w:p w14:paraId="2CD5CFC0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18FB85E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1A0A9CB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B9E9AB4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EA1A994" w14:textId="77777777" w:rsidR="00591B23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AF389D4" w14:textId="77777777" w:rsidR="00591B23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0BFB559F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441072CD" w14:textId="77777777" w:rsidR="00591B23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46110B99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16F6C05B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33E1962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0609287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3E21B4A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43D9BFB" w14:textId="77777777" w:rsidR="00591B23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A95CB91" w14:textId="77777777" w:rsidR="00591B23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1FAF5C49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2574117F" w14:textId="77777777" w:rsidR="00591B23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70CFF8B8" w14:textId="77777777" w:rsidR="00591B23" w:rsidRPr="005F3684" w:rsidRDefault="00591B23" w:rsidP="00591B2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59503A" w:rsidRPr="00F914C7" w14:paraId="7B0BD86E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31407B7" w14:textId="77777777" w:rsidR="002E001B" w:rsidRDefault="0059503A" w:rsidP="0059503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2E001B">
              <w:rPr>
                <w:rFonts w:ascii="Muli" w:hAnsi="Muli"/>
                <w:b/>
                <w:sz w:val="20"/>
                <w:szCs w:val="20"/>
              </w:rPr>
              <w:t>: Lesson 3</w:t>
            </w:r>
          </w:p>
          <w:p w14:paraId="5278AA35" w14:textId="77777777" w:rsidR="0059503A" w:rsidRPr="005F3684" w:rsidRDefault="00992032" w:rsidP="0059503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92032">
              <w:rPr>
                <w:rFonts w:ascii="Muli" w:hAnsi="Muli"/>
                <w:b/>
                <w:sz w:val="20"/>
                <w:szCs w:val="20"/>
              </w:rPr>
              <w:t>Crossing Lines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A268BF7" w14:textId="77777777" w:rsidR="002E001B" w:rsidRDefault="0059503A" w:rsidP="0059503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2E001B">
              <w:rPr>
                <w:rFonts w:ascii="Muli" w:hAnsi="Muli"/>
                <w:b/>
                <w:sz w:val="20"/>
                <w:szCs w:val="20"/>
              </w:rPr>
              <w:t>: Lesson 3</w:t>
            </w:r>
          </w:p>
          <w:p w14:paraId="33D48555" w14:textId="77777777" w:rsidR="0059503A" w:rsidRPr="005F3684" w:rsidRDefault="0059503A" w:rsidP="0059503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Plants and Water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</w:p>
        </w:tc>
      </w:tr>
      <w:tr w:rsidR="00413700" w:rsidRPr="00F914C7" w14:paraId="3287DBA6" w14:textId="77777777" w:rsidTr="00716374">
        <w:trPr>
          <w:jc w:val="center"/>
        </w:trPr>
        <w:tc>
          <w:tcPr>
            <w:tcW w:w="4945" w:type="dxa"/>
          </w:tcPr>
          <w:p w14:paraId="107AE9E7" w14:textId="77777777" w:rsidR="00413700" w:rsidRDefault="00413700" w:rsidP="0041370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Group A</w:t>
            </w:r>
            <w:r w:rsidR="000E37DF">
              <w:rPr>
                <w:rFonts w:ascii="Times New Roman" w:hAnsi="Times New Roman" w:cs="Times New Roman"/>
                <w:sz w:val="20"/>
                <w:szCs w:val="20"/>
              </w:rPr>
              <w:t xml:space="preserve"> and B</w:t>
            </w:r>
          </w:p>
          <w:p w14:paraId="566BF2CC" w14:textId="77777777" w:rsidR="00413700" w:rsidRDefault="00836132" w:rsidP="0041370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Group C </w:t>
            </w:r>
            <w:r w:rsidR="000E37DF">
              <w:rPr>
                <w:rFonts w:ascii="Times New Roman" w:hAnsi="Times New Roman" w:cs="Times New Roman"/>
                <w:sz w:val="20"/>
                <w:szCs w:val="20"/>
              </w:rPr>
              <w:t>and D</w:t>
            </w:r>
          </w:p>
          <w:p w14:paraId="064E5893" w14:textId="77777777" w:rsidR="00413700" w:rsidRDefault="000E37DF" w:rsidP="0041370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Group E</w:t>
            </w:r>
          </w:p>
          <w:p w14:paraId="06A8B86D" w14:textId="77777777" w:rsidR="00413700" w:rsidRDefault="000E37DF" w:rsidP="0041370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Group F</w:t>
            </w:r>
          </w:p>
          <w:p w14:paraId="11B7E9D8" w14:textId="77777777" w:rsidR="00413700" w:rsidRDefault="000E37DF" w:rsidP="0041370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Group G</w:t>
            </w:r>
          </w:p>
          <w:p w14:paraId="5792B871" w14:textId="77777777" w:rsidR="00413700" w:rsidRDefault="000E37DF" w:rsidP="0041370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Group H and I</w:t>
            </w:r>
          </w:p>
          <w:p w14:paraId="32BAB100" w14:textId="77777777" w:rsidR="00413700" w:rsidRPr="000E37DF" w:rsidRDefault="000E37DF" w:rsidP="000E37D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Group J</w:t>
            </w:r>
          </w:p>
        </w:tc>
        <w:tc>
          <w:tcPr>
            <w:tcW w:w="4860" w:type="dxa"/>
          </w:tcPr>
          <w:p w14:paraId="3F2520B2" w14:textId="77777777" w:rsidR="00413700" w:rsidRDefault="00413700" w:rsidP="0041370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0E642263" w14:textId="77777777" w:rsidR="00413700" w:rsidRPr="008448DA" w:rsidRDefault="00413700" w:rsidP="0041370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Sketch the Water Cycle</w:t>
            </w:r>
          </w:p>
        </w:tc>
      </w:tr>
      <w:tr w:rsidR="00263364" w:rsidRPr="00F914C7" w14:paraId="67A75FB8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102452D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F2488F7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392AFE38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B0FF694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E73525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16774AC" w14:textId="77777777" w:rsidR="004C6914" w:rsidRPr="00F914C7" w:rsidRDefault="004C6914" w:rsidP="004C6914"/>
    <w:p w14:paraId="38F3CB84" w14:textId="77777777" w:rsidR="00CD77AA" w:rsidRDefault="00CD77AA">
      <w:r>
        <w:br w:type="page"/>
      </w:r>
    </w:p>
    <w:p w14:paraId="7BD36968" w14:textId="77777777" w:rsidR="00CD77AA" w:rsidRPr="00B965AB" w:rsidRDefault="00CD77AA" w:rsidP="00CD77A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CD77AA" w:rsidRPr="00F914C7" w14:paraId="079E6D47" w14:textId="77777777" w:rsidTr="003C31A0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87FAE8B" w14:textId="77777777" w:rsidR="00663CA8" w:rsidRDefault="007E4EF9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4</w:t>
            </w:r>
          </w:p>
          <w:p w14:paraId="5557FCC3" w14:textId="77777777" w:rsidR="00CD77AA" w:rsidRPr="005F3684" w:rsidRDefault="0074133F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74133F">
              <w:rPr>
                <w:rFonts w:ascii="Muli" w:hAnsi="Muli"/>
                <w:b/>
                <w:sz w:val="20"/>
                <w:szCs w:val="20"/>
              </w:rPr>
              <w:t>Chōshi</w:t>
            </w:r>
            <w:proofErr w:type="spellEnd"/>
            <w:r w:rsidRPr="0074133F">
              <w:rPr>
                <w:rFonts w:ascii="Muli" w:hAnsi="Muli"/>
                <w:b/>
                <w:sz w:val="20"/>
                <w:szCs w:val="20"/>
              </w:rPr>
              <w:t xml:space="preserve"> in </w:t>
            </w:r>
            <w:proofErr w:type="spellStart"/>
            <w:r w:rsidRPr="0074133F">
              <w:rPr>
                <w:rFonts w:ascii="Muli" w:hAnsi="Muli"/>
                <w:b/>
                <w:sz w:val="20"/>
                <w:szCs w:val="20"/>
              </w:rPr>
              <w:t>Shimosha</w:t>
            </w:r>
            <w:proofErr w:type="spellEnd"/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B889ED5" w14:textId="77777777" w:rsidR="00663CA8" w:rsidRDefault="00CD77AA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2A00F0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33420AA0" w14:textId="77777777" w:rsidR="00CD77AA" w:rsidRPr="005F3684" w:rsidRDefault="00B534AE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Mosquito</w:t>
            </w:r>
          </w:p>
        </w:tc>
      </w:tr>
      <w:tr w:rsidR="00CD77AA" w:rsidRPr="00F914C7" w14:paraId="08161A83" w14:textId="77777777" w:rsidTr="003C31A0">
        <w:trPr>
          <w:jc w:val="center"/>
        </w:trPr>
        <w:tc>
          <w:tcPr>
            <w:tcW w:w="4675" w:type="dxa"/>
          </w:tcPr>
          <w:p w14:paraId="63D2E567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CB78B7E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86F29E8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BA7678B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603C3D86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02112B9B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7C27854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A8F1000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4D65A68B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F32209">
              <w:rPr>
                <w:rFonts w:ascii="Times New Roman" w:hAnsi="Times New Roman" w:cs="Times New Roman"/>
                <w:sz w:val="20"/>
                <w:szCs w:val="20"/>
              </w:rPr>
              <w:t>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4FB2F478" w14:textId="77777777" w:rsidR="00CD77AA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F596E7F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44F0BBE1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626473FD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2C2952A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3DE1477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067EBC6E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470F7D89" w14:textId="77777777" w:rsidR="004D4C5D" w:rsidRDefault="000833A8" w:rsidP="004D4C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384FC5BD" w14:textId="77777777" w:rsidR="000833A8" w:rsidRPr="004D4C5D" w:rsidRDefault="000833A8" w:rsidP="004D4C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D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4D4C5D" w:rsidRPr="004D4C5D">
              <w:rPr>
                <w:rFonts w:ascii="Times New Roman" w:hAnsi="Times New Roman" w:cs="Times New Roman"/>
                <w:sz w:val="20"/>
                <w:szCs w:val="20"/>
              </w:rPr>
              <w:t>Grow Your Own Wrigglers</w:t>
            </w:r>
          </w:p>
          <w:p w14:paraId="6761BCBF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96765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67657">
              <w:rPr>
                <w:rFonts w:ascii="Times New Roman" w:hAnsi="Times New Roman" w:cs="Times New Roman"/>
                <w:sz w:val="20"/>
                <w:szCs w:val="20"/>
              </w:rPr>
              <w:t>Mosquito</w:t>
            </w:r>
          </w:p>
          <w:p w14:paraId="2B92EA77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E39B378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46A6CD13" w14:textId="77777777" w:rsidR="00CD77AA" w:rsidRPr="002A00F0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174261" w:rsidRPr="00F914C7" w14:paraId="0F45DF6D" w14:textId="77777777" w:rsidTr="003C31A0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303C770" w14:textId="77777777" w:rsidR="00663CA8" w:rsidRDefault="00C71179" w:rsidP="001742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6E43D4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53070833" w14:textId="77777777" w:rsidR="00174261" w:rsidRPr="005F3684" w:rsidRDefault="0095625E" w:rsidP="001742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Coming of Tea</w:t>
            </w:r>
            <w:r w:rsidR="00663CA8">
              <w:rPr>
                <w:rFonts w:ascii="Muli" w:hAnsi="Muli"/>
                <w:b/>
                <w:sz w:val="20"/>
                <w:szCs w:val="20"/>
              </w:rPr>
              <w:t xml:space="preserve"> and Coffee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FD277AD" w14:textId="77777777" w:rsidR="009F42B2" w:rsidRDefault="00174261" w:rsidP="001742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</w:t>
            </w:r>
            <w:r w:rsidR="009F42B2">
              <w:rPr>
                <w:rFonts w:ascii="Muli" w:hAnsi="Muli"/>
                <w:b/>
                <w:sz w:val="20"/>
                <w:szCs w:val="20"/>
              </w:rPr>
              <w:t>istory: Chapter 2</w:t>
            </w:r>
          </w:p>
          <w:p w14:paraId="5845F7F2" w14:textId="77777777" w:rsidR="00174261" w:rsidRPr="005F3684" w:rsidRDefault="00174261" w:rsidP="0017426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World Grows</w:t>
            </w:r>
            <w:r w:rsidR="009F42B2">
              <w:rPr>
                <w:rFonts w:ascii="Muli" w:hAnsi="Muli"/>
                <w:b/>
                <w:sz w:val="20"/>
                <w:szCs w:val="20"/>
              </w:rPr>
              <w:t xml:space="preserve"> Cold</w:t>
            </w:r>
          </w:p>
        </w:tc>
      </w:tr>
      <w:tr w:rsidR="00174261" w:rsidRPr="00F914C7" w14:paraId="5F6CD3B4" w14:textId="77777777" w:rsidTr="003C31A0">
        <w:trPr>
          <w:jc w:val="center"/>
        </w:trPr>
        <w:tc>
          <w:tcPr>
            <w:tcW w:w="4675" w:type="dxa"/>
          </w:tcPr>
          <w:p w14:paraId="06990A47" w14:textId="77777777" w:rsidR="00174261" w:rsidRPr="005F3684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82C09AE" w14:textId="77777777" w:rsidR="00174261" w:rsidRPr="005F3684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C7C216B" w14:textId="77777777" w:rsidR="00174261" w:rsidRPr="005F3684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11ACB1C" w14:textId="77777777" w:rsidR="00174261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BEE9E5A" w14:textId="77777777" w:rsidR="00174261" w:rsidRPr="00955A5F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55A5F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95625E">
              <w:rPr>
                <w:rFonts w:ascii="Times New Roman" w:hAnsi="Times New Roman" w:cs="Times New Roman"/>
                <w:sz w:val="20"/>
                <w:szCs w:val="20"/>
              </w:rPr>
              <w:t>Practice Signaling to a Hostess</w:t>
            </w:r>
          </w:p>
          <w:p w14:paraId="1C3DD0D8" w14:textId="77777777" w:rsidR="00174261" w:rsidRDefault="0095625E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174261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74261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A81A266" w14:textId="77777777" w:rsidR="00174261" w:rsidRDefault="0095625E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174261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2A3FD1D0" w14:textId="77777777" w:rsidR="00174261" w:rsidRPr="005F3684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D60D939" w14:textId="77777777" w:rsidR="00174261" w:rsidRPr="005F3684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377A568B" w14:textId="77777777" w:rsidR="00174261" w:rsidRPr="005F3684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B56EFA1" w14:textId="77777777" w:rsidR="00174261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133EB3A" w14:textId="77777777" w:rsidR="00174261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3FD3CDBD" w14:textId="77777777" w:rsidR="00174261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Draw Habitats of Stone Age People</w:t>
            </w:r>
          </w:p>
          <w:p w14:paraId="3B8891F2" w14:textId="77777777" w:rsidR="00174261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Act Out the Chapter</w:t>
            </w:r>
          </w:p>
          <w:p w14:paraId="0153BE65" w14:textId="77777777" w:rsidR="00174261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Examine the Cave Bear</w:t>
            </w:r>
          </w:p>
          <w:p w14:paraId="04BBD521" w14:textId="77777777" w:rsidR="00174261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34EBFB74" w14:textId="77777777" w:rsidR="00174261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5C1A5369" w14:textId="77777777" w:rsidR="00174261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a Timeline</w:t>
            </w:r>
          </w:p>
          <w:p w14:paraId="78FEBB85" w14:textId="77777777" w:rsidR="00174261" w:rsidRPr="0047501F" w:rsidRDefault="00174261" w:rsidP="0017426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FF397E" w:rsidRPr="00F914C7" w14:paraId="4D714C2C" w14:textId="77777777" w:rsidTr="003C31A0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D0279ED" w14:textId="77777777" w:rsidR="00887E0C" w:rsidRDefault="00FF397E" w:rsidP="00FF39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4</w:t>
            </w:r>
          </w:p>
          <w:p w14:paraId="130C7BA0" w14:textId="77777777" w:rsidR="00FF397E" w:rsidRPr="005F3684" w:rsidRDefault="00FF397E" w:rsidP="00FF39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64B32">
              <w:rPr>
                <w:rFonts w:ascii="Muli" w:hAnsi="Muli"/>
                <w:b/>
                <w:sz w:val="20"/>
                <w:szCs w:val="20"/>
              </w:rPr>
              <w:t>Violin Sonata No. 3</w:t>
            </w:r>
            <w:r w:rsidR="00887E0C">
              <w:rPr>
                <w:rFonts w:ascii="Muli" w:hAnsi="Muli"/>
                <w:b/>
                <w:sz w:val="20"/>
                <w:szCs w:val="20"/>
              </w:rPr>
              <w:t xml:space="preserve"> in Dm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0EF6CC9" w14:textId="77777777" w:rsidR="00887E0C" w:rsidRDefault="00FF397E" w:rsidP="00FF39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887E0C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5C2D35AE" w14:textId="77777777" w:rsidR="00FF397E" w:rsidRPr="005F3684" w:rsidRDefault="00FF397E" w:rsidP="00FF39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7479D">
              <w:rPr>
                <w:rFonts w:ascii="Muli" w:hAnsi="Muli"/>
                <w:b/>
                <w:sz w:val="20"/>
                <w:szCs w:val="20"/>
              </w:rPr>
              <w:t>Christmas Greetings</w:t>
            </w:r>
          </w:p>
        </w:tc>
      </w:tr>
      <w:tr w:rsidR="00FF397E" w:rsidRPr="00F914C7" w14:paraId="19B2342A" w14:textId="77777777" w:rsidTr="003C31A0">
        <w:trPr>
          <w:jc w:val="center"/>
        </w:trPr>
        <w:tc>
          <w:tcPr>
            <w:tcW w:w="4675" w:type="dxa"/>
          </w:tcPr>
          <w:p w14:paraId="0E840669" w14:textId="77777777" w:rsidR="00FF397E" w:rsidRPr="005F3684" w:rsidRDefault="00FF397E" w:rsidP="00FF39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9F69620" w14:textId="77777777" w:rsidR="00FF397E" w:rsidRPr="005F3684" w:rsidRDefault="00FF397E" w:rsidP="00FF39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3EA3B5F" w14:textId="77777777" w:rsidR="00FF397E" w:rsidRPr="00BC139E" w:rsidRDefault="00FF397E" w:rsidP="00FF39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4BF454CC" w14:textId="77777777" w:rsidR="00FF397E" w:rsidRDefault="00FF397E" w:rsidP="00FF39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765F32B" w14:textId="77777777" w:rsidR="00FF397E" w:rsidRPr="005F3684" w:rsidRDefault="00FF397E" w:rsidP="00FF39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1D2EA964" w14:textId="77777777" w:rsidR="00FF397E" w:rsidRDefault="00FF397E" w:rsidP="00FF39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Violin</w:t>
            </w:r>
          </w:p>
          <w:p w14:paraId="2225230B" w14:textId="77777777" w:rsidR="00FF397E" w:rsidRDefault="00FF397E" w:rsidP="00FF39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8C6812">
              <w:rPr>
                <w:rFonts w:ascii="Times New Roman" w:hAnsi="Times New Roman" w:cs="Times New Roman"/>
                <w:sz w:val="20"/>
                <w:szCs w:val="20"/>
              </w:rPr>
              <w:t>Review How to Hold &amp; Play a Violin</w:t>
            </w:r>
          </w:p>
          <w:p w14:paraId="05BE1BF1" w14:textId="77777777" w:rsidR="00FF397E" w:rsidRDefault="00FF397E" w:rsidP="00FF39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3: Quiz Yourself: Identify Violin Parts</w:t>
            </w:r>
          </w:p>
          <w:p w14:paraId="69428FD7" w14:textId="77777777" w:rsidR="00FF397E" w:rsidRDefault="00FF397E" w:rsidP="00FF39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39951A26" w14:textId="77777777" w:rsidR="00FF397E" w:rsidRDefault="00FF397E" w:rsidP="00FF39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5: Listen to a Violin</w:t>
            </w:r>
          </w:p>
          <w:p w14:paraId="281904FD" w14:textId="77777777" w:rsidR="00FF397E" w:rsidRPr="006066E4" w:rsidRDefault="00FF397E" w:rsidP="00FF39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2E127F0" w14:textId="77777777" w:rsidR="00FF397E" w:rsidRPr="005F3684" w:rsidRDefault="00FF397E" w:rsidP="00FF39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2C60DB5" w14:textId="77777777" w:rsidR="00FF397E" w:rsidRPr="005F3684" w:rsidRDefault="00FF397E" w:rsidP="00FF39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308CBB2" w14:textId="77777777" w:rsidR="00FF397E" w:rsidRDefault="00FF397E" w:rsidP="00FF39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737B37B7" w14:textId="77777777" w:rsidR="00FF397E" w:rsidRPr="005F3684" w:rsidRDefault="00FF397E" w:rsidP="00FF39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59154F54" w14:textId="77777777" w:rsidR="00FF397E" w:rsidRPr="005F3684" w:rsidRDefault="00FF397E" w:rsidP="00FF39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191406E" w14:textId="77777777" w:rsidR="00FF397E" w:rsidRPr="005F3684" w:rsidRDefault="00FF397E" w:rsidP="00FF39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C61798D" w14:textId="77777777" w:rsidR="00FF397E" w:rsidRPr="005F3684" w:rsidRDefault="00FF397E" w:rsidP="00FF39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2280FBE7" w14:textId="77777777" w:rsidR="00FF397E" w:rsidRPr="005F3684" w:rsidRDefault="00FF397E" w:rsidP="00FF39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494C930D" w14:textId="77777777" w:rsidR="00FF397E" w:rsidRPr="005F3684" w:rsidRDefault="00FF397E" w:rsidP="00FF39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6487EBF3" w14:textId="77777777" w:rsidR="00887E0C" w:rsidRDefault="00887E0C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125"/>
        <w:gridCol w:w="4680"/>
      </w:tblGrid>
      <w:tr w:rsidR="00531866" w:rsidRPr="00F914C7" w14:paraId="5A95128B" w14:textId="77777777" w:rsidTr="003C31A0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4D73A810" w14:textId="77777777" w:rsidR="00887E0C" w:rsidRDefault="00531866" w:rsidP="005318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Poetry: Lesson </w:t>
            </w:r>
            <w:r w:rsidR="00FF397E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69033F08" w14:textId="77777777" w:rsidR="00531866" w:rsidRPr="005F3684" w:rsidRDefault="00FF397E" w:rsidP="005318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7479D">
              <w:rPr>
                <w:rFonts w:ascii="Muli" w:hAnsi="Muli"/>
                <w:b/>
                <w:sz w:val="20"/>
                <w:szCs w:val="20"/>
              </w:rPr>
              <w:t>Beautiful Soup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3C961236" w14:textId="77777777" w:rsidR="00887E0C" w:rsidRDefault="00531866" w:rsidP="005318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5C5B67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64458891" w14:textId="77777777" w:rsidR="00531866" w:rsidRPr="005F3684" w:rsidRDefault="005C5B67" w:rsidP="005318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C5B67">
              <w:rPr>
                <w:rFonts w:ascii="Muli" w:hAnsi="Muli"/>
                <w:b/>
                <w:sz w:val="20"/>
                <w:szCs w:val="20"/>
              </w:rPr>
              <w:t>The Journey to the Great Oz</w:t>
            </w:r>
          </w:p>
        </w:tc>
      </w:tr>
      <w:tr w:rsidR="00531866" w:rsidRPr="00F914C7" w14:paraId="0F409538" w14:textId="77777777" w:rsidTr="003C31A0">
        <w:trPr>
          <w:jc w:val="center"/>
        </w:trPr>
        <w:tc>
          <w:tcPr>
            <w:tcW w:w="5125" w:type="dxa"/>
          </w:tcPr>
          <w:p w14:paraId="23F53F9B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295E05F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ACD65CB" w14:textId="77777777" w:rsidR="00531866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54C6E8F2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6DE381B3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BF39E8C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C1637B3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5B63BBDF" w14:textId="77777777" w:rsidR="00531866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C2B3ECB" w14:textId="77777777" w:rsidR="00562F17" w:rsidRPr="005F3684" w:rsidRDefault="00562F17" w:rsidP="00562F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Discuss Soup</w:t>
            </w:r>
          </w:p>
          <w:p w14:paraId="4214B0FC" w14:textId="77777777" w:rsidR="00562F17" w:rsidRPr="00562F17" w:rsidRDefault="00562F17" w:rsidP="00562F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Eat Soup and Recite the Poem</w:t>
            </w:r>
          </w:p>
          <w:p w14:paraId="2ED69913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680" w:type="dxa"/>
          </w:tcPr>
          <w:p w14:paraId="79BB4C75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1712D8D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DED363E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046AEF4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2B2BCF5" w14:textId="77777777" w:rsidR="00531866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E07AF36" w14:textId="77777777" w:rsidR="00531866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37D98AE7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2FB28321" w14:textId="77777777" w:rsidR="00531866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6E5D6034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531866" w:rsidRPr="00F914C7" w14:paraId="4E2C80E9" w14:textId="77777777" w:rsidTr="003C31A0">
        <w:trPr>
          <w:cantSplit/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3BA92F3B" w14:textId="77777777" w:rsidR="00887E0C" w:rsidRDefault="00531866" w:rsidP="005318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6485B283" w14:textId="77777777" w:rsidR="00531866" w:rsidRPr="005F3684" w:rsidRDefault="005C5B67" w:rsidP="005318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C5B67">
              <w:rPr>
                <w:rFonts w:ascii="Muli" w:hAnsi="Muli"/>
                <w:b/>
                <w:sz w:val="20"/>
                <w:szCs w:val="20"/>
              </w:rPr>
              <w:t>The Deadly Poppy Field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781E41C0" w14:textId="77777777" w:rsidR="00887E0C" w:rsidRDefault="00531866" w:rsidP="005318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887E0C">
              <w:rPr>
                <w:rFonts w:ascii="Muli" w:hAnsi="Muli"/>
                <w:b/>
                <w:sz w:val="20"/>
                <w:szCs w:val="20"/>
              </w:rPr>
              <w:t>: Lesson 4</w:t>
            </w:r>
          </w:p>
          <w:p w14:paraId="3BCD4DC0" w14:textId="77777777" w:rsidR="00531866" w:rsidRPr="005F3684" w:rsidRDefault="00257CA3" w:rsidP="0053186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57CA3">
              <w:rPr>
                <w:rFonts w:ascii="Muli" w:hAnsi="Muli"/>
                <w:b/>
                <w:sz w:val="20"/>
                <w:szCs w:val="20"/>
              </w:rPr>
              <w:t>Useful Rivers</w:t>
            </w:r>
          </w:p>
        </w:tc>
      </w:tr>
      <w:tr w:rsidR="00531866" w:rsidRPr="00F914C7" w14:paraId="171E3A3A" w14:textId="77777777" w:rsidTr="003C31A0">
        <w:trPr>
          <w:cantSplit/>
          <w:jc w:val="center"/>
        </w:trPr>
        <w:tc>
          <w:tcPr>
            <w:tcW w:w="5125" w:type="dxa"/>
          </w:tcPr>
          <w:p w14:paraId="1C5A5366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03E20FB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A842E79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BF7CA60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C1B8670" w14:textId="77777777" w:rsidR="00531866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7014E0E" w14:textId="77777777" w:rsidR="00531866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481C40FB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EF5CB79" w14:textId="77777777" w:rsidR="00531866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368BEF8C" w14:textId="77777777" w:rsidR="00531866" w:rsidRPr="005F3684" w:rsidRDefault="00531866" w:rsidP="0053186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680" w:type="dxa"/>
          </w:tcPr>
          <w:p w14:paraId="31719AD0" w14:textId="77777777" w:rsidR="00531866" w:rsidRDefault="00531866" w:rsidP="005318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6E4CE5F1" w14:textId="77777777" w:rsidR="00531866" w:rsidRPr="008448DA" w:rsidRDefault="00531866" w:rsidP="0053186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257CA3">
              <w:rPr>
                <w:rFonts w:ascii="Times New Roman" w:hAnsi="Times New Roman" w:cs="Times New Roman"/>
                <w:sz w:val="20"/>
                <w:szCs w:val="20"/>
              </w:rPr>
              <w:t>Draw a Picture Illustrating One Use of Rivers.</w:t>
            </w:r>
          </w:p>
        </w:tc>
      </w:tr>
      <w:tr w:rsidR="0059503A" w:rsidRPr="00F914C7" w14:paraId="6D880E5C" w14:textId="77777777" w:rsidTr="003C31A0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7DAC774B" w14:textId="77777777" w:rsidR="00887E0C" w:rsidRDefault="0059503A" w:rsidP="0059503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4</w:t>
            </w:r>
          </w:p>
          <w:p w14:paraId="5C69693D" w14:textId="77777777" w:rsidR="0059503A" w:rsidRPr="005F3684" w:rsidRDefault="00A11623" w:rsidP="0059503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11623">
              <w:rPr>
                <w:rFonts w:ascii="Muli" w:hAnsi="Muli"/>
                <w:b/>
                <w:sz w:val="20"/>
                <w:szCs w:val="20"/>
              </w:rPr>
              <w:t>Drawing Models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52F71FB4" w14:textId="77777777" w:rsidR="0059503A" w:rsidRPr="005F3684" w:rsidRDefault="0059503A" w:rsidP="0059503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59503A" w:rsidRPr="00F914C7" w14:paraId="013672DB" w14:textId="77777777" w:rsidTr="003C31A0">
        <w:trPr>
          <w:jc w:val="center"/>
        </w:trPr>
        <w:tc>
          <w:tcPr>
            <w:tcW w:w="5125" w:type="dxa"/>
          </w:tcPr>
          <w:p w14:paraId="179BD4B0" w14:textId="77777777" w:rsidR="0059503A" w:rsidRDefault="00D73C6A" w:rsidP="0059503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 Objects in and Sketch Arrangement A</w:t>
            </w:r>
          </w:p>
          <w:p w14:paraId="503B21C1" w14:textId="77777777" w:rsidR="00D73C6A" w:rsidRDefault="00D73C6A" w:rsidP="00D73C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 Objects in and Sketch Arrangement B</w:t>
            </w:r>
          </w:p>
          <w:p w14:paraId="078ABD56" w14:textId="77777777" w:rsidR="00D73C6A" w:rsidRDefault="00D73C6A" w:rsidP="00D73C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 Objects in and Sketch Arrangement C</w:t>
            </w:r>
          </w:p>
          <w:p w14:paraId="708E4602" w14:textId="77777777" w:rsidR="00D73C6A" w:rsidRDefault="00D73C6A" w:rsidP="00D73C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 Objects in and Sketch Arrangement D</w:t>
            </w:r>
          </w:p>
          <w:p w14:paraId="1D20BCA8" w14:textId="77777777" w:rsidR="00D73C6A" w:rsidRDefault="00D73C6A" w:rsidP="00D73C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 Objects in and Sketch Arrangement E</w:t>
            </w:r>
          </w:p>
          <w:p w14:paraId="0BF22B50" w14:textId="77777777" w:rsidR="00D73C6A" w:rsidRDefault="00D73C6A" w:rsidP="00D73C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 Objects in and Sketch Arrangement F</w:t>
            </w:r>
          </w:p>
          <w:p w14:paraId="64744AF7" w14:textId="77777777" w:rsidR="00D73C6A" w:rsidRDefault="00D73C6A" w:rsidP="00D73C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 Objects in and Sketch Arrangement G</w:t>
            </w:r>
          </w:p>
          <w:p w14:paraId="5C6CDAB1" w14:textId="77777777" w:rsidR="00D73C6A" w:rsidRDefault="00D73C6A" w:rsidP="00D73C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 Objects in and Sketch Arrangement H</w:t>
            </w:r>
          </w:p>
          <w:p w14:paraId="570EA6E5" w14:textId="77777777" w:rsidR="00D73C6A" w:rsidRPr="00D73C6A" w:rsidRDefault="00D73C6A" w:rsidP="00D73C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 Objects in and Sketch Arrangement I</w:t>
            </w:r>
          </w:p>
        </w:tc>
        <w:tc>
          <w:tcPr>
            <w:tcW w:w="4680" w:type="dxa"/>
          </w:tcPr>
          <w:p w14:paraId="68257CED" w14:textId="77777777" w:rsidR="0059503A" w:rsidRPr="00F6171F" w:rsidRDefault="0059503A" w:rsidP="00F617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784A20EA" w14:textId="77777777" w:rsidTr="003C31A0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20E0FE7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728F234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603A48E5" w14:textId="77777777" w:rsidTr="003C31A0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4EDDB4CE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2A6E302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370B5547" w14:textId="77777777" w:rsidR="001F2522" w:rsidRDefault="001F2522" w:rsidP="00CD77AA"/>
    <w:p w14:paraId="48D367B3" w14:textId="77777777" w:rsidR="001F2522" w:rsidRDefault="001F2522">
      <w:r>
        <w:br w:type="page"/>
      </w:r>
    </w:p>
    <w:p w14:paraId="713E0EDF" w14:textId="77777777" w:rsidR="001F2522" w:rsidRPr="00B965AB" w:rsidRDefault="001F2522" w:rsidP="001F2522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1F2522" w:rsidRPr="00F914C7" w14:paraId="5B71A954" w14:textId="77777777" w:rsidTr="003C31A0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4CD80D6" w14:textId="77777777" w:rsidR="008F6706" w:rsidRDefault="00373C56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5</w:t>
            </w:r>
          </w:p>
          <w:p w14:paraId="0AD48D74" w14:textId="77777777" w:rsidR="008F6706" w:rsidRDefault="008F6706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F6706">
              <w:rPr>
                <w:rFonts w:ascii="Muli" w:hAnsi="Muli"/>
                <w:b/>
                <w:sz w:val="20"/>
                <w:szCs w:val="20"/>
              </w:rPr>
              <w:t xml:space="preserve">Battleground of Timur and the </w:t>
            </w:r>
          </w:p>
          <w:p w14:paraId="17434A6C" w14:textId="77777777" w:rsidR="001F2522" w:rsidRPr="005F3684" w:rsidRDefault="008F6706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F6706">
              <w:rPr>
                <w:rFonts w:ascii="Muli" w:hAnsi="Muli"/>
                <w:b/>
                <w:sz w:val="20"/>
                <w:szCs w:val="20"/>
              </w:rPr>
              <w:t>Mamluk Sultan of Egypt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B8ADC51" w14:textId="77777777" w:rsidR="008F6706" w:rsidRDefault="001F2522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373C56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6932C30D" w14:textId="77777777" w:rsidR="001F2522" w:rsidRPr="005F3684" w:rsidRDefault="00B534AE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Dragonfly</w:t>
            </w:r>
          </w:p>
        </w:tc>
      </w:tr>
      <w:tr w:rsidR="001F2522" w:rsidRPr="00F914C7" w14:paraId="2F35674D" w14:textId="77777777" w:rsidTr="003C31A0">
        <w:trPr>
          <w:jc w:val="center"/>
        </w:trPr>
        <w:tc>
          <w:tcPr>
            <w:tcW w:w="4675" w:type="dxa"/>
          </w:tcPr>
          <w:p w14:paraId="3279F307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B6D2285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4D20D06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94A8EAC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7C50411C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2DDECD34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7730B72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38B0028" w14:textId="77777777" w:rsidR="004B68ED" w:rsidRPr="005F3684" w:rsidRDefault="003E7B5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Painting</w:t>
            </w:r>
          </w:p>
          <w:p w14:paraId="36920661" w14:textId="77777777" w:rsidR="004B68ED" w:rsidRPr="005F3684" w:rsidRDefault="003E4685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: Color the Map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B0B76DB" w14:textId="77777777" w:rsidR="004B68ED" w:rsidRDefault="003E4685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: Color the Artist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21DB6B34" w14:textId="77777777" w:rsidR="004B68ED" w:rsidRDefault="003E4685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79AC73D7" w14:textId="77777777" w:rsidR="001F2522" w:rsidRPr="002008C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7E50A0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58BE590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196A3B03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B6690EC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8D2755E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4CED6380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4A0F02DC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3CED9833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D96911">
              <w:rPr>
                <w:rFonts w:ascii="Times New Roman" w:hAnsi="Times New Roman" w:cs="Times New Roman"/>
                <w:sz w:val="20"/>
                <w:szCs w:val="20"/>
              </w:rPr>
              <w:t>Read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Poem</w:t>
            </w:r>
          </w:p>
          <w:p w14:paraId="01F4B40C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4F564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5645">
              <w:rPr>
                <w:rFonts w:ascii="Times New Roman" w:hAnsi="Times New Roman" w:cs="Times New Roman"/>
                <w:sz w:val="20"/>
                <w:szCs w:val="20"/>
              </w:rPr>
              <w:t>Dragonfly</w:t>
            </w:r>
          </w:p>
          <w:p w14:paraId="23ABE9D5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5365013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5FAA9C27" w14:textId="77777777" w:rsidR="001F2522" w:rsidRPr="002A00F0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6E43D4" w:rsidRPr="00F914C7" w14:paraId="3BB1DD41" w14:textId="77777777" w:rsidTr="003C31A0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EC8B45D" w14:textId="77777777" w:rsidR="008F6706" w:rsidRDefault="00C71179" w:rsidP="006E43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212605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64BC20E2" w14:textId="77777777" w:rsidR="006E43D4" w:rsidRPr="005F3684" w:rsidRDefault="00E7130B" w:rsidP="006E43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7130B">
              <w:rPr>
                <w:rFonts w:ascii="Muli" w:hAnsi="Muli"/>
                <w:b/>
                <w:sz w:val="20"/>
                <w:szCs w:val="20"/>
              </w:rPr>
              <w:t>Kidnapped Boys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0467AC9" w14:textId="77777777" w:rsidR="008F6706" w:rsidRDefault="00212605" w:rsidP="006E43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3</w:t>
            </w:r>
          </w:p>
          <w:p w14:paraId="4AE12E16" w14:textId="77777777" w:rsidR="006E43D4" w:rsidRPr="005F3684" w:rsidRDefault="00783F42" w:rsidP="006E43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83F42">
              <w:rPr>
                <w:rFonts w:ascii="Muli" w:hAnsi="Muli"/>
                <w:b/>
                <w:sz w:val="20"/>
                <w:szCs w:val="20"/>
              </w:rPr>
              <w:t>End of the Stone Age</w:t>
            </w:r>
          </w:p>
        </w:tc>
      </w:tr>
      <w:tr w:rsidR="006E43D4" w:rsidRPr="00F914C7" w14:paraId="16DDF4C4" w14:textId="77777777" w:rsidTr="003C31A0">
        <w:trPr>
          <w:jc w:val="center"/>
        </w:trPr>
        <w:tc>
          <w:tcPr>
            <w:tcW w:w="4675" w:type="dxa"/>
          </w:tcPr>
          <w:p w14:paraId="3181E998" w14:textId="77777777" w:rsidR="006E43D4" w:rsidRPr="005F3684" w:rsidRDefault="006E43D4" w:rsidP="006E43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FEB4408" w14:textId="77777777" w:rsidR="006E43D4" w:rsidRPr="005F3684" w:rsidRDefault="006E43D4" w:rsidP="006E43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F9DE29C" w14:textId="77777777" w:rsidR="006E43D4" w:rsidRPr="005F3684" w:rsidRDefault="006E43D4" w:rsidP="006E43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70B769A" w14:textId="77777777" w:rsidR="006E43D4" w:rsidRDefault="006E43D4" w:rsidP="006E43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DD1DC6C" w14:textId="77777777" w:rsidR="006E43D4" w:rsidRDefault="00E7130B" w:rsidP="006E43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="006E43D4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6E43D4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1701D2FC" w14:textId="77777777" w:rsidR="006E43D4" w:rsidRDefault="00E7130B" w:rsidP="006E43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6E43D4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3C07C66B" w14:textId="77777777" w:rsidR="006E43D4" w:rsidRPr="005F3684" w:rsidRDefault="006E43D4" w:rsidP="006E43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153CB8B" w14:textId="77777777" w:rsidR="006E43D4" w:rsidRPr="005F3684" w:rsidRDefault="006E43D4" w:rsidP="006E43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56B450B6" w14:textId="77777777" w:rsidR="006E43D4" w:rsidRPr="005F3684" w:rsidRDefault="006E43D4" w:rsidP="006E43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E893F51" w14:textId="77777777" w:rsidR="006E43D4" w:rsidRDefault="006E43D4" w:rsidP="006E43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24EE12A" w14:textId="77777777" w:rsidR="00C45BA1" w:rsidRDefault="006E43D4" w:rsidP="00C45BA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3720E0D3" w14:textId="77777777" w:rsidR="006E43D4" w:rsidRPr="00C45BA1" w:rsidRDefault="006E43D4" w:rsidP="00C45BA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45BA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C45BA1" w:rsidRPr="00C45BA1">
              <w:rPr>
                <w:rFonts w:ascii="Times New Roman" w:hAnsi="Times New Roman" w:cs="Times New Roman"/>
                <w:sz w:val="20"/>
                <w:szCs w:val="20"/>
              </w:rPr>
              <w:t>Sketch Animals of the Stone Age</w:t>
            </w:r>
          </w:p>
          <w:p w14:paraId="035DCCF5" w14:textId="77777777" w:rsidR="00C45BA1" w:rsidRDefault="006E43D4" w:rsidP="00C45BA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Act Out the Chapter</w:t>
            </w:r>
          </w:p>
          <w:p w14:paraId="408C7F5D" w14:textId="77777777" w:rsidR="006E43D4" w:rsidRPr="00C45BA1" w:rsidRDefault="006E43D4" w:rsidP="00C45BA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45BA1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C45BA1" w:rsidRPr="00C45BA1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68FEDAA4" w14:textId="77777777" w:rsidR="006E43D4" w:rsidRDefault="006E43D4" w:rsidP="006E43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1416A6D7" w14:textId="77777777" w:rsidR="006E43D4" w:rsidRDefault="006E43D4" w:rsidP="006E43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440B30BD" w14:textId="77777777" w:rsidR="006E43D4" w:rsidRDefault="006E43D4" w:rsidP="006E43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a Timeline</w:t>
            </w:r>
          </w:p>
          <w:p w14:paraId="7C59AA0F" w14:textId="77777777" w:rsidR="006E43D4" w:rsidRPr="0047501F" w:rsidRDefault="006E43D4" w:rsidP="006E43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CD7C7E" w:rsidRPr="00F914C7" w14:paraId="7A880411" w14:textId="77777777" w:rsidTr="003C31A0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C03CBA8" w14:textId="77777777" w:rsidR="008F6706" w:rsidRDefault="008F6706" w:rsidP="00CD7C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5</w:t>
            </w:r>
          </w:p>
          <w:p w14:paraId="18A8DEAD" w14:textId="77777777" w:rsidR="00CD7C7E" w:rsidRPr="005F3684" w:rsidRDefault="00CD7C7E" w:rsidP="00CD7C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64B32">
              <w:rPr>
                <w:rFonts w:ascii="Muli" w:hAnsi="Muli"/>
                <w:b/>
                <w:sz w:val="20"/>
                <w:szCs w:val="20"/>
              </w:rPr>
              <w:t>2 Viola Sonatas, Op.3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17342E1" w14:textId="77777777" w:rsidR="008F6706" w:rsidRDefault="00CD7C7E" w:rsidP="00CD7C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8F6706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5DD975C6" w14:textId="77777777" w:rsidR="00CD7C7E" w:rsidRPr="005F3684" w:rsidRDefault="00CD7C7E" w:rsidP="00CD7C7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 Life Lesson</w:t>
            </w:r>
          </w:p>
        </w:tc>
      </w:tr>
      <w:tr w:rsidR="00CD7C7E" w:rsidRPr="00F914C7" w14:paraId="65766737" w14:textId="77777777" w:rsidTr="003C31A0">
        <w:trPr>
          <w:jc w:val="center"/>
        </w:trPr>
        <w:tc>
          <w:tcPr>
            <w:tcW w:w="4675" w:type="dxa"/>
          </w:tcPr>
          <w:p w14:paraId="4F1109E5" w14:textId="77777777" w:rsidR="00CD7C7E" w:rsidRPr="005F3684" w:rsidRDefault="00CD7C7E" w:rsidP="00CD7C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BB56AA2" w14:textId="77777777" w:rsidR="00CD7C7E" w:rsidRPr="005F3684" w:rsidRDefault="00CD7C7E" w:rsidP="00CD7C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9C8BDE3" w14:textId="77777777" w:rsidR="00CD7C7E" w:rsidRPr="00BC139E" w:rsidRDefault="00CD7C7E" w:rsidP="00CD7C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0529A308" w14:textId="77777777" w:rsidR="00CD7C7E" w:rsidRDefault="00CD7C7E" w:rsidP="00CD7C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9601D29" w14:textId="77777777" w:rsidR="00CD7C7E" w:rsidRPr="005F3684" w:rsidRDefault="00CD7C7E" w:rsidP="00CD7C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674B6AA9" w14:textId="77777777" w:rsidR="00CD7C7E" w:rsidRDefault="00CD7C7E" w:rsidP="00CD7C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Viola</w:t>
            </w:r>
          </w:p>
          <w:p w14:paraId="5347BB25" w14:textId="77777777" w:rsidR="00CD7C7E" w:rsidRPr="00464B32" w:rsidRDefault="00CD7C7E" w:rsidP="00CD7C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464B32">
              <w:rPr>
                <w:rFonts w:ascii="Times New Roman" w:hAnsi="Times New Roman" w:cs="Times New Roman"/>
                <w:sz w:val="20"/>
                <w:szCs w:val="20"/>
              </w:rPr>
              <w:t>Activity 2: Com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pare a Violin </w:t>
            </w:r>
            <w:r w:rsidR="003C31A0">
              <w:rPr>
                <w:rFonts w:ascii="Times New Roman" w:hAnsi="Times New Roman" w:cs="Times New Roman"/>
                <w:sz w:val="20"/>
                <w:szCs w:val="20"/>
              </w:rPr>
              <w:t>and a</w:t>
            </w:r>
            <w:r w:rsidRPr="00464B32">
              <w:rPr>
                <w:rFonts w:ascii="Times New Roman" w:hAnsi="Times New Roman" w:cs="Times New Roman"/>
                <w:sz w:val="20"/>
                <w:szCs w:val="20"/>
              </w:rPr>
              <w:t xml:space="preserve"> Viola</w:t>
            </w:r>
          </w:p>
          <w:p w14:paraId="01E36DE9" w14:textId="77777777" w:rsidR="00CD7C7E" w:rsidRDefault="00CD7C7E" w:rsidP="00CD7C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Viola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0CFC339A" w14:textId="77777777" w:rsidR="00CD7C7E" w:rsidRDefault="00CD7C7E" w:rsidP="00CD7C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42545804" w14:textId="77777777" w:rsidR="00CD7C7E" w:rsidRDefault="00CD7C7E" w:rsidP="00CD7C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5: Listen to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Viola</w:t>
            </w:r>
          </w:p>
          <w:p w14:paraId="38C15D59" w14:textId="77777777" w:rsidR="00CD7C7E" w:rsidRPr="006066E4" w:rsidRDefault="00CD7C7E" w:rsidP="00CD7C7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D26E9F5" w14:textId="77777777" w:rsidR="00CD7C7E" w:rsidRPr="005F3684" w:rsidRDefault="00CD7C7E" w:rsidP="00CD7C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8EA58EA" w14:textId="77777777" w:rsidR="00CD7C7E" w:rsidRPr="005F3684" w:rsidRDefault="00CD7C7E" w:rsidP="00CD7C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161B4B1" w14:textId="77777777" w:rsidR="00CD7C7E" w:rsidRDefault="00CD7C7E" w:rsidP="00CD7C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3C5DC02B" w14:textId="77777777" w:rsidR="00CD7C7E" w:rsidRPr="005F3684" w:rsidRDefault="00CD7C7E" w:rsidP="00CD7C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73A2119A" w14:textId="77777777" w:rsidR="00CD7C7E" w:rsidRPr="005F3684" w:rsidRDefault="00CD7C7E" w:rsidP="00CD7C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B8A34F0" w14:textId="77777777" w:rsidR="00CD7C7E" w:rsidRPr="005F3684" w:rsidRDefault="00CD7C7E" w:rsidP="00CD7C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01D958E" w14:textId="77777777" w:rsidR="00CD7C7E" w:rsidRPr="005F3684" w:rsidRDefault="00CD7C7E" w:rsidP="00CD7C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39FF5588" w14:textId="77777777" w:rsidR="00CD7C7E" w:rsidRDefault="00CD7C7E" w:rsidP="00CD7C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3812072" w14:textId="77777777" w:rsidR="00CD7C7E" w:rsidRPr="00CD7C7E" w:rsidRDefault="00CD7C7E" w:rsidP="00CD7C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Discuss Difficulties You’ve Faced</w:t>
            </w:r>
          </w:p>
          <w:p w14:paraId="5BC66751" w14:textId="77777777" w:rsidR="00CD7C7E" w:rsidRPr="005F3684" w:rsidRDefault="00CD7C7E" w:rsidP="00CD7C7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0A628C30" w14:textId="77777777" w:rsidR="008F6706" w:rsidRDefault="008F6706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FA5574" w:rsidRPr="00F914C7" w14:paraId="6B03C0EF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1A8D3CD" w14:textId="77777777" w:rsidR="008F6706" w:rsidRDefault="00FA5574" w:rsidP="00FA55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8F6706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44D20217" w14:textId="77777777" w:rsidR="00FA5574" w:rsidRPr="005F3684" w:rsidRDefault="0007048F" w:rsidP="00FA55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7048F">
              <w:rPr>
                <w:rFonts w:ascii="Muli" w:hAnsi="Muli"/>
                <w:b/>
                <w:sz w:val="20"/>
                <w:szCs w:val="20"/>
              </w:rPr>
              <w:t>The Queen of the Field Mice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7A7030C" w14:textId="77777777" w:rsidR="008F6706" w:rsidRDefault="00FA5574" w:rsidP="00FA55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8F6706"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6D2CCEBB" w14:textId="77777777" w:rsidR="00FA5574" w:rsidRPr="005F3684" w:rsidRDefault="00F8524C" w:rsidP="00FA55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Guardian of the Gate</w:t>
            </w:r>
          </w:p>
        </w:tc>
      </w:tr>
      <w:tr w:rsidR="00FA5574" w:rsidRPr="00F914C7" w14:paraId="51A60914" w14:textId="77777777" w:rsidTr="00716374">
        <w:trPr>
          <w:jc w:val="center"/>
        </w:trPr>
        <w:tc>
          <w:tcPr>
            <w:tcW w:w="4945" w:type="dxa"/>
          </w:tcPr>
          <w:p w14:paraId="0A0D8B56" w14:textId="77777777" w:rsidR="00FA5574" w:rsidRPr="005F368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4A7151E" w14:textId="77777777" w:rsidR="00FA5574" w:rsidRPr="005F368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8E2068D" w14:textId="77777777" w:rsidR="00FA5574" w:rsidRPr="005F368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2222337" w14:textId="77777777" w:rsidR="00FA5574" w:rsidRPr="005F368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2ADE693" w14:textId="77777777" w:rsidR="00FA557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47356F8" w14:textId="77777777" w:rsidR="00FA557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57DC1919" w14:textId="77777777" w:rsidR="00FA5574" w:rsidRPr="005F368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31BBA5FB" w14:textId="77777777" w:rsidR="00FA557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06DB561E" w14:textId="77777777" w:rsidR="00FA5574" w:rsidRPr="005F368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27837EC3" w14:textId="77777777" w:rsidR="00FA5574" w:rsidRPr="005F368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AA2CBB7" w14:textId="77777777" w:rsidR="00FA5574" w:rsidRPr="005F368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26E1341" w14:textId="77777777" w:rsidR="00FA5574" w:rsidRPr="005F368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3E5947B" w14:textId="77777777" w:rsidR="00FA5574" w:rsidRPr="005F368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97E13CA" w14:textId="77777777" w:rsidR="00FA557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4CA15CE" w14:textId="77777777" w:rsidR="00FA557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07B36F8F" w14:textId="77777777" w:rsidR="00FA5574" w:rsidRPr="005F368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09CB6DD6" w14:textId="77777777" w:rsidR="00FA557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5C4156A6" w14:textId="77777777" w:rsidR="00FA5574" w:rsidRPr="005F3684" w:rsidRDefault="00FA5574" w:rsidP="00FA557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B61B1F" w:rsidRPr="00F914C7" w14:paraId="4EAAEC1D" w14:textId="77777777" w:rsidTr="00716374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9B717E2" w14:textId="77777777" w:rsidR="008F6706" w:rsidRDefault="00B61B1F" w:rsidP="00B61B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8F6706">
              <w:rPr>
                <w:rFonts w:ascii="Muli" w:hAnsi="Muli"/>
                <w:b/>
                <w:sz w:val="20"/>
                <w:szCs w:val="20"/>
              </w:rPr>
              <w:t>: Lesson 5</w:t>
            </w:r>
          </w:p>
          <w:p w14:paraId="301C2E37" w14:textId="77777777" w:rsidR="00B61B1F" w:rsidRPr="005F3684" w:rsidRDefault="00EA7C35" w:rsidP="00B61B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A7C35">
              <w:rPr>
                <w:rFonts w:ascii="Muli" w:hAnsi="Muli"/>
                <w:b/>
                <w:sz w:val="20"/>
                <w:szCs w:val="20"/>
              </w:rPr>
              <w:t>The Oceans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425CA26" w14:textId="77777777" w:rsidR="008F6706" w:rsidRDefault="00B61B1F" w:rsidP="00B61B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8F6706">
              <w:rPr>
                <w:rFonts w:ascii="Muli" w:hAnsi="Muli"/>
                <w:b/>
                <w:sz w:val="20"/>
                <w:szCs w:val="20"/>
              </w:rPr>
              <w:t>: Lesson 6</w:t>
            </w:r>
          </w:p>
          <w:p w14:paraId="78C8E94B" w14:textId="77777777" w:rsidR="00B61B1F" w:rsidRPr="005F3684" w:rsidRDefault="00EA7C35" w:rsidP="00B61B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A7C35">
              <w:rPr>
                <w:rFonts w:ascii="Muli" w:hAnsi="Muli"/>
                <w:b/>
                <w:sz w:val="20"/>
                <w:szCs w:val="20"/>
              </w:rPr>
              <w:t>Islands</w:t>
            </w:r>
          </w:p>
        </w:tc>
      </w:tr>
      <w:tr w:rsidR="00B61B1F" w:rsidRPr="00F914C7" w14:paraId="01B46968" w14:textId="77777777" w:rsidTr="00716374">
        <w:trPr>
          <w:cantSplit/>
          <w:jc w:val="center"/>
        </w:trPr>
        <w:tc>
          <w:tcPr>
            <w:tcW w:w="4945" w:type="dxa"/>
          </w:tcPr>
          <w:p w14:paraId="0E30F6C5" w14:textId="77777777" w:rsidR="00EA7C35" w:rsidRPr="00EA7C35" w:rsidRDefault="00EA7C35" w:rsidP="00EA7C3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07779C11" w14:textId="77777777" w:rsidR="00B61B1F" w:rsidRDefault="00B46F6E" w:rsidP="00B61B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Watch the Video of the Ocean</w:t>
            </w:r>
          </w:p>
          <w:p w14:paraId="12AAEA02" w14:textId="77777777" w:rsidR="00B61B1F" w:rsidRPr="008448DA" w:rsidRDefault="00B61B1F" w:rsidP="00B61B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  <w:r w:rsidR="00B46F6E">
              <w:rPr>
                <w:rFonts w:ascii="Times New Roman" w:hAnsi="Times New Roman" w:cs="Times New Roman"/>
                <w:sz w:val="20"/>
                <w:szCs w:val="20"/>
              </w:rPr>
              <w:t>: Draw Pictures of Waves</w:t>
            </w:r>
          </w:p>
        </w:tc>
        <w:tc>
          <w:tcPr>
            <w:tcW w:w="4860" w:type="dxa"/>
          </w:tcPr>
          <w:p w14:paraId="41DFFA2F" w14:textId="77777777" w:rsidR="00B61B1F" w:rsidRDefault="00B61B1F" w:rsidP="00B61B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488DC466" w14:textId="77777777" w:rsidR="00B61B1F" w:rsidRPr="008448DA" w:rsidRDefault="00B61B1F" w:rsidP="00B61B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</w:t>
            </w:r>
            <w:r w:rsidR="000F62C4">
              <w:rPr>
                <w:rFonts w:ascii="Times New Roman" w:hAnsi="Times New Roman" w:cs="Times New Roman"/>
                <w:sz w:val="20"/>
                <w:szCs w:val="20"/>
              </w:rPr>
              <w:t>an Island</w:t>
            </w:r>
          </w:p>
        </w:tc>
      </w:tr>
      <w:tr w:rsidR="00B61B1F" w:rsidRPr="00F914C7" w14:paraId="43476D9B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13C60ED" w14:textId="77777777" w:rsidR="008F6706" w:rsidRDefault="00B61B1F" w:rsidP="00B61B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8F6706">
              <w:rPr>
                <w:rFonts w:ascii="Muli" w:hAnsi="Muli"/>
                <w:b/>
                <w:sz w:val="20"/>
                <w:szCs w:val="20"/>
              </w:rPr>
              <w:t>: Lesson 5</w:t>
            </w:r>
          </w:p>
          <w:p w14:paraId="045F02AD" w14:textId="77777777" w:rsidR="00B61B1F" w:rsidRPr="005F3684" w:rsidRDefault="00EE5629" w:rsidP="00B61B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E5629">
              <w:rPr>
                <w:rFonts w:ascii="Muli" w:hAnsi="Muli"/>
                <w:b/>
                <w:sz w:val="20"/>
                <w:szCs w:val="20"/>
              </w:rPr>
              <w:t>Trees and Haystacks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BF64F27" w14:textId="77777777" w:rsidR="00B61B1F" w:rsidRPr="005F3684" w:rsidRDefault="00B61B1F" w:rsidP="00B61B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B61B1F" w:rsidRPr="00F914C7" w14:paraId="697965F7" w14:textId="77777777" w:rsidTr="00716374">
        <w:trPr>
          <w:jc w:val="center"/>
        </w:trPr>
        <w:tc>
          <w:tcPr>
            <w:tcW w:w="4945" w:type="dxa"/>
          </w:tcPr>
          <w:p w14:paraId="2644A894" w14:textId="77777777" w:rsidR="00B61B1F" w:rsidRPr="005F3684" w:rsidRDefault="00EE5629" w:rsidP="00B61B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a Single Tree</w:t>
            </w:r>
          </w:p>
          <w:p w14:paraId="3304045E" w14:textId="77777777" w:rsidR="00B61B1F" w:rsidRDefault="00EE5629" w:rsidP="00B61B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a Single Haystack</w:t>
            </w:r>
          </w:p>
          <w:p w14:paraId="3C285261" w14:textId="77777777" w:rsidR="00B61B1F" w:rsidRDefault="00003379" w:rsidP="00B61B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E62174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  <w:p w14:paraId="71ED30F9" w14:textId="77777777" w:rsidR="00F75FCA" w:rsidRDefault="00003379" w:rsidP="00F75FC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F75FCA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  <w:p w14:paraId="337CA337" w14:textId="77777777" w:rsidR="00F75FCA" w:rsidRPr="00F75FCA" w:rsidRDefault="00003379" w:rsidP="00F75FC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F75FCA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  <w:p w14:paraId="4F8E380A" w14:textId="77777777" w:rsidR="00F75FCA" w:rsidRPr="00F75FCA" w:rsidRDefault="00003379" w:rsidP="00F75FC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F75FCA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  <w:p w14:paraId="1E08C747" w14:textId="77777777" w:rsidR="00F75FCA" w:rsidRDefault="00003379" w:rsidP="00F75FC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F75FCA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  <w:p w14:paraId="51D1BAFF" w14:textId="77777777" w:rsidR="00F75FCA" w:rsidRPr="00F75FCA" w:rsidRDefault="00003379" w:rsidP="00F75FC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F75FCA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</w:p>
        </w:tc>
        <w:tc>
          <w:tcPr>
            <w:tcW w:w="4860" w:type="dxa"/>
          </w:tcPr>
          <w:p w14:paraId="75FF980F" w14:textId="77777777" w:rsidR="00B61B1F" w:rsidRPr="00B61B1F" w:rsidRDefault="00B61B1F" w:rsidP="00B61B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2198840D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149B1EF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33C0BA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3F88267D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30EB3E5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6185BD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5396C04" w14:textId="77777777" w:rsidR="00230644" w:rsidRDefault="00230644" w:rsidP="001F2522"/>
    <w:p w14:paraId="66F1B0CA" w14:textId="77777777" w:rsidR="00230644" w:rsidRDefault="00230644">
      <w:r>
        <w:br w:type="page"/>
      </w:r>
    </w:p>
    <w:p w14:paraId="61181F54" w14:textId="77777777" w:rsidR="00230644" w:rsidRPr="00B965AB" w:rsidRDefault="00230644" w:rsidP="00230644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230644" w:rsidRPr="00F914C7" w14:paraId="0B7019AA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576D392" w14:textId="77777777" w:rsidR="00227F6F" w:rsidRDefault="0071637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6</w:t>
            </w:r>
          </w:p>
          <w:p w14:paraId="6A9F841E" w14:textId="77777777" w:rsidR="00230644" w:rsidRPr="005F3684" w:rsidRDefault="00643658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43658">
              <w:rPr>
                <w:rFonts w:ascii="Muli" w:hAnsi="Muli"/>
                <w:b/>
                <w:sz w:val="20"/>
                <w:szCs w:val="20"/>
              </w:rPr>
              <w:t>The Construction of Castl</w:t>
            </w:r>
            <w:r w:rsidR="00D43937">
              <w:rPr>
                <w:rFonts w:ascii="Muli" w:hAnsi="Muli"/>
                <w:b/>
                <w:sz w:val="20"/>
                <w:szCs w:val="20"/>
              </w:rPr>
              <w:t>e</w:t>
            </w:r>
            <w:r w:rsidR="00227F6F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="00227F6F" w:rsidRPr="00227F6F">
              <w:rPr>
                <w:rFonts w:ascii="Muli" w:hAnsi="Muli"/>
                <w:b/>
                <w:sz w:val="20"/>
                <w:szCs w:val="20"/>
              </w:rPr>
              <w:t>Khavarnaq</w:t>
            </w:r>
            <w:proofErr w:type="spellEnd"/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49C6B50" w14:textId="77777777" w:rsidR="00227F6F" w:rsidRDefault="00230644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716374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7FCD8B90" w14:textId="77777777" w:rsidR="00230644" w:rsidRPr="005F3684" w:rsidRDefault="00B534AE" w:rsidP="0071637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Beetle</w:t>
            </w:r>
          </w:p>
        </w:tc>
      </w:tr>
      <w:tr w:rsidR="00230644" w:rsidRPr="00F914C7" w14:paraId="15174922" w14:textId="77777777" w:rsidTr="00877EFA">
        <w:trPr>
          <w:jc w:val="center"/>
        </w:trPr>
        <w:tc>
          <w:tcPr>
            <w:tcW w:w="4675" w:type="dxa"/>
          </w:tcPr>
          <w:p w14:paraId="66953618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5491E6C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120D7B2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3FFA5ED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418D3BE8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623FFFB5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C41A715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DB3B2CA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676393">
              <w:rPr>
                <w:rFonts w:ascii="Times New Roman" w:hAnsi="Times New Roman" w:cs="Times New Roman"/>
                <w:sz w:val="20"/>
                <w:szCs w:val="20"/>
              </w:rPr>
              <w:t>Map the Painting</w:t>
            </w:r>
          </w:p>
          <w:p w14:paraId="41DEA0E9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676393">
              <w:rPr>
                <w:rFonts w:ascii="Times New Roman" w:hAnsi="Times New Roman" w:cs="Times New Roman"/>
                <w:sz w:val="20"/>
                <w:szCs w:val="20"/>
              </w:rPr>
              <w:t>Sketch a Turban</w:t>
            </w:r>
          </w:p>
          <w:p w14:paraId="14CFE6F6" w14:textId="77777777" w:rsidR="004B68ED" w:rsidRDefault="00676393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06DC1674" w14:textId="77777777" w:rsidR="00597DA1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45624A0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37C7E8B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0B377F1D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B142BB6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7FDDDD73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7D857A30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04AD758F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0D8394A4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and Memorize a Poem</w:t>
            </w:r>
          </w:p>
          <w:p w14:paraId="0BEA1912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D2E29">
              <w:rPr>
                <w:rFonts w:ascii="Times New Roman" w:hAnsi="Times New Roman" w:cs="Times New Roman"/>
                <w:sz w:val="20"/>
                <w:szCs w:val="20"/>
              </w:rPr>
              <w:t>Color and Label a Ladybug</w:t>
            </w:r>
          </w:p>
          <w:p w14:paraId="2ED07193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0DA1EA6C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7AAF8CB" w14:textId="77777777" w:rsidR="00230644" w:rsidRPr="002A00F0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E2850" w:rsidRPr="00F914C7" w14:paraId="099E676B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95D5879" w14:textId="77777777" w:rsidR="00227F6F" w:rsidRDefault="00C71179" w:rsidP="003E285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6448AC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4D17D97F" w14:textId="77777777" w:rsidR="003E2850" w:rsidRPr="005F3684" w:rsidRDefault="006448AC" w:rsidP="003E285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Little Lord Sold</w:t>
            </w:r>
            <w:r w:rsidR="00227F6F">
              <w:rPr>
                <w:rFonts w:ascii="Muli" w:hAnsi="Muli"/>
                <w:b/>
                <w:sz w:val="20"/>
                <w:szCs w:val="20"/>
              </w:rPr>
              <w:t xml:space="preserve"> into Servitude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6FFB82D" w14:textId="77777777" w:rsidR="00227F6F" w:rsidRDefault="00227F6F" w:rsidP="003E285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3</w:t>
            </w:r>
          </w:p>
          <w:p w14:paraId="3B49646C" w14:textId="77777777" w:rsidR="003E2850" w:rsidRPr="005F3684" w:rsidRDefault="003E2850" w:rsidP="003E285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83F42">
              <w:rPr>
                <w:rFonts w:ascii="Muli" w:hAnsi="Muli"/>
                <w:b/>
                <w:sz w:val="20"/>
                <w:szCs w:val="20"/>
              </w:rPr>
              <w:t>End of the Stone Age</w:t>
            </w:r>
          </w:p>
        </w:tc>
      </w:tr>
      <w:tr w:rsidR="003E2850" w:rsidRPr="00F914C7" w14:paraId="3D6065EE" w14:textId="77777777" w:rsidTr="00877EFA">
        <w:trPr>
          <w:jc w:val="center"/>
        </w:trPr>
        <w:tc>
          <w:tcPr>
            <w:tcW w:w="4675" w:type="dxa"/>
          </w:tcPr>
          <w:p w14:paraId="1CF221BB" w14:textId="77777777" w:rsidR="003E2850" w:rsidRPr="005F3684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1004BCB5" w14:textId="77777777" w:rsidR="003E2850" w:rsidRPr="005F3684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0C820F5" w14:textId="77777777" w:rsidR="003E2850" w:rsidRPr="005F3684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8A50922" w14:textId="77777777" w:rsidR="003E2850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E5C24AF" w14:textId="77777777" w:rsidR="008E5591" w:rsidRDefault="008E5591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1FF8246B" w14:textId="77777777" w:rsidR="003E2850" w:rsidRDefault="008E5591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3E2850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E2850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D99E45B" w14:textId="77777777" w:rsidR="003E2850" w:rsidRDefault="008E5591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3E2850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63DA3579" w14:textId="77777777" w:rsidR="003E2850" w:rsidRPr="005F3684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542488F" w14:textId="77777777" w:rsidR="003E2850" w:rsidRPr="005F3684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1AE67B7B" w14:textId="77777777" w:rsidR="003E2850" w:rsidRPr="005F3684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71BD5E2" w14:textId="77777777" w:rsidR="003E2850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1E8FB6C" w14:textId="77777777" w:rsidR="003E2850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02021A2E" w14:textId="77777777" w:rsidR="003E2850" w:rsidRPr="00C45BA1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45BA1">
              <w:rPr>
                <w:rFonts w:ascii="Times New Roman" w:hAnsi="Times New Roman" w:cs="Times New Roman"/>
                <w:sz w:val="20"/>
                <w:szCs w:val="20"/>
              </w:rPr>
              <w:t>Activity 2: Sketch Animals of the Stone Age</w:t>
            </w:r>
          </w:p>
          <w:p w14:paraId="25B3162D" w14:textId="77777777" w:rsidR="003E2850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Act Out the Chapter</w:t>
            </w:r>
          </w:p>
          <w:p w14:paraId="6266906B" w14:textId="77777777" w:rsidR="003E2850" w:rsidRPr="00C45BA1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45BA1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13BF4213" w14:textId="77777777" w:rsidR="003E2850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2B568747" w14:textId="77777777" w:rsidR="003E2850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3190875C" w14:textId="77777777" w:rsidR="003E2850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a Timeline</w:t>
            </w:r>
          </w:p>
          <w:p w14:paraId="10A5A2BA" w14:textId="77777777" w:rsidR="003E2850" w:rsidRPr="0047501F" w:rsidRDefault="003E2850" w:rsidP="003E28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775C0" w:rsidRPr="00F914C7" w14:paraId="4BEAE500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6332351" w14:textId="77777777" w:rsidR="00227F6F" w:rsidRDefault="00227F6F" w:rsidP="00E775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6</w:t>
            </w:r>
          </w:p>
          <w:p w14:paraId="62DEBBAE" w14:textId="77777777" w:rsidR="00E775C0" w:rsidRPr="005F3684" w:rsidRDefault="00E775C0" w:rsidP="00E775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633DF">
              <w:rPr>
                <w:rFonts w:ascii="Muli" w:hAnsi="Muli"/>
                <w:b/>
                <w:sz w:val="20"/>
                <w:szCs w:val="20"/>
              </w:rPr>
              <w:t>Arpeggione Sonata 3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5D2F993" w14:textId="77777777" w:rsidR="00227F6F" w:rsidRDefault="00E775C0" w:rsidP="00E775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227F6F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59BD3D70" w14:textId="77777777" w:rsidR="00E775C0" w:rsidRPr="005F3684" w:rsidRDefault="000C4294" w:rsidP="00E775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Raggedy Man Part I</w:t>
            </w:r>
          </w:p>
        </w:tc>
      </w:tr>
      <w:tr w:rsidR="00E775C0" w:rsidRPr="00F914C7" w14:paraId="1292C158" w14:textId="77777777" w:rsidTr="00877EFA">
        <w:trPr>
          <w:jc w:val="center"/>
        </w:trPr>
        <w:tc>
          <w:tcPr>
            <w:tcW w:w="4675" w:type="dxa"/>
          </w:tcPr>
          <w:p w14:paraId="0D601FBF" w14:textId="77777777" w:rsidR="00E775C0" w:rsidRPr="005F3684" w:rsidRDefault="00E775C0" w:rsidP="00E775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BAEA7B2" w14:textId="77777777" w:rsidR="00E775C0" w:rsidRPr="005F3684" w:rsidRDefault="00E775C0" w:rsidP="00E775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664322E" w14:textId="77777777" w:rsidR="00E775C0" w:rsidRPr="00BC139E" w:rsidRDefault="00E775C0" w:rsidP="00E775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3CE5D25F" w14:textId="77777777" w:rsidR="00E775C0" w:rsidRDefault="00E775C0" w:rsidP="00E775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7C4612C" w14:textId="77777777" w:rsidR="00E775C0" w:rsidRPr="005F3684" w:rsidRDefault="00E775C0" w:rsidP="00E775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23D0CCF2" w14:textId="77777777" w:rsidR="00E775C0" w:rsidRDefault="00E775C0" w:rsidP="00E775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Viola</w:t>
            </w:r>
          </w:p>
          <w:p w14:paraId="1C533256" w14:textId="77777777" w:rsidR="00E775C0" w:rsidRPr="00464B32" w:rsidRDefault="00E775C0" w:rsidP="00E775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464B32">
              <w:rPr>
                <w:rFonts w:ascii="Times New Roman" w:hAnsi="Times New Roman" w:cs="Times New Roman"/>
                <w:sz w:val="20"/>
                <w:szCs w:val="20"/>
              </w:rPr>
              <w:t>Activity 2: Com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pare a Violin and</w:t>
            </w:r>
            <w:r w:rsidRPr="00464B32">
              <w:rPr>
                <w:rFonts w:ascii="Times New Roman" w:hAnsi="Times New Roman" w:cs="Times New Roman"/>
                <w:sz w:val="20"/>
                <w:szCs w:val="20"/>
              </w:rPr>
              <w:t xml:space="preserve"> Viola</w:t>
            </w:r>
          </w:p>
          <w:p w14:paraId="3EBEDF97" w14:textId="77777777" w:rsidR="00E775C0" w:rsidRDefault="00E775C0" w:rsidP="00E775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Viola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3B946F3C" w14:textId="77777777" w:rsidR="00E775C0" w:rsidRDefault="00E775C0" w:rsidP="00E775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487C204C" w14:textId="77777777" w:rsidR="00E775C0" w:rsidRDefault="00E775C0" w:rsidP="00E775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5: Listen to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Viola</w:t>
            </w:r>
          </w:p>
          <w:p w14:paraId="5CEFD2BB" w14:textId="77777777" w:rsidR="00E775C0" w:rsidRPr="00183448" w:rsidRDefault="00E775C0" w:rsidP="00E775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77448F1" w14:textId="77777777" w:rsidR="00E775C0" w:rsidRPr="005F3684" w:rsidRDefault="00E775C0" w:rsidP="00E775C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31F2CCD" w14:textId="77777777" w:rsidR="00E775C0" w:rsidRPr="005F3684" w:rsidRDefault="00E775C0" w:rsidP="00E775C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E069A01" w14:textId="77777777" w:rsidR="00E775C0" w:rsidRDefault="00E775C0" w:rsidP="00E775C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7E4ED08E" w14:textId="77777777" w:rsidR="00E775C0" w:rsidRPr="005F3684" w:rsidRDefault="00E775C0" w:rsidP="00E775C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30A3E0A2" w14:textId="77777777" w:rsidR="00E775C0" w:rsidRPr="005F3684" w:rsidRDefault="00E775C0" w:rsidP="00E775C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9ED62DF" w14:textId="77777777" w:rsidR="00E775C0" w:rsidRPr="005F3684" w:rsidRDefault="00E775C0" w:rsidP="00E775C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42F6CB72" w14:textId="77777777" w:rsidR="00E775C0" w:rsidRPr="005F3684" w:rsidRDefault="00E775C0" w:rsidP="00E775C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10E7A45E" w14:textId="77777777" w:rsidR="00E775C0" w:rsidRDefault="00E775C0" w:rsidP="00E775C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2199565C" w14:textId="77777777" w:rsidR="00E775C0" w:rsidRPr="005F3684" w:rsidRDefault="00E775C0" w:rsidP="00E775C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2310101B" w14:textId="77777777" w:rsidR="00227F6F" w:rsidRDefault="00227F6F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31B63" w:rsidRPr="00F914C7" w14:paraId="6E78B5FD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A46AC0F" w14:textId="77777777" w:rsidR="00227F6F" w:rsidRDefault="00731B63" w:rsidP="00731B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7F7090"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44438388" w14:textId="77777777" w:rsidR="00731B63" w:rsidRPr="005F3684" w:rsidRDefault="0092550A" w:rsidP="00731B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2550A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227F6F">
              <w:rPr>
                <w:rFonts w:ascii="Muli" w:hAnsi="Muli"/>
                <w:b/>
                <w:sz w:val="20"/>
                <w:szCs w:val="20"/>
              </w:rPr>
              <w:t xml:space="preserve">Wonderful </w:t>
            </w:r>
            <w:r w:rsidRPr="0092550A">
              <w:rPr>
                <w:rFonts w:ascii="Muli" w:hAnsi="Muli"/>
                <w:b/>
                <w:sz w:val="20"/>
                <w:szCs w:val="20"/>
              </w:rPr>
              <w:t>Emerald City of Oz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D19C834" w14:textId="77777777" w:rsidR="00227F6F" w:rsidRDefault="00731B63" w:rsidP="00731B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7F7090"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11225DE4" w14:textId="77777777" w:rsidR="00731B63" w:rsidRPr="005F3684" w:rsidRDefault="0092550A" w:rsidP="00731B6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2550A">
              <w:rPr>
                <w:rFonts w:ascii="Muli" w:hAnsi="Muli"/>
                <w:b/>
                <w:sz w:val="20"/>
                <w:szCs w:val="20"/>
              </w:rPr>
              <w:t xml:space="preserve">The Search for the </w:t>
            </w:r>
            <w:r w:rsidR="00227F6F">
              <w:rPr>
                <w:rFonts w:ascii="Muli" w:hAnsi="Muli"/>
                <w:b/>
                <w:sz w:val="20"/>
                <w:szCs w:val="20"/>
              </w:rPr>
              <w:t xml:space="preserve">Wicked </w:t>
            </w:r>
            <w:r w:rsidRPr="0092550A">
              <w:rPr>
                <w:rFonts w:ascii="Muli" w:hAnsi="Muli"/>
                <w:b/>
                <w:sz w:val="20"/>
                <w:szCs w:val="20"/>
              </w:rPr>
              <w:t>Witch</w:t>
            </w:r>
          </w:p>
        </w:tc>
      </w:tr>
      <w:tr w:rsidR="00731B63" w:rsidRPr="00F914C7" w14:paraId="01BB00AD" w14:textId="77777777" w:rsidTr="00716374">
        <w:trPr>
          <w:jc w:val="center"/>
        </w:trPr>
        <w:tc>
          <w:tcPr>
            <w:tcW w:w="4945" w:type="dxa"/>
          </w:tcPr>
          <w:p w14:paraId="27EA93A9" w14:textId="77777777" w:rsidR="00731B63" w:rsidRPr="005F3684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D2F91D5" w14:textId="77777777" w:rsidR="00731B63" w:rsidRPr="005F3684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4FA979B" w14:textId="77777777" w:rsidR="00731B63" w:rsidRPr="005F3684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C96FFA2" w14:textId="77777777" w:rsidR="00731B63" w:rsidRPr="005F3684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7D9BA07" w14:textId="77777777" w:rsidR="00731B63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6C25FA8" w14:textId="77777777" w:rsidR="00731B63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59DC83F3" w14:textId="77777777" w:rsidR="00731B63" w:rsidRPr="005F3684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BBEEBE6" w14:textId="77777777" w:rsidR="00731B63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666CC299" w14:textId="77777777" w:rsidR="00731B63" w:rsidRPr="005F3684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75726515" w14:textId="77777777" w:rsidR="00731B63" w:rsidRPr="005F3684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09CE059" w14:textId="77777777" w:rsidR="00731B63" w:rsidRPr="005F3684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D578AC6" w14:textId="77777777" w:rsidR="00731B63" w:rsidRPr="005F3684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273C2F9" w14:textId="77777777" w:rsidR="00731B63" w:rsidRPr="005F3684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E0B734B" w14:textId="77777777" w:rsidR="00731B63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852DDDE" w14:textId="77777777" w:rsidR="00731B63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6E163B0D" w14:textId="77777777" w:rsidR="00731B63" w:rsidRPr="005F3684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65E464C5" w14:textId="77777777" w:rsidR="00731B63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05FACDEF" w14:textId="77777777" w:rsidR="00731B63" w:rsidRPr="005F3684" w:rsidRDefault="00731B63" w:rsidP="00731B6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6246CE" w:rsidRPr="00F914C7" w14:paraId="67842A67" w14:textId="77777777" w:rsidTr="00716374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E159ED2" w14:textId="77777777" w:rsidR="00BA1012" w:rsidRDefault="006246CE" w:rsidP="006246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BA1012">
              <w:rPr>
                <w:rFonts w:ascii="Muli" w:hAnsi="Muli"/>
                <w:b/>
                <w:sz w:val="20"/>
                <w:szCs w:val="20"/>
              </w:rPr>
              <w:t>: Lesson 7</w:t>
            </w:r>
          </w:p>
          <w:p w14:paraId="1E7AE46A" w14:textId="77777777" w:rsidR="006246CE" w:rsidRPr="005F3684" w:rsidRDefault="00F377DD" w:rsidP="006246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377DD">
              <w:rPr>
                <w:rFonts w:ascii="Muli" w:hAnsi="Muli"/>
                <w:b/>
                <w:sz w:val="20"/>
                <w:szCs w:val="20"/>
              </w:rPr>
              <w:t>Large Islands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B99864E" w14:textId="77777777" w:rsidR="00BA1012" w:rsidRDefault="006246CE" w:rsidP="006246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BA1012">
              <w:rPr>
                <w:rFonts w:ascii="Muli" w:hAnsi="Muli"/>
                <w:b/>
                <w:sz w:val="20"/>
                <w:szCs w:val="20"/>
              </w:rPr>
              <w:t>: Lesson 8</w:t>
            </w:r>
          </w:p>
          <w:p w14:paraId="7BC24955" w14:textId="77777777" w:rsidR="006246CE" w:rsidRPr="005F3684" w:rsidRDefault="00717F43" w:rsidP="006246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Peninsulas</w:t>
            </w:r>
          </w:p>
        </w:tc>
      </w:tr>
      <w:tr w:rsidR="006246CE" w:rsidRPr="00F914C7" w14:paraId="636C4073" w14:textId="77777777" w:rsidTr="00716374">
        <w:trPr>
          <w:cantSplit/>
          <w:jc w:val="center"/>
        </w:trPr>
        <w:tc>
          <w:tcPr>
            <w:tcW w:w="4945" w:type="dxa"/>
          </w:tcPr>
          <w:p w14:paraId="545B9A3E" w14:textId="77777777" w:rsidR="006246CE" w:rsidRPr="00EA7C35" w:rsidRDefault="006246CE" w:rsidP="006246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59391AC8" w14:textId="77777777" w:rsidR="006246CE" w:rsidRDefault="00F377DD" w:rsidP="006246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Satellite Picture</w:t>
            </w:r>
          </w:p>
          <w:p w14:paraId="7EC557D3" w14:textId="77777777" w:rsidR="006246CE" w:rsidRPr="008448DA" w:rsidRDefault="006246CE" w:rsidP="006246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F377DD">
              <w:rPr>
                <w:rFonts w:ascii="Times New Roman" w:hAnsi="Times New Roman" w:cs="Times New Roman"/>
                <w:sz w:val="20"/>
                <w:szCs w:val="20"/>
              </w:rPr>
              <w:t xml:space="preserve">Sketch the </w:t>
            </w:r>
            <w:r w:rsidR="00380F3A">
              <w:rPr>
                <w:rFonts w:ascii="Times New Roman" w:hAnsi="Times New Roman" w:cs="Times New Roman"/>
                <w:sz w:val="20"/>
                <w:szCs w:val="20"/>
              </w:rPr>
              <w:t xml:space="preserve">Large </w:t>
            </w:r>
            <w:r w:rsidR="00F377DD">
              <w:rPr>
                <w:rFonts w:ascii="Times New Roman" w:hAnsi="Times New Roman" w:cs="Times New Roman"/>
                <w:sz w:val="20"/>
                <w:szCs w:val="20"/>
              </w:rPr>
              <w:t>Islands</w:t>
            </w:r>
          </w:p>
        </w:tc>
        <w:tc>
          <w:tcPr>
            <w:tcW w:w="4860" w:type="dxa"/>
          </w:tcPr>
          <w:p w14:paraId="73C72C71" w14:textId="77777777" w:rsidR="00994C92" w:rsidRPr="00994C92" w:rsidRDefault="00994C92" w:rsidP="00994C92">
            <w:pPr>
              <w:pStyle w:val="ListParagraph"/>
              <w:numPr>
                <w:ilvl w:val="0"/>
                <w:numId w:val="1"/>
              </w:numPr>
              <w:ind w:left="441"/>
              <w:rPr>
                <w:rFonts w:ascii="Times New Roman" w:hAnsi="Times New Roman" w:cs="Times New Roman"/>
                <w:sz w:val="20"/>
                <w:szCs w:val="20"/>
              </w:rPr>
            </w:pPr>
            <w:r w:rsidRPr="00994C92"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3B00CF61" w14:textId="77777777" w:rsidR="00994C92" w:rsidRPr="00994C92" w:rsidRDefault="00994C92" w:rsidP="00994C92">
            <w:pPr>
              <w:pStyle w:val="ListParagraph"/>
              <w:numPr>
                <w:ilvl w:val="0"/>
                <w:numId w:val="1"/>
              </w:numPr>
              <w:ind w:left="441"/>
              <w:rPr>
                <w:rFonts w:ascii="Times New Roman" w:hAnsi="Times New Roman" w:cs="Times New Roman"/>
                <w:sz w:val="20"/>
                <w:szCs w:val="20"/>
              </w:rPr>
            </w:pPr>
            <w:r w:rsidRPr="00994C92">
              <w:rPr>
                <w:rFonts w:ascii="Times New Roman" w:hAnsi="Times New Roman" w:cs="Times New Roman"/>
                <w:sz w:val="20"/>
                <w:szCs w:val="20"/>
              </w:rPr>
              <w:t>Study the Satellite Picture</w:t>
            </w:r>
          </w:p>
          <w:p w14:paraId="29209E79" w14:textId="77777777" w:rsidR="006246CE" w:rsidRPr="008448DA" w:rsidRDefault="00994C92" w:rsidP="00994C92">
            <w:pPr>
              <w:pStyle w:val="ListParagraph"/>
              <w:numPr>
                <w:ilvl w:val="0"/>
                <w:numId w:val="1"/>
              </w:numPr>
              <w:ind w:left="441"/>
              <w:rPr>
                <w:rFonts w:ascii="Times New Roman" w:hAnsi="Times New Roman" w:cs="Times New Roman"/>
                <w:sz w:val="20"/>
                <w:szCs w:val="20"/>
              </w:rPr>
            </w:pPr>
            <w:r w:rsidRPr="00994C92">
              <w:rPr>
                <w:rFonts w:ascii="Times New Roman" w:hAnsi="Times New Roman" w:cs="Times New Roman"/>
                <w:sz w:val="20"/>
                <w:szCs w:val="20"/>
              </w:rPr>
              <w:t>Complete Notebook Work: Sketch the Baja California Peninsula</w:t>
            </w:r>
          </w:p>
        </w:tc>
      </w:tr>
      <w:tr w:rsidR="006246CE" w:rsidRPr="00F914C7" w14:paraId="2112DB0B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AF17A55" w14:textId="77777777" w:rsidR="00BA1012" w:rsidRDefault="006246CE" w:rsidP="006246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6</w:t>
            </w:r>
          </w:p>
          <w:p w14:paraId="2CEEE0B4" w14:textId="77777777" w:rsidR="006246CE" w:rsidRPr="005F3684" w:rsidRDefault="00C0560B" w:rsidP="006246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0560B">
              <w:rPr>
                <w:rFonts w:ascii="Muli" w:hAnsi="Muli"/>
                <w:b/>
                <w:sz w:val="20"/>
                <w:szCs w:val="20"/>
              </w:rPr>
              <w:t>Wigwams in the Forest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32F1A5A" w14:textId="77777777" w:rsidR="006246CE" w:rsidRPr="005F3684" w:rsidRDefault="006246CE" w:rsidP="006246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6246CE" w:rsidRPr="00F914C7" w14:paraId="7DFCBFA6" w14:textId="77777777" w:rsidTr="00716374">
        <w:trPr>
          <w:jc w:val="center"/>
        </w:trPr>
        <w:tc>
          <w:tcPr>
            <w:tcW w:w="4945" w:type="dxa"/>
          </w:tcPr>
          <w:p w14:paraId="6B6A017F" w14:textId="77777777" w:rsidR="006246CE" w:rsidRPr="005F3684" w:rsidRDefault="006246CE" w:rsidP="006246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a Single </w:t>
            </w:r>
            <w:r w:rsidR="00C0560B">
              <w:rPr>
                <w:rFonts w:ascii="Times New Roman" w:hAnsi="Times New Roman" w:cs="Times New Roman"/>
                <w:sz w:val="20"/>
                <w:szCs w:val="20"/>
              </w:rPr>
              <w:t>Wigwam</w:t>
            </w:r>
          </w:p>
          <w:p w14:paraId="5CC8506F" w14:textId="77777777" w:rsidR="00972FBB" w:rsidRDefault="00003379" w:rsidP="00972FB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972FBB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  <w:p w14:paraId="0BC2905D" w14:textId="77777777" w:rsidR="00972FBB" w:rsidRDefault="00003379" w:rsidP="00972FB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972FBB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  <w:p w14:paraId="4228F1B0" w14:textId="77777777" w:rsidR="00972FBB" w:rsidRPr="00F75FCA" w:rsidRDefault="00003379" w:rsidP="00972FB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972FBB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  <w:p w14:paraId="37CCC5BA" w14:textId="77777777" w:rsidR="006246CE" w:rsidRPr="00972FBB" w:rsidRDefault="00003379" w:rsidP="00972FB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972FBB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4860" w:type="dxa"/>
          </w:tcPr>
          <w:p w14:paraId="45CA53C6" w14:textId="77777777" w:rsidR="006246CE" w:rsidRPr="00B61B1F" w:rsidRDefault="006246CE" w:rsidP="006246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149A364A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45132A5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A10E12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39E7CD25" w14:textId="77777777" w:rsidTr="00716374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B21734B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D51103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CB5E301" w14:textId="77777777" w:rsidR="005C4A72" w:rsidRDefault="005C4A72" w:rsidP="00230644"/>
    <w:p w14:paraId="38D259AE" w14:textId="77777777" w:rsidR="005C4A72" w:rsidRDefault="005C4A72">
      <w:r>
        <w:br w:type="page"/>
      </w:r>
    </w:p>
    <w:p w14:paraId="78C74A84" w14:textId="77777777" w:rsidR="005C4A72" w:rsidRPr="00B965AB" w:rsidRDefault="005C4A72" w:rsidP="005C4A72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5C4A72" w:rsidRPr="00F914C7" w14:paraId="2CA13F6A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0828FC9" w14:textId="77777777" w:rsidR="004020FE" w:rsidRDefault="005C4A72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7</w:t>
            </w:r>
          </w:p>
          <w:p w14:paraId="7BD2BFCC" w14:textId="77777777" w:rsidR="005C4A72" w:rsidRPr="005F3684" w:rsidRDefault="00271AF2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The Hunting Ground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F14F4A3" w14:textId="77777777" w:rsidR="004020FE" w:rsidRDefault="005C4A72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41F9F10C" w14:textId="77777777" w:rsidR="005C4A72" w:rsidRPr="005F3684" w:rsidRDefault="00B534AE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Grasshopper</w:t>
            </w:r>
          </w:p>
        </w:tc>
      </w:tr>
      <w:tr w:rsidR="005C4A72" w:rsidRPr="00F914C7" w14:paraId="46D71569" w14:textId="77777777" w:rsidTr="00877EFA">
        <w:trPr>
          <w:jc w:val="center"/>
        </w:trPr>
        <w:tc>
          <w:tcPr>
            <w:tcW w:w="4675" w:type="dxa"/>
          </w:tcPr>
          <w:p w14:paraId="410A881F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C14D318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5F324A5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BD1C17A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68F868F8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1CDFD17B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17417ED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6DC6BA6F" w14:textId="77777777" w:rsidR="004B68ED" w:rsidRDefault="0068397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7BEB1E45" w14:textId="77777777" w:rsidR="005C4A72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05F5374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B565C29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2B1A61AB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E21AF9E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5D5B19B6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0AF648BE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25514A89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3AA5355F" w14:textId="77777777" w:rsidR="00251890" w:rsidRDefault="000833A8" w:rsidP="002518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D96911">
              <w:rPr>
                <w:rFonts w:ascii="Times New Roman" w:hAnsi="Times New Roman" w:cs="Times New Roman"/>
                <w:sz w:val="20"/>
                <w:szCs w:val="20"/>
              </w:rPr>
              <w:t>Make a Jumping Grasshopper</w:t>
            </w:r>
          </w:p>
          <w:p w14:paraId="6EFD61EA" w14:textId="77777777" w:rsidR="00251890" w:rsidRPr="00251890" w:rsidRDefault="00251890" w:rsidP="002518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51890">
              <w:rPr>
                <w:rFonts w:ascii="Times New Roman" w:hAnsi="Times New Roman" w:cs="Times New Roman"/>
                <w:sz w:val="20"/>
                <w:szCs w:val="20"/>
              </w:rPr>
              <w:t>Activity 5: Study Grasshopper Anatomy</w:t>
            </w:r>
          </w:p>
          <w:p w14:paraId="09A23723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A5D45">
              <w:rPr>
                <w:rFonts w:ascii="Times New Roman" w:hAnsi="Times New Roman" w:cs="Times New Roman"/>
                <w:sz w:val="20"/>
                <w:szCs w:val="20"/>
              </w:rPr>
              <w:t>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EE67B8">
              <w:rPr>
                <w:rFonts w:ascii="Times New Roman" w:hAnsi="Times New Roman" w:cs="Times New Roman"/>
                <w:sz w:val="20"/>
                <w:szCs w:val="20"/>
              </w:rPr>
              <w:t>a Grasshopper</w:t>
            </w:r>
          </w:p>
          <w:p w14:paraId="2F29E733" w14:textId="77777777" w:rsidR="000833A8" w:rsidRDefault="003A5D45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75974CD1" w14:textId="77777777" w:rsidR="000833A8" w:rsidRPr="00F16E8F" w:rsidRDefault="003A5D45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486ADE18" w14:textId="77777777" w:rsidR="005C4A72" w:rsidRPr="00A35719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D633F6" w:rsidRPr="00F914C7" w14:paraId="07F1BB53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45D3D0E" w14:textId="77777777" w:rsidR="008A67EE" w:rsidRDefault="00C71179" w:rsidP="00D633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8A67EE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47FC08BE" w14:textId="77777777" w:rsidR="00D633F6" w:rsidRPr="005F3684" w:rsidRDefault="00A93182" w:rsidP="00D633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Last Battle</w:t>
            </w:r>
            <w:r w:rsidR="008A67EE">
              <w:rPr>
                <w:rFonts w:ascii="Muli" w:hAnsi="Muli"/>
                <w:b/>
                <w:sz w:val="20"/>
                <w:szCs w:val="20"/>
              </w:rPr>
              <w:t xml:space="preserve"> of Blackbeard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AE845E1" w14:textId="77777777" w:rsidR="00812273" w:rsidRDefault="00812273" w:rsidP="00D633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4</w:t>
            </w:r>
          </w:p>
          <w:p w14:paraId="2BCD8EF3" w14:textId="77777777" w:rsidR="00D633F6" w:rsidRPr="005F3684" w:rsidRDefault="00B7473C" w:rsidP="00D633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t>T</w:t>
            </w:r>
            <w:r w:rsidRPr="00B7473C">
              <w:rPr>
                <w:rFonts w:ascii="Muli" w:hAnsi="Muli"/>
                <w:b/>
                <w:sz w:val="20"/>
                <w:szCs w:val="20"/>
              </w:rPr>
              <w:t>he E</w:t>
            </w:r>
            <w:r>
              <w:rPr>
                <w:rFonts w:ascii="Muli" w:hAnsi="Muli"/>
                <w:b/>
                <w:sz w:val="20"/>
                <w:szCs w:val="20"/>
              </w:rPr>
              <w:t>arliest School</w:t>
            </w:r>
            <w:r w:rsidR="00812273">
              <w:rPr>
                <w:rFonts w:ascii="Muli" w:hAnsi="Muli"/>
                <w:b/>
                <w:sz w:val="20"/>
                <w:szCs w:val="20"/>
              </w:rPr>
              <w:t xml:space="preserve"> of the Human Race</w:t>
            </w:r>
          </w:p>
        </w:tc>
      </w:tr>
      <w:tr w:rsidR="00D633F6" w:rsidRPr="00F914C7" w14:paraId="5BF3F2DC" w14:textId="77777777" w:rsidTr="00877EFA">
        <w:trPr>
          <w:jc w:val="center"/>
        </w:trPr>
        <w:tc>
          <w:tcPr>
            <w:tcW w:w="4675" w:type="dxa"/>
          </w:tcPr>
          <w:p w14:paraId="5FAC17B9" w14:textId="77777777" w:rsidR="00D633F6" w:rsidRPr="005F3684" w:rsidRDefault="00D633F6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816F35D" w14:textId="77777777" w:rsidR="00D633F6" w:rsidRPr="005F3684" w:rsidRDefault="00D633F6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3832AD9" w14:textId="77777777" w:rsidR="00D633F6" w:rsidRPr="005F3684" w:rsidRDefault="00D633F6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A0FAE88" w14:textId="77777777" w:rsidR="00D633F6" w:rsidRDefault="00D633F6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6A7803A" w14:textId="77777777" w:rsidR="00D633F6" w:rsidRDefault="00D633F6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12EF35B2" w14:textId="77777777" w:rsidR="00382509" w:rsidRDefault="00B97C70" w:rsidP="0038250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Can You Find It?</w:t>
            </w:r>
          </w:p>
          <w:p w14:paraId="7DEBB49E" w14:textId="77777777" w:rsidR="00382509" w:rsidRDefault="00382509" w:rsidP="0038250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B97C70" w:rsidRPr="0038250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382509">
              <w:rPr>
                <w:rFonts w:ascii="Times New Roman" w:hAnsi="Times New Roman" w:cs="Times New Roman"/>
                <w:sz w:val="20"/>
                <w:szCs w:val="20"/>
              </w:rPr>
              <w:t>Sketch the Queen Anne's Revenge</w:t>
            </w:r>
          </w:p>
          <w:p w14:paraId="567D1220" w14:textId="77777777" w:rsidR="00382509" w:rsidRPr="00382509" w:rsidRDefault="00382509" w:rsidP="0038250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82509">
              <w:rPr>
                <w:rFonts w:ascii="Times New Roman" w:hAnsi="Times New Roman" w:cs="Times New Roman"/>
                <w:sz w:val="20"/>
                <w:szCs w:val="20"/>
              </w:rPr>
              <w:t>Activity 5: Sketch the Jolly Roger</w:t>
            </w:r>
          </w:p>
          <w:p w14:paraId="172D31DD" w14:textId="77777777" w:rsidR="00D633F6" w:rsidRDefault="00D633F6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22761">
              <w:rPr>
                <w:rFonts w:ascii="Times New Roman" w:hAnsi="Times New Roman" w:cs="Times New Roman"/>
                <w:sz w:val="20"/>
                <w:szCs w:val="20"/>
              </w:rPr>
              <w:t>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3BDEB5C4" w14:textId="77777777" w:rsidR="00D633F6" w:rsidRDefault="00122761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="00D633F6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69EFE8CE" w14:textId="77777777" w:rsidR="00D633F6" w:rsidRPr="005F3684" w:rsidRDefault="00D633F6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3C3276A" w14:textId="77777777" w:rsidR="00D633F6" w:rsidRPr="005F3684" w:rsidRDefault="00D633F6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60CBDBA8" w14:textId="77777777" w:rsidR="00D633F6" w:rsidRPr="005F3684" w:rsidRDefault="00D633F6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7B6A72F" w14:textId="77777777" w:rsidR="00D633F6" w:rsidRDefault="00D633F6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5385FD0" w14:textId="77777777" w:rsidR="00E529F1" w:rsidRDefault="00D633F6" w:rsidP="00E529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5EC068B5" w14:textId="77777777" w:rsidR="00E529F1" w:rsidRDefault="00D633F6" w:rsidP="00E529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529F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E529F1" w:rsidRPr="00E529F1"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167DBFCC" w14:textId="77777777" w:rsidR="00D633F6" w:rsidRPr="00E529F1" w:rsidRDefault="00D633F6" w:rsidP="00E529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529F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E529F1">
              <w:rPr>
                <w:rFonts w:ascii="Times New Roman" w:hAnsi="Times New Roman" w:cs="Times New Roman"/>
                <w:sz w:val="20"/>
                <w:szCs w:val="20"/>
              </w:rPr>
              <w:t xml:space="preserve">Review Artwork of </w:t>
            </w:r>
            <w:r w:rsidR="00E529F1" w:rsidRPr="00E529F1">
              <w:rPr>
                <w:rFonts w:ascii="Times New Roman" w:hAnsi="Times New Roman" w:cs="Times New Roman"/>
                <w:sz w:val="20"/>
                <w:szCs w:val="20"/>
              </w:rPr>
              <w:t>Ancient People</w:t>
            </w:r>
          </w:p>
          <w:p w14:paraId="7133B8FE" w14:textId="77777777" w:rsidR="00D633F6" w:rsidRPr="00C45BA1" w:rsidRDefault="00D633F6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45BA1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684CD7D7" w14:textId="77777777" w:rsidR="00D633F6" w:rsidRDefault="00D633F6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67013EC6" w14:textId="77777777" w:rsidR="00D633F6" w:rsidRDefault="00D633F6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35D232CF" w14:textId="77777777" w:rsidR="00D633F6" w:rsidRPr="0047501F" w:rsidRDefault="00D633F6" w:rsidP="00D633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8B6BB6" w:rsidRPr="00F914C7" w14:paraId="2D7A4EF5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8B8BC96" w14:textId="77777777" w:rsidR="00812273" w:rsidRDefault="00812273" w:rsidP="008B6BB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7</w:t>
            </w:r>
          </w:p>
          <w:p w14:paraId="22279817" w14:textId="77777777" w:rsidR="008B6BB6" w:rsidRPr="005F3684" w:rsidRDefault="008B6BB6" w:rsidP="008B6BB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D215F">
              <w:rPr>
                <w:rFonts w:ascii="Muli" w:hAnsi="Muli"/>
                <w:b/>
                <w:sz w:val="20"/>
                <w:szCs w:val="20"/>
              </w:rPr>
              <w:t>England and Flanders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4027CC6" w14:textId="77777777" w:rsidR="00812273" w:rsidRDefault="008B6BB6" w:rsidP="008B6BB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812273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4E79B0A3" w14:textId="77777777" w:rsidR="008B6BB6" w:rsidRPr="005F3684" w:rsidRDefault="000C4294" w:rsidP="008B6BB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Raggedy Man Part II</w:t>
            </w:r>
          </w:p>
        </w:tc>
      </w:tr>
      <w:tr w:rsidR="008B6BB6" w:rsidRPr="00F914C7" w14:paraId="442F7C3C" w14:textId="77777777" w:rsidTr="00877EFA">
        <w:trPr>
          <w:jc w:val="center"/>
        </w:trPr>
        <w:tc>
          <w:tcPr>
            <w:tcW w:w="4675" w:type="dxa"/>
          </w:tcPr>
          <w:p w14:paraId="4833DC81" w14:textId="77777777" w:rsidR="008B6BB6" w:rsidRPr="005F3684" w:rsidRDefault="008B6BB6" w:rsidP="008B6B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89F0FFE" w14:textId="77777777" w:rsidR="008B6BB6" w:rsidRPr="005F3684" w:rsidRDefault="008B6BB6" w:rsidP="008B6B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9352F8E" w14:textId="77777777" w:rsidR="008B6BB6" w:rsidRPr="00BC139E" w:rsidRDefault="008B6BB6" w:rsidP="008B6B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686E41D6" w14:textId="77777777" w:rsidR="008B6BB6" w:rsidRDefault="008B6BB6" w:rsidP="008B6B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8E0941E" w14:textId="77777777" w:rsidR="008B6BB6" w:rsidRPr="005F3684" w:rsidRDefault="008B6BB6" w:rsidP="008B6B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0A9F39E3" w14:textId="77777777" w:rsidR="008B6BB6" w:rsidRDefault="008B6BB6" w:rsidP="008B6B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Viola</w:t>
            </w:r>
          </w:p>
          <w:p w14:paraId="197C7E07" w14:textId="77777777" w:rsidR="008B6BB6" w:rsidRPr="00464B32" w:rsidRDefault="008B6BB6" w:rsidP="008B6B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464B32">
              <w:rPr>
                <w:rFonts w:ascii="Times New Roman" w:hAnsi="Times New Roman" w:cs="Times New Roman"/>
                <w:sz w:val="20"/>
                <w:szCs w:val="20"/>
              </w:rPr>
              <w:t>Activity 2: Com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pare a Violin and</w:t>
            </w:r>
            <w:r w:rsidRPr="00464B32">
              <w:rPr>
                <w:rFonts w:ascii="Times New Roman" w:hAnsi="Times New Roman" w:cs="Times New Roman"/>
                <w:sz w:val="20"/>
                <w:szCs w:val="20"/>
              </w:rPr>
              <w:t xml:space="preserve"> Viola</w:t>
            </w:r>
          </w:p>
          <w:p w14:paraId="57FB8DBC" w14:textId="77777777" w:rsidR="008B6BB6" w:rsidRDefault="008B6BB6" w:rsidP="008B6B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Viola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6879522A" w14:textId="77777777" w:rsidR="008B6BB6" w:rsidRDefault="008B6BB6" w:rsidP="008B6B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1152128B" w14:textId="77777777" w:rsidR="008B6BB6" w:rsidRDefault="008B6BB6" w:rsidP="008B6B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5: Listen to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Viola</w:t>
            </w:r>
          </w:p>
          <w:p w14:paraId="149E0696" w14:textId="77777777" w:rsidR="008B6BB6" w:rsidRPr="00183448" w:rsidRDefault="008B6BB6" w:rsidP="008B6BB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0D6F62CA" w14:textId="77777777" w:rsidR="008B6BB6" w:rsidRPr="005F3684" w:rsidRDefault="008B6BB6" w:rsidP="008B6BB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52D9F00" w14:textId="77777777" w:rsidR="008B6BB6" w:rsidRPr="005F3684" w:rsidRDefault="008B6BB6" w:rsidP="008B6BB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2397EA5" w14:textId="77777777" w:rsidR="008B6BB6" w:rsidRDefault="008B6BB6" w:rsidP="008B6BB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32BC49E6" w14:textId="77777777" w:rsidR="008B6BB6" w:rsidRPr="005F3684" w:rsidRDefault="008B6BB6" w:rsidP="008B6BB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7C6BBABE" w14:textId="77777777" w:rsidR="008B6BB6" w:rsidRPr="005F3684" w:rsidRDefault="008B6BB6" w:rsidP="008B6BB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BE80216" w14:textId="77777777" w:rsidR="008B6BB6" w:rsidRPr="005F3684" w:rsidRDefault="008B6BB6" w:rsidP="008B6BB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D10EA2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1EA4D199" w14:textId="77777777" w:rsidR="008B6BB6" w:rsidRPr="005F3684" w:rsidRDefault="008B6BB6" w:rsidP="008B6BB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340998A0" w14:textId="77777777" w:rsidR="008B6BB6" w:rsidRDefault="008B6BB6" w:rsidP="008B6BB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6F30F4E2" w14:textId="77777777" w:rsidR="008B6BB6" w:rsidRPr="005F3684" w:rsidRDefault="008B6BB6" w:rsidP="008B6BB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6CBDE6A1" w14:textId="77777777" w:rsidR="00812273" w:rsidRDefault="0081227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855"/>
        <w:gridCol w:w="90"/>
        <w:gridCol w:w="4860"/>
      </w:tblGrid>
      <w:tr w:rsidR="001B74BA" w:rsidRPr="00F914C7" w14:paraId="6EB07B91" w14:textId="77777777" w:rsidTr="00183448">
        <w:trPr>
          <w:jc w:val="center"/>
        </w:trPr>
        <w:tc>
          <w:tcPr>
            <w:tcW w:w="4855" w:type="dxa"/>
            <w:shd w:val="clear" w:color="auto" w:fill="E7E6E6" w:themeFill="background2"/>
            <w:vAlign w:val="center"/>
          </w:tcPr>
          <w:p w14:paraId="4C45B0B7" w14:textId="77777777" w:rsidR="00812273" w:rsidRDefault="001B74BA" w:rsidP="001B74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812273"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28992AA2" w14:textId="77777777" w:rsidR="001B74BA" w:rsidRPr="005F3684" w:rsidRDefault="00C45898" w:rsidP="001B74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45898">
              <w:rPr>
                <w:rFonts w:ascii="Muli" w:hAnsi="Muli"/>
                <w:b/>
                <w:sz w:val="20"/>
                <w:szCs w:val="20"/>
              </w:rPr>
              <w:t>The Rescue</w:t>
            </w:r>
          </w:p>
        </w:tc>
        <w:tc>
          <w:tcPr>
            <w:tcW w:w="4950" w:type="dxa"/>
            <w:gridSpan w:val="2"/>
            <w:shd w:val="clear" w:color="auto" w:fill="E7E6E6" w:themeFill="background2"/>
            <w:vAlign w:val="center"/>
          </w:tcPr>
          <w:p w14:paraId="17054DA3" w14:textId="77777777" w:rsidR="00812273" w:rsidRDefault="001B74BA" w:rsidP="001B74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812273"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41803650" w14:textId="77777777" w:rsidR="001B74BA" w:rsidRPr="005F3684" w:rsidRDefault="00C45898" w:rsidP="001B74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45898">
              <w:rPr>
                <w:rFonts w:ascii="Muli" w:hAnsi="Muli"/>
                <w:b/>
                <w:sz w:val="20"/>
                <w:szCs w:val="20"/>
              </w:rPr>
              <w:t>The Winged Monkeys</w:t>
            </w:r>
          </w:p>
        </w:tc>
      </w:tr>
      <w:tr w:rsidR="001B74BA" w:rsidRPr="00F914C7" w14:paraId="3B9A98C2" w14:textId="77777777" w:rsidTr="00183448">
        <w:trPr>
          <w:jc w:val="center"/>
        </w:trPr>
        <w:tc>
          <w:tcPr>
            <w:tcW w:w="4855" w:type="dxa"/>
          </w:tcPr>
          <w:p w14:paraId="03816815" w14:textId="77777777" w:rsidR="001B74BA" w:rsidRPr="005F3684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682B197" w14:textId="77777777" w:rsidR="001B74BA" w:rsidRPr="005F3684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EE3BE08" w14:textId="77777777" w:rsidR="001B74BA" w:rsidRPr="005F3684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1FDFA04" w14:textId="77777777" w:rsidR="001B74BA" w:rsidRPr="005F3684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76D65BD" w14:textId="77777777" w:rsidR="001B74BA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AE4C7EB" w14:textId="77777777" w:rsidR="001B74BA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35D66E6B" w14:textId="77777777" w:rsidR="001B74BA" w:rsidRPr="005F3684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E56D602" w14:textId="77777777" w:rsidR="001B74BA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645D1471" w14:textId="77777777" w:rsidR="001B74BA" w:rsidRPr="005F3684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950" w:type="dxa"/>
            <w:gridSpan w:val="2"/>
          </w:tcPr>
          <w:p w14:paraId="61E62DDB" w14:textId="77777777" w:rsidR="001B74BA" w:rsidRPr="005F3684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67A1F98" w14:textId="77777777" w:rsidR="001B74BA" w:rsidRPr="005F3684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61AFFC8" w14:textId="77777777" w:rsidR="001B74BA" w:rsidRPr="005F3684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4D37545" w14:textId="77777777" w:rsidR="001B74BA" w:rsidRPr="005F3684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F46BB32" w14:textId="77777777" w:rsidR="001B74BA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78852FF" w14:textId="77777777" w:rsidR="001B74BA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13E4AE6C" w14:textId="77777777" w:rsidR="001B74BA" w:rsidRPr="005F3684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47041809" w14:textId="77777777" w:rsidR="001B74BA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031AF0F5" w14:textId="77777777" w:rsidR="001B74BA" w:rsidRPr="005F3684" w:rsidRDefault="001B74BA" w:rsidP="001B74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C45898" w:rsidRPr="00F914C7" w14:paraId="42DD7847" w14:textId="77777777" w:rsidTr="00F40B3C">
        <w:trPr>
          <w:cantSplit/>
          <w:jc w:val="center"/>
        </w:trPr>
        <w:tc>
          <w:tcPr>
            <w:tcW w:w="4945" w:type="dxa"/>
            <w:gridSpan w:val="2"/>
            <w:shd w:val="clear" w:color="auto" w:fill="E7E6E6" w:themeFill="background2"/>
            <w:vAlign w:val="center"/>
          </w:tcPr>
          <w:p w14:paraId="34E31555" w14:textId="77777777" w:rsidR="00812273" w:rsidRDefault="00C45898" w:rsidP="00C4589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812273">
              <w:rPr>
                <w:rFonts w:ascii="Muli" w:hAnsi="Muli"/>
                <w:b/>
                <w:sz w:val="20"/>
                <w:szCs w:val="20"/>
              </w:rPr>
              <w:t>: Lesson 9</w:t>
            </w:r>
          </w:p>
          <w:p w14:paraId="06B639F8" w14:textId="77777777" w:rsidR="00C45898" w:rsidRPr="005F3684" w:rsidRDefault="00C45898" w:rsidP="00C4589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45898">
              <w:rPr>
                <w:rFonts w:ascii="Muli" w:hAnsi="Muli"/>
                <w:b/>
                <w:sz w:val="20"/>
                <w:szCs w:val="20"/>
              </w:rPr>
              <w:t>Direction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7DA9BA3" w14:textId="77777777" w:rsidR="00812273" w:rsidRDefault="00C45898" w:rsidP="00C4589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812273">
              <w:rPr>
                <w:rFonts w:ascii="Muli" w:hAnsi="Muli"/>
                <w:b/>
                <w:sz w:val="20"/>
                <w:szCs w:val="20"/>
              </w:rPr>
              <w:t>: Lesson 10</w:t>
            </w:r>
          </w:p>
          <w:p w14:paraId="38918D10" w14:textId="77777777" w:rsidR="00C45898" w:rsidRPr="005F3684" w:rsidRDefault="00C45898" w:rsidP="00C4589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North, South, West, </w:t>
            </w:r>
            <w:r w:rsidR="00812273">
              <w:rPr>
                <w:rFonts w:ascii="Muli" w:hAnsi="Muli"/>
                <w:b/>
                <w:sz w:val="20"/>
                <w:szCs w:val="20"/>
              </w:rPr>
              <w:t xml:space="preserve">and </w:t>
            </w:r>
            <w:r w:rsidRPr="00C45898">
              <w:rPr>
                <w:rFonts w:ascii="Muli" w:hAnsi="Muli"/>
                <w:b/>
                <w:sz w:val="20"/>
                <w:szCs w:val="20"/>
              </w:rPr>
              <w:t>East</w:t>
            </w:r>
          </w:p>
        </w:tc>
      </w:tr>
      <w:tr w:rsidR="00C45898" w:rsidRPr="00F914C7" w14:paraId="6784DCF2" w14:textId="77777777" w:rsidTr="00F40B3C">
        <w:trPr>
          <w:cantSplit/>
          <w:jc w:val="center"/>
        </w:trPr>
        <w:tc>
          <w:tcPr>
            <w:tcW w:w="4945" w:type="dxa"/>
            <w:gridSpan w:val="2"/>
          </w:tcPr>
          <w:p w14:paraId="455C10FD" w14:textId="77777777" w:rsidR="00C45898" w:rsidRPr="00EA7C35" w:rsidRDefault="00C45898" w:rsidP="00C4589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7804818A" w14:textId="77777777" w:rsidR="00C45898" w:rsidRPr="008448DA" w:rsidRDefault="008D6866" w:rsidP="00C4589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Notebook Work: </w:t>
            </w:r>
            <w:r w:rsidR="006E79C1">
              <w:rPr>
                <w:rFonts w:ascii="Times New Roman" w:hAnsi="Times New Roman" w:cs="Times New Roman"/>
                <w:sz w:val="20"/>
                <w:szCs w:val="20"/>
              </w:rPr>
              <w:t>Sketch the Apparent Path of the Sun</w:t>
            </w:r>
          </w:p>
        </w:tc>
        <w:tc>
          <w:tcPr>
            <w:tcW w:w="4860" w:type="dxa"/>
          </w:tcPr>
          <w:p w14:paraId="5FEA7DD9" w14:textId="77777777" w:rsidR="00C45898" w:rsidRPr="00994C92" w:rsidRDefault="00C45898" w:rsidP="00C45898">
            <w:pPr>
              <w:pStyle w:val="ListParagraph"/>
              <w:numPr>
                <w:ilvl w:val="0"/>
                <w:numId w:val="1"/>
              </w:numPr>
              <w:ind w:left="441"/>
              <w:rPr>
                <w:rFonts w:ascii="Times New Roman" w:hAnsi="Times New Roman" w:cs="Times New Roman"/>
                <w:sz w:val="20"/>
                <w:szCs w:val="20"/>
              </w:rPr>
            </w:pPr>
            <w:r w:rsidRPr="00994C92"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41EACB45" w14:textId="77777777" w:rsidR="00C45898" w:rsidRPr="008448DA" w:rsidRDefault="008D6866" w:rsidP="00C45898">
            <w:pPr>
              <w:pStyle w:val="ListParagraph"/>
              <w:numPr>
                <w:ilvl w:val="0"/>
                <w:numId w:val="1"/>
              </w:numPr>
              <w:ind w:left="4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Notebook Work: Copy the Lesson Image and Words</w:t>
            </w:r>
          </w:p>
        </w:tc>
      </w:tr>
      <w:tr w:rsidR="00C45898" w:rsidRPr="00F914C7" w14:paraId="446DAAC0" w14:textId="77777777" w:rsidTr="00F40B3C">
        <w:trPr>
          <w:jc w:val="center"/>
        </w:trPr>
        <w:tc>
          <w:tcPr>
            <w:tcW w:w="4945" w:type="dxa"/>
            <w:gridSpan w:val="2"/>
            <w:shd w:val="clear" w:color="auto" w:fill="E7E6E6" w:themeFill="background2"/>
            <w:vAlign w:val="center"/>
          </w:tcPr>
          <w:p w14:paraId="6F1D29AC" w14:textId="77777777" w:rsidR="00812273" w:rsidRDefault="00C45898" w:rsidP="00C4589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44691B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4CD48BB1" w14:textId="77777777" w:rsidR="00C45898" w:rsidRPr="005F3684" w:rsidRDefault="0044691B" w:rsidP="00C4589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Balls in Perspective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0FFE7D6" w14:textId="77777777" w:rsidR="00C45898" w:rsidRPr="005F3684" w:rsidRDefault="00C45898" w:rsidP="00C4589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C45898" w:rsidRPr="00F914C7" w14:paraId="64B45710" w14:textId="77777777" w:rsidTr="00F40B3C">
        <w:trPr>
          <w:jc w:val="center"/>
        </w:trPr>
        <w:tc>
          <w:tcPr>
            <w:tcW w:w="4945" w:type="dxa"/>
            <w:gridSpan w:val="2"/>
          </w:tcPr>
          <w:p w14:paraId="3E3C4F75" w14:textId="77777777" w:rsidR="00C45898" w:rsidRPr="005F3684" w:rsidRDefault="00C45898" w:rsidP="00C4589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a </w:t>
            </w:r>
            <w:r w:rsidR="0044691B">
              <w:rPr>
                <w:rFonts w:ascii="Times New Roman" w:hAnsi="Times New Roman" w:cs="Times New Roman"/>
                <w:sz w:val="20"/>
                <w:szCs w:val="20"/>
              </w:rPr>
              <w:t>Horizon Line</w:t>
            </w:r>
            <w:r w:rsidR="00785265">
              <w:rPr>
                <w:rFonts w:ascii="Times New Roman" w:hAnsi="Times New Roman" w:cs="Times New Roman"/>
                <w:sz w:val="20"/>
                <w:szCs w:val="20"/>
              </w:rPr>
              <w:t xml:space="preserve"> Drawing</w:t>
            </w:r>
            <w:r w:rsidR="00A1490E">
              <w:rPr>
                <w:rFonts w:ascii="Times New Roman" w:hAnsi="Times New Roman" w:cs="Times New Roman"/>
                <w:sz w:val="20"/>
                <w:szCs w:val="20"/>
              </w:rPr>
              <w:t xml:space="preserve"> to Show Perspective</w:t>
            </w:r>
          </w:p>
          <w:p w14:paraId="2AC10ED3" w14:textId="77777777" w:rsidR="00785265" w:rsidRDefault="00003379" w:rsidP="0078526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785265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  <w:p w14:paraId="4B628DE4" w14:textId="77777777" w:rsidR="00785265" w:rsidRDefault="00003379" w:rsidP="0078526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785265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  <w:p w14:paraId="1EEA4A7B" w14:textId="77777777" w:rsidR="00785265" w:rsidRPr="00F75FCA" w:rsidRDefault="00003379" w:rsidP="0078526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785265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  <w:p w14:paraId="1D3824AE" w14:textId="77777777" w:rsidR="00785265" w:rsidRPr="00F75FCA" w:rsidRDefault="00003379" w:rsidP="0078526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785265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  <w:p w14:paraId="0DE3F271" w14:textId="77777777" w:rsidR="00785265" w:rsidRDefault="00003379" w:rsidP="0078526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785265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  <w:p w14:paraId="7CD89A9C" w14:textId="77777777" w:rsidR="00785265" w:rsidRDefault="00003379" w:rsidP="0078526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785265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</w:p>
          <w:p w14:paraId="1CB05067" w14:textId="77777777" w:rsidR="00785265" w:rsidRPr="00F75FCA" w:rsidRDefault="00003379" w:rsidP="0078526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785265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</w:p>
          <w:p w14:paraId="33095177" w14:textId="77777777" w:rsidR="00C45898" w:rsidRPr="00785265" w:rsidRDefault="00003379" w:rsidP="0078526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785265">
              <w:rPr>
                <w:rFonts w:ascii="Times New Roman" w:hAnsi="Times New Roman" w:cs="Times New Roman"/>
                <w:sz w:val="20"/>
                <w:szCs w:val="20"/>
              </w:rPr>
              <w:t xml:space="preserve"> 8</w:t>
            </w:r>
          </w:p>
        </w:tc>
        <w:tc>
          <w:tcPr>
            <w:tcW w:w="4860" w:type="dxa"/>
          </w:tcPr>
          <w:p w14:paraId="0787181A" w14:textId="77777777" w:rsidR="00C45898" w:rsidRPr="00B61B1F" w:rsidRDefault="00C45898" w:rsidP="00C458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7DE0E0E8" w14:textId="77777777" w:rsidTr="00F40B3C">
        <w:trPr>
          <w:jc w:val="center"/>
        </w:trPr>
        <w:tc>
          <w:tcPr>
            <w:tcW w:w="4945" w:type="dxa"/>
            <w:gridSpan w:val="2"/>
            <w:shd w:val="clear" w:color="auto" w:fill="E7E6E6" w:themeFill="background2"/>
            <w:vAlign w:val="center"/>
          </w:tcPr>
          <w:p w14:paraId="757CF4C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5C83D34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0DC24BE8" w14:textId="77777777" w:rsidTr="00F40B3C">
        <w:trPr>
          <w:jc w:val="center"/>
        </w:trPr>
        <w:tc>
          <w:tcPr>
            <w:tcW w:w="4945" w:type="dxa"/>
            <w:gridSpan w:val="2"/>
            <w:shd w:val="clear" w:color="auto" w:fill="E7E6E6" w:themeFill="background2"/>
            <w:vAlign w:val="center"/>
          </w:tcPr>
          <w:p w14:paraId="37212F80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F2807D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1E6B39B" w14:textId="77777777" w:rsidR="005C4A72" w:rsidRPr="00F914C7" w:rsidRDefault="005C4A72" w:rsidP="005C4A72"/>
    <w:p w14:paraId="3A854795" w14:textId="77777777" w:rsidR="0038036A" w:rsidRDefault="0038036A">
      <w:r>
        <w:br w:type="page"/>
      </w:r>
    </w:p>
    <w:p w14:paraId="2617E5CA" w14:textId="77777777" w:rsidR="0038036A" w:rsidRPr="00B965AB" w:rsidRDefault="0038036A" w:rsidP="0038036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585"/>
        <w:gridCol w:w="5220"/>
      </w:tblGrid>
      <w:tr w:rsidR="0038036A" w:rsidRPr="00F914C7" w14:paraId="74F71470" w14:textId="77777777" w:rsidTr="00877EFA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7DD734DF" w14:textId="77777777" w:rsidR="005A4E71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60343B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44143B95" w14:textId="77777777" w:rsidR="0038036A" w:rsidRPr="005F3684" w:rsidRDefault="00271AF2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Yusef and </w:t>
            </w:r>
            <w:proofErr w:type="spellStart"/>
            <w:r w:rsidRPr="00271AF2">
              <w:rPr>
                <w:rFonts w:ascii="Muli" w:hAnsi="Muli"/>
                <w:b/>
                <w:sz w:val="20"/>
                <w:szCs w:val="20"/>
              </w:rPr>
              <w:t>Zuleykha</w:t>
            </w:r>
            <w:proofErr w:type="spellEnd"/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573EA49C" w14:textId="77777777" w:rsidR="005A4E71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60343B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193DDA94" w14:textId="77777777" w:rsidR="0038036A" w:rsidRPr="005F3684" w:rsidRDefault="00A27671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Katydid</w:t>
            </w:r>
          </w:p>
        </w:tc>
      </w:tr>
      <w:tr w:rsidR="0038036A" w:rsidRPr="00F914C7" w14:paraId="274276CB" w14:textId="77777777" w:rsidTr="00877EFA">
        <w:trPr>
          <w:jc w:val="center"/>
        </w:trPr>
        <w:tc>
          <w:tcPr>
            <w:tcW w:w="4585" w:type="dxa"/>
          </w:tcPr>
          <w:p w14:paraId="45D80120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AB00CF5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EEDCECD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4234001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775B1C4F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7D59FA82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FEC3825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432EB70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507EF53D" w14:textId="77777777" w:rsidR="004B68ED" w:rsidRDefault="00802D39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3192FEED" w14:textId="77777777" w:rsidR="00802D39" w:rsidRDefault="00802D39" w:rsidP="00802D3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Explore Symbolism</w:t>
            </w:r>
          </w:p>
          <w:p w14:paraId="6F4A94CC" w14:textId="77777777" w:rsidR="00802D39" w:rsidRPr="00802D39" w:rsidRDefault="00802D39" w:rsidP="00802D3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Explore Patterns</w:t>
            </w:r>
          </w:p>
          <w:p w14:paraId="1B3B59FC" w14:textId="77777777" w:rsidR="0038036A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220" w:type="dxa"/>
          </w:tcPr>
          <w:p w14:paraId="4EF7E666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74EA65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3F4FC519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2492F1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7CA06B7B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31483DB4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3B73EB26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6910D297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BD6A90"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Poem</w:t>
            </w:r>
          </w:p>
          <w:p w14:paraId="456BD720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847A14">
              <w:rPr>
                <w:rFonts w:ascii="Times New Roman" w:hAnsi="Times New Roman" w:cs="Times New Roman"/>
                <w:sz w:val="20"/>
                <w:szCs w:val="20"/>
              </w:rPr>
              <w:t>a Katydid</w:t>
            </w:r>
          </w:p>
          <w:p w14:paraId="5528D285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A2127BD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4FE34F6" w14:textId="77777777" w:rsidR="0038036A" w:rsidRPr="00A35719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5A4E71" w:rsidRPr="00F914C7" w14:paraId="20E38C8B" w14:textId="77777777" w:rsidTr="00877EFA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3BD410C7" w14:textId="77777777" w:rsidR="005A4E71" w:rsidRDefault="005A4E71" w:rsidP="005A4E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8</w:t>
            </w:r>
          </w:p>
          <w:p w14:paraId="519483A0" w14:textId="77777777" w:rsidR="005A4E71" w:rsidRPr="005F3684" w:rsidRDefault="005A4E71" w:rsidP="005A4E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An Old </w:t>
            </w:r>
            <w:r w:rsidRPr="009435E3">
              <w:rPr>
                <w:rFonts w:ascii="Muli" w:hAnsi="Muli"/>
                <w:b/>
                <w:sz w:val="20"/>
                <w:szCs w:val="20"/>
              </w:rPr>
              <w:t>Philadelphia School</w:t>
            </w:r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498A6917" w14:textId="77777777" w:rsidR="005A4E71" w:rsidRDefault="005A4E71" w:rsidP="005A4E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4</w:t>
            </w:r>
          </w:p>
          <w:p w14:paraId="5DEE7AA2" w14:textId="77777777" w:rsidR="005A4E71" w:rsidRPr="005F3684" w:rsidRDefault="005A4E71" w:rsidP="005A4E7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t>T</w:t>
            </w:r>
            <w:r w:rsidRPr="00B7473C">
              <w:rPr>
                <w:rFonts w:ascii="Muli" w:hAnsi="Muli"/>
                <w:b/>
                <w:sz w:val="20"/>
                <w:szCs w:val="20"/>
              </w:rPr>
              <w:t>he E</w:t>
            </w:r>
            <w:r>
              <w:rPr>
                <w:rFonts w:ascii="Muli" w:hAnsi="Muli"/>
                <w:b/>
                <w:sz w:val="20"/>
                <w:szCs w:val="20"/>
              </w:rPr>
              <w:t>arliest School of the Human Race</w:t>
            </w:r>
          </w:p>
        </w:tc>
      </w:tr>
      <w:tr w:rsidR="00E146FF" w:rsidRPr="00F914C7" w14:paraId="0D7DFC1E" w14:textId="77777777" w:rsidTr="00877EFA">
        <w:trPr>
          <w:jc w:val="center"/>
        </w:trPr>
        <w:tc>
          <w:tcPr>
            <w:tcW w:w="4585" w:type="dxa"/>
          </w:tcPr>
          <w:p w14:paraId="5493755B" w14:textId="77777777" w:rsidR="00E146FF" w:rsidRPr="005F3684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809FB20" w14:textId="77777777" w:rsidR="00E146FF" w:rsidRPr="005F3684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1F3D702" w14:textId="77777777" w:rsidR="00E146FF" w:rsidRPr="005F3684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28C6682" w14:textId="77777777" w:rsidR="00E146FF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F454997" w14:textId="77777777" w:rsidR="00E146FF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302500D2" w14:textId="77777777" w:rsidR="00E146FF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EA3D48">
              <w:rPr>
                <w:rFonts w:ascii="Times New Roman" w:hAnsi="Times New Roman" w:cs="Times New Roman"/>
                <w:sz w:val="20"/>
                <w:szCs w:val="20"/>
              </w:rPr>
              <w:t>: Act Out the Story</w:t>
            </w:r>
          </w:p>
          <w:p w14:paraId="169D3F66" w14:textId="77777777" w:rsidR="00E146FF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38250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A3D48"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  <w:p w14:paraId="2995EDFE" w14:textId="77777777" w:rsidR="00E146FF" w:rsidRPr="00382509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82509">
              <w:rPr>
                <w:rFonts w:ascii="Times New Roman" w:hAnsi="Times New Roman" w:cs="Times New Roman"/>
                <w:sz w:val="20"/>
                <w:szCs w:val="20"/>
              </w:rPr>
              <w:t>Ac</w:t>
            </w:r>
            <w:r w:rsidR="00EA3D48">
              <w:rPr>
                <w:rFonts w:ascii="Times New Roman" w:hAnsi="Times New Roman" w:cs="Times New Roman"/>
                <w:sz w:val="20"/>
                <w:szCs w:val="20"/>
              </w:rPr>
              <w:t>tivity 5: Act Out the Story</w:t>
            </w:r>
          </w:p>
          <w:p w14:paraId="77D7FD1D" w14:textId="77777777" w:rsidR="00E146FF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34164B8E" w14:textId="77777777" w:rsidR="00E146FF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Write a Sentence (Printout)</w:t>
            </w:r>
          </w:p>
          <w:p w14:paraId="565D508A" w14:textId="77777777" w:rsidR="00E146FF" w:rsidRPr="005F3684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220" w:type="dxa"/>
          </w:tcPr>
          <w:p w14:paraId="54E7A2B0" w14:textId="77777777" w:rsidR="00E146FF" w:rsidRPr="005F3684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55590AA2" w14:textId="77777777" w:rsidR="00E146FF" w:rsidRPr="005F3684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3F9DABE" w14:textId="77777777" w:rsidR="00E146FF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3498876" w14:textId="77777777" w:rsidR="00E146FF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2704DDC0" w14:textId="77777777" w:rsidR="00E146FF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529F1"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00BBE226" w14:textId="77777777" w:rsidR="00E146FF" w:rsidRPr="00E529F1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529F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Review Artwork of </w:t>
            </w:r>
            <w:r w:rsidRPr="00E529F1">
              <w:rPr>
                <w:rFonts w:ascii="Times New Roman" w:hAnsi="Times New Roman" w:cs="Times New Roman"/>
                <w:sz w:val="20"/>
                <w:szCs w:val="20"/>
              </w:rPr>
              <w:t>Ancient People</w:t>
            </w:r>
          </w:p>
          <w:p w14:paraId="42DF85A6" w14:textId="77777777" w:rsidR="00E146FF" w:rsidRPr="00C45BA1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45BA1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141713D7" w14:textId="77777777" w:rsidR="00E146FF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5460D893" w14:textId="77777777" w:rsidR="00E146FF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22616575" w14:textId="77777777" w:rsidR="00E146FF" w:rsidRPr="0047501F" w:rsidRDefault="00E146FF" w:rsidP="00E14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0C07F7" w:rsidRPr="00F914C7" w14:paraId="4343787A" w14:textId="77777777" w:rsidTr="00877EFA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353DD0BC" w14:textId="77777777" w:rsidR="005A4E71" w:rsidRDefault="005A4E71" w:rsidP="000C07F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8</w:t>
            </w:r>
          </w:p>
          <w:p w14:paraId="1F7D7ADD" w14:textId="77777777" w:rsidR="000C07F7" w:rsidRPr="005F3684" w:rsidRDefault="000C07F7" w:rsidP="000C07F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D215F">
              <w:rPr>
                <w:rFonts w:ascii="Muli" w:hAnsi="Muli"/>
                <w:b/>
                <w:sz w:val="20"/>
                <w:szCs w:val="20"/>
              </w:rPr>
              <w:t>Passacaglia</w:t>
            </w:r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2BDF3D76" w14:textId="77777777" w:rsidR="005A4E71" w:rsidRDefault="000C07F7" w:rsidP="000C07F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6F12E5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2E45B528" w14:textId="77777777" w:rsidR="000C07F7" w:rsidRPr="005F3684" w:rsidRDefault="006F12E5" w:rsidP="000C07F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F12E5">
              <w:rPr>
                <w:rFonts w:ascii="Muli" w:hAnsi="Muli"/>
                <w:b/>
                <w:sz w:val="20"/>
                <w:szCs w:val="20"/>
              </w:rPr>
              <w:t xml:space="preserve">Little </w:t>
            </w:r>
            <w:proofErr w:type="spellStart"/>
            <w:r w:rsidRPr="006F12E5">
              <w:rPr>
                <w:rFonts w:ascii="Muli" w:hAnsi="Muli"/>
                <w:b/>
                <w:sz w:val="20"/>
                <w:szCs w:val="20"/>
              </w:rPr>
              <w:t>Orphant</w:t>
            </w:r>
            <w:proofErr w:type="spellEnd"/>
            <w:r w:rsidRPr="006F12E5">
              <w:rPr>
                <w:rFonts w:ascii="Muli" w:hAnsi="Muli"/>
                <w:b/>
                <w:sz w:val="20"/>
                <w:szCs w:val="20"/>
              </w:rPr>
              <w:t xml:space="preserve"> Annie</w:t>
            </w:r>
          </w:p>
        </w:tc>
      </w:tr>
      <w:tr w:rsidR="000C07F7" w:rsidRPr="00F914C7" w14:paraId="15060C11" w14:textId="77777777" w:rsidTr="00877EFA">
        <w:trPr>
          <w:jc w:val="center"/>
        </w:trPr>
        <w:tc>
          <w:tcPr>
            <w:tcW w:w="4585" w:type="dxa"/>
          </w:tcPr>
          <w:p w14:paraId="0E71BBF6" w14:textId="77777777" w:rsidR="000C07F7" w:rsidRPr="005F3684" w:rsidRDefault="000C07F7" w:rsidP="000C07F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C448577" w14:textId="77777777" w:rsidR="000C07F7" w:rsidRPr="005F3684" w:rsidRDefault="000C07F7" w:rsidP="000C07F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BC0E971" w14:textId="77777777" w:rsidR="000C07F7" w:rsidRPr="00BC139E" w:rsidRDefault="000C07F7" w:rsidP="000C07F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22C86B45" w14:textId="77777777" w:rsidR="000C07F7" w:rsidRDefault="000C07F7" w:rsidP="000C07F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DC7FA06" w14:textId="77777777" w:rsidR="000C07F7" w:rsidRPr="005F3684" w:rsidRDefault="000C07F7" w:rsidP="000C07F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7BCFAEB7" w14:textId="77777777" w:rsidR="000C07F7" w:rsidRDefault="000C07F7" w:rsidP="000C07F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Viola</w:t>
            </w:r>
          </w:p>
          <w:p w14:paraId="696E8A1B" w14:textId="77777777" w:rsidR="000C07F7" w:rsidRPr="00464B32" w:rsidRDefault="000C07F7" w:rsidP="000C07F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464B32">
              <w:rPr>
                <w:rFonts w:ascii="Times New Roman" w:hAnsi="Times New Roman" w:cs="Times New Roman"/>
                <w:sz w:val="20"/>
                <w:szCs w:val="20"/>
              </w:rPr>
              <w:t>Activity 2: Com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pare a Violin and</w:t>
            </w:r>
            <w:r w:rsidRPr="00464B32">
              <w:rPr>
                <w:rFonts w:ascii="Times New Roman" w:hAnsi="Times New Roman" w:cs="Times New Roman"/>
                <w:sz w:val="20"/>
                <w:szCs w:val="20"/>
              </w:rPr>
              <w:t xml:space="preserve"> Viola</w:t>
            </w:r>
          </w:p>
          <w:p w14:paraId="50B50FBD" w14:textId="77777777" w:rsidR="000C07F7" w:rsidRDefault="000C07F7" w:rsidP="000C07F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Viola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4D29AF02" w14:textId="77777777" w:rsidR="000C07F7" w:rsidRDefault="000C07F7" w:rsidP="000C07F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532BC867" w14:textId="77777777" w:rsidR="000C07F7" w:rsidRDefault="000C07F7" w:rsidP="000C07F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5: Listen to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Viola</w:t>
            </w:r>
          </w:p>
          <w:p w14:paraId="51B3E7BE" w14:textId="77777777" w:rsidR="000C07F7" w:rsidRPr="00183448" w:rsidRDefault="000C07F7" w:rsidP="000C07F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220" w:type="dxa"/>
          </w:tcPr>
          <w:p w14:paraId="7DCE3312" w14:textId="77777777" w:rsidR="000C07F7" w:rsidRPr="005F3684" w:rsidRDefault="000C07F7" w:rsidP="000C07F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A8A2B94" w14:textId="77777777" w:rsidR="000C07F7" w:rsidRPr="005F3684" w:rsidRDefault="000C07F7" w:rsidP="000C07F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1B6B849" w14:textId="77777777" w:rsidR="000C07F7" w:rsidRDefault="000C07F7" w:rsidP="000C07F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69C8BB75" w14:textId="77777777" w:rsidR="000C07F7" w:rsidRPr="005F3684" w:rsidRDefault="000C07F7" w:rsidP="000C07F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54CC69C5" w14:textId="77777777" w:rsidR="000C07F7" w:rsidRPr="005F3684" w:rsidRDefault="000C07F7" w:rsidP="000C07F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102847B" w14:textId="77777777" w:rsidR="000C07F7" w:rsidRPr="005F3684" w:rsidRDefault="000C07F7" w:rsidP="000C07F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Can You Find It?</w:t>
            </w:r>
          </w:p>
          <w:p w14:paraId="18A13B54" w14:textId="77777777" w:rsidR="000C07F7" w:rsidRPr="005F3684" w:rsidRDefault="000C07F7" w:rsidP="000C07F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7C6DB46B" w14:textId="77777777" w:rsidR="005E6E0E" w:rsidRDefault="000C07F7" w:rsidP="005E6E0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7AF61D6" w14:textId="77777777" w:rsidR="005E6E0E" w:rsidRPr="005E6E0E" w:rsidRDefault="005E6E0E" w:rsidP="005E6E0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E6E0E">
              <w:rPr>
                <w:rFonts w:ascii="Times New Roman" w:hAnsi="Times New Roman" w:cs="Times New Roman"/>
                <w:sz w:val="20"/>
                <w:szCs w:val="20"/>
              </w:rPr>
              <w:t>Activity 5: Learn the History Behind the Poem</w:t>
            </w:r>
          </w:p>
          <w:p w14:paraId="3E49170C" w14:textId="77777777" w:rsidR="000C07F7" w:rsidRPr="005F3684" w:rsidRDefault="000C07F7" w:rsidP="000C07F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2409A073" w14:textId="77777777" w:rsidR="005A4E71" w:rsidRDefault="005A4E71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666EBD" w:rsidRPr="00F914C7" w14:paraId="14A26CB3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05D1F11" w14:textId="77777777" w:rsidR="005A4E71" w:rsidRDefault="00666EBD" w:rsidP="00666EB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5A4E71"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2F7D8700" w14:textId="77777777" w:rsidR="00666EBD" w:rsidRPr="005F3684" w:rsidRDefault="001878AE" w:rsidP="00666EB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878AE">
              <w:rPr>
                <w:rFonts w:ascii="Muli" w:hAnsi="Muli"/>
                <w:b/>
                <w:sz w:val="20"/>
                <w:szCs w:val="20"/>
              </w:rPr>
              <w:t>The Discovery of Oz</w:t>
            </w:r>
            <w:r w:rsidR="005A4E71">
              <w:rPr>
                <w:rFonts w:ascii="Muli" w:hAnsi="Muli"/>
                <w:b/>
                <w:sz w:val="20"/>
                <w:szCs w:val="20"/>
              </w:rPr>
              <w:t>, the Terrible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DB0CAD6" w14:textId="77777777" w:rsidR="005A4E71" w:rsidRDefault="00666EBD" w:rsidP="00666EB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5A4E71"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02626AA8" w14:textId="77777777" w:rsidR="00666EBD" w:rsidRPr="005F3684" w:rsidRDefault="006A5A65" w:rsidP="00666EB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A5A65">
              <w:rPr>
                <w:rFonts w:ascii="Muli" w:hAnsi="Muli"/>
                <w:b/>
                <w:sz w:val="20"/>
                <w:szCs w:val="20"/>
              </w:rPr>
              <w:t>T</w:t>
            </w:r>
            <w:r>
              <w:rPr>
                <w:rFonts w:ascii="Muli" w:hAnsi="Muli"/>
                <w:b/>
                <w:sz w:val="20"/>
                <w:szCs w:val="20"/>
              </w:rPr>
              <w:t>he Magic Art of the Great</w:t>
            </w:r>
            <w:r w:rsidR="005A4E71">
              <w:rPr>
                <w:rFonts w:ascii="Muli" w:hAnsi="Muli"/>
                <w:b/>
                <w:sz w:val="20"/>
                <w:szCs w:val="20"/>
              </w:rPr>
              <w:t xml:space="preserve"> Humbug</w:t>
            </w:r>
          </w:p>
        </w:tc>
      </w:tr>
      <w:tr w:rsidR="00666EBD" w:rsidRPr="00F914C7" w14:paraId="787FC3B6" w14:textId="77777777" w:rsidTr="00F40B3C">
        <w:trPr>
          <w:jc w:val="center"/>
        </w:trPr>
        <w:tc>
          <w:tcPr>
            <w:tcW w:w="4945" w:type="dxa"/>
          </w:tcPr>
          <w:p w14:paraId="3630D550" w14:textId="77777777" w:rsidR="00666EBD" w:rsidRPr="005F3684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A743715" w14:textId="77777777" w:rsidR="00666EBD" w:rsidRPr="005F3684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771CC04" w14:textId="77777777" w:rsidR="00666EBD" w:rsidRPr="005F3684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3AC6F72" w14:textId="77777777" w:rsidR="00666EBD" w:rsidRPr="005F3684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93C58E2" w14:textId="77777777" w:rsidR="00666EBD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B2AA23B" w14:textId="77777777" w:rsidR="00666EBD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6D9E79E3" w14:textId="77777777" w:rsidR="00666EBD" w:rsidRPr="005F3684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3B6EC1A" w14:textId="77777777" w:rsidR="00666EBD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4B8C9E5A" w14:textId="77777777" w:rsidR="001878AE" w:rsidRDefault="001878AE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Story</w:t>
            </w:r>
          </w:p>
          <w:p w14:paraId="6CA3B4BD" w14:textId="77777777" w:rsidR="00666EBD" w:rsidRPr="005F3684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5F59B2E4" w14:textId="77777777" w:rsidR="00666EBD" w:rsidRPr="005F3684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F30B4F7" w14:textId="77777777" w:rsidR="00666EBD" w:rsidRPr="005F3684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A9B1CEE" w14:textId="77777777" w:rsidR="00666EBD" w:rsidRPr="005F3684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BB1AEF4" w14:textId="77777777" w:rsidR="00666EBD" w:rsidRPr="005F3684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A918DF9" w14:textId="77777777" w:rsidR="00666EBD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D00604C" w14:textId="77777777" w:rsidR="00666EBD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127B3175" w14:textId="77777777" w:rsidR="00666EBD" w:rsidRPr="005F3684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1B251412" w14:textId="77777777" w:rsidR="00666EBD" w:rsidRPr="005F3684" w:rsidRDefault="00666EBD" w:rsidP="00666E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38036A" w:rsidRPr="00F914C7" w14:paraId="436F3FD2" w14:textId="77777777" w:rsidTr="00F40B3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88420C4" w14:textId="77777777" w:rsidR="005A4E71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60343B"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5FE9DE96" w14:textId="77777777" w:rsidR="0038036A" w:rsidRPr="005F3684" w:rsidRDefault="007459AF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459AF">
              <w:rPr>
                <w:rFonts w:ascii="Muli" w:hAnsi="Muli"/>
                <w:b/>
                <w:sz w:val="20"/>
                <w:szCs w:val="20"/>
              </w:rPr>
              <w:t>More North, South, West</w:t>
            </w:r>
            <w:r w:rsidR="005A4E71">
              <w:rPr>
                <w:rFonts w:ascii="Muli" w:hAnsi="Muli"/>
                <w:b/>
                <w:sz w:val="20"/>
                <w:szCs w:val="20"/>
              </w:rPr>
              <w:t>, and East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A0D0319" w14:textId="77777777" w:rsidR="005A4E71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60343B"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503CB16B" w14:textId="77777777" w:rsidR="0038036A" w:rsidRPr="005F3684" w:rsidRDefault="00AB3B30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B3B30">
              <w:rPr>
                <w:rFonts w:ascii="Muli" w:hAnsi="Muli"/>
                <w:b/>
                <w:sz w:val="20"/>
                <w:szCs w:val="20"/>
              </w:rPr>
              <w:t>Direction and Maps</w:t>
            </w:r>
          </w:p>
        </w:tc>
      </w:tr>
      <w:tr w:rsidR="0038036A" w:rsidRPr="00F914C7" w14:paraId="3D84546B" w14:textId="77777777" w:rsidTr="00F40B3C">
        <w:trPr>
          <w:cantSplit/>
          <w:jc w:val="center"/>
        </w:trPr>
        <w:tc>
          <w:tcPr>
            <w:tcW w:w="4945" w:type="dxa"/>
          </w:tcPr>
          <w:p w14:paraId="1DF02EFD" w14:textId="77777777" w:rsidR="00FD3CA5" w:rsidRDefault="00FD3CA5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  <w:r w:rsidR="00C368C9">
              <w:rPr>
                <w:rFonts w:ascii="Times New Roman" w:hAnsi="Times New Roman" w:cs="Times New Roman"/>
                <w:sz w:val="20"/>
                <w:szCs w:val="20"/>
              </w:rPr>
              <w:t xml:space="preserve"> and Answer the Questions</w:t>
            </w:r>
          </w:p>
          <w:p w14:paraId="22474F44" w14:textId="77777777" w:rsidR="0038036A" w:rsidRPr="008448DA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042439">
              <w:rPr>
                <w:rFonts w:ascii="Times New Roman" w:hAnsi="Times New Roman" w:cs="Times New Roman"/>
                <w:sz w:val="20"/>
                <w:szCs w:val="20"/>
              </w:rPr>
              <w:t>Sketch a Blueprint</w:t>
            </w:r>
            <w:r w:rsidR="00BC04DE">
              <w:rPr>
                <w:rFonts w:ascii="Times New Roman" w:hAnsi="Times New Roman" w:cs="Times New Roman"/>
                <w:sz w:val="20"/>
                <w:szCs w:val="20"/>
              </w:rPr>
              <w:t xml:space="preserve"> of the First Floor of Your House</w:t>
            </w:r>
          </w:p>
        </w:tc>
        <w:tc>
          <w:tcPr>
            <w:tcW w:w="4860" w:type="dxa"/>
          </w:tcPr>
          <w:p w14:paraId="24B8B5C0" w14:textId="77777777" w:rsidR="006A478B" w:rsidRDefault="006A478B" w:rsidP="00CD64F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5D215C9E" w14:textId="77777777" w:rsidR="00CD64F2" w:rsidRDefault="006A478B" w:rsidP="00CD64F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the </w:t>
            </w:r>
            <w:r w:rsidR="00CD48DA">
              <w:rPr>
                <w:rFonts w:ascii="Times New Roman" w:hAnsi="Times New Roman" w:cs="Times New Roman"/>
                <w:sz w:val="20"/>
                <w:szCs w:val="20"/>
              </w:rPr>
              <w:t>Plan of Your Desk or Table</w:t>
            </w:r>
          </w:p>
          <w:p w14:paraId="63EAF961" w14:textId="77777777" w:rsidR="00CD48DA" w:rsidRDefault="00CD48DA" w:rsidP="00CD64F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the Plan of One Room in Your House</w:t>
            </w:r>
          </w:p>
          <w:p w14:paraId="486DF23A" w14:textId="77777777" w:rsidR="004D48A7" w:rsidRDefault="004D48A7" w:rsidP="00CD64F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Plan of the Town</w:t>
            </w:r>
          </w:p>
          <w:p w14:paraId="3CF27BCE" w14:textId="77777777" w:rsidR="0038036A" w:rsidRPr="008448DA" w:rsidRDefault="0038036A" w:rsidP="00F40B3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AA5FA0">
              <w:rPr>
                <w:rFonts w:ascii="Times New Roman" w:hAnsi="Times New Roman" w:cs="Times New Roman"/>
                <w:sz w:val="20"/>
                <w:szCs w:val="20"/>
              </w:rPr>
              <w:t>Draw a Plan of</w:t>
            </w:r>
            <w:r w:rsidR="00666174">
              <w:rPr>
                <w:rFonts w:ascii="Times New Roman" w:hAnsi="Times New Roman" w:cs="Times New Roman"/>
                <w:sz w:val="20"/>
                <w:szCs w:val="20"/>
              </w:rPr>
              <w:t xml:space="preserve"> One Floor of</w:t>
            </w:r>
            <w:r w:rsidR="00AA5FA0">
              <w:rPr>
                <w:rFonts w:ascii="Times New Roman" w:hAnsi="Times New Roman" w:cs="Times New Roman"/>
                <w:sz w:val="20"/>
                <w:szCs w:val="20"/>
              </w:rPr>
              <w:t xml:space="preserve"> Your House</w:t>
            </w:r>
          </w:p>
        </w:tc>
      </w:tr>
      <w:tr w:rsidR="0038036A" w:rsidRPr="00F914C7" w14:paraId="7BCB581A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8A76AC2" w14:textId="77777777" w:rsidR="005A4E71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5861D7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69B75ECE" w14:textId="77777777" w:rsidR="0038036A" w:rsidRPr="005F3684" w:rsidRDefault="00A438EE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438EE">
              <w:rPr>
                <w:rFonts w:ascii="Muli" w:hAnsi="Muli"/>
                <w:b/>
                <w:sz w:val="20"/>
                <w:szCs w:val="20"/>
              </w:rPr>
              <w:t>Haystacks in Perspective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ABCE5DE" w14:textId="77777777" w:rsidR="0038036A" w:rsidRPr="005F3684" w:rsidRDefault="0038036A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38036A" w:rsidRPr="00F914C7" w14:paraId="715CA09C" w14:textId="77777777" w:rsidTr="00F40B3C">
        <w:trPr>
          <w:jc w:val="center"/>
        </w:trPr>
        <w:tc>
          <w:tcPr>
            <w:tcW w:w="4945" w:type="dxa"/>
          </w:tcPr>
          <w:p w14:paraId="42FFD136" w14:textId="77777777" w:rsidR="00443036" w:rsidRDefault="00003379" w:rsidP="00443036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443036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  <w:p w14:paraId="6B09D084" w14:textId="77777777" w:rsidR="00443036" w:rsidRDefault="00003379" w:rsidP="00443036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443036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  <w:p w14:paraId="7291583A" w14:textId="77777777" w:rsidR="00443036" w:rsidRPr="00F75FCA" w:rsidRDefault="00003379" w:rsidP="00443036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443036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  <w:p w14:paraId="4CF2A813" w14:textId="77777777" w:rsidR="00443036" w:rsidRPr="00F75FCA" w:rsidRDefault="00003379" w:rsidP="00443036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443036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  <w:p w14:paraId="1426B640" w14:textId="77777777" w:rsidR="00443036" w:rsidRPr="00443036" w:rsidRDefault="00003379" w:rsidP="00443036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443036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4860" w:type="dxa"/>
          </w:tcPr>
          <w:p w14:paraId="2C2A6475" w14:textId="77777777" w:rsidR="0038036A" w:rsidRPr="000073A8" w:rsidRDefault="0038036A" w:rsidP="00F40B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2986B085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98A852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222BBAD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003EAA0D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F2E9B8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A11999B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F0E66EC" w14:textId="77777777" w:rsidR="00D011E5" w:rsidRDefault="00D011E5" w:rsidP="0038036A"/>
    <w:p w14:paraId="668F6066" w14:textId="77777777" w:rsidR="00D011E5" w:rsidRDefault="00D011E5">
      <w:r>
        <w:br w:type="page"/>
      </w:r>
    </w:p>
    <w:p w14:paraId="25720A3D" w14:textId="77777777" w:rsidR="00D011E5" w:rsidRPr="00B965AB" w:rsidRDefault="00D011E5" w:rsidP="00D011E5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D011E5" w:rsidRPr="00F914C7" w14:paraId="15D46BD8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2FF9031" w14:textId="77777777" w:rsidR="002E76B3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F25C13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414B6CF6" w14:textId="77777777" w:rsidR="00D011E5" w:rsidRPr="005F3684" w:rsidRDefault="002E76B3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Golden </w:t>
            </w:r>
            <w:r w:rsidR="00271AF2" w:rsidRPr="00271AF2">
              <w:rPr>
                <w:rFonts w:ascii="Muli" w:hAnsi="Muli"/>
                <w:b/>
                <w:sz w:val="20"/>
                <w:szCs w:val="20"/>
              </w:rPr>
              <w:t>Mask of Tutankhamun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59FE5F3" w14:textId="77777777" w:rsidR="002E76B3" w:rsidRDefault="00D011E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822C4A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624540D1" w14:textId="77777777" w:rsidR="00D011E5" w:rsidRPr="005F3684" w:rsidRDefault="00A27671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Cricket</w:t>
            </w:r>
          </w:p>
        </w:tc>
      </w:tr>
      <w:tr w:rsidR="00D011E5" w:rsidRPr="00F914C7" w14:paraId="53BD78AD" w14:textId="77777777" w:rsidTr="00877EFA">
        <w:trPr>
          <w:jc w:val="center"/>
        </w:trPr>
        <w:tc>
          <w:tcPr>
            <w:tcW w:w="4675" w:type="dxa"/>
          </w:tcPr>
          <w:p w14:paraId="1139EFC0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6AF47A7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D5CC6A2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B3CFD29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5DC8CC3C" w14:textId="77777777" w:rsidR="00626553" w:rsidRDefault="004B68ED" w:rsidP="006265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7B4FF86E" w14:textId="77777777" w:rsidR="004B68ED" w:rsidRPr="00626553" w:rsidRDefault="004B68ED" w:rsidP="0062655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26553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626553" w:rsidRPr="00626553">
              <w:rPr>
                <w:rFonts w:ascii="Times New Roman" w:hAnsi="Times New Roman" w:cs="Times New Roman"/>
                <w:sz w:val="20"/>
                <w:szCs w:val="20"/>
              </w:rPr>
              <w:t>Study the Gemstones in the Mask</w:t>
            </w:r>
          </w:p>
          <w:p w14:paraId="45FA7D9C" w14:textId="77777777" w:rsidR="00421FE2" w:rsidRDefault="003D182D" w:rsidP="00421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A447E2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35B1A802" w14:textId="77777777" w:rsidR="00421FE2" w:rsidRDefault="004B68ED" w:rsidP="00421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FE2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011D8B" w:rsidRPr="00421FE2">
              <w:rPr>
                <w:rFonts w:ascii="Times New Roman" w:hAnsi="Times New Roman" w:cs="Times New Roman"/>
                <w:sz w:val="20"/>
                <w:szCs w:val="20"/>
              </w:rPr>
              <w:t>Describe the Mask</w:t>
            </w:r>
          </w:p>
          <w:p w14:paraId="7B872280" w14:textId="77777777" w:rsidR="004B68ED" w:rsidRPr="00421FE2" w:rsidRDefault="004B68ED" w:rsidP="00421FE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21FE2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011D8B" w:rsidRPr="00421FE2">
              <w:rPr>
                <w:rFonts w:ascii="Times New Roman" w:hAnsi="Times New Roman" w:cs="Times New Roman"/>
                <w:sz w:val="20"/>
                <w:szCs w:val="20"/>
              </w:rPr>
              <w:t>Complete Vocabulary Activities</w:t>
            </w:r>
          </w:p>
          <w:p w14:paraId="0A43772C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Map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593F9166" w14:textId="77777777" w:rsidR="004B68ED" w:rsidRDefault="00421FE2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76B9DBA8" w14:textId="77777777" w:rsidR="00D011E5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32CA18F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723EC99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6DC842C6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6B6AAA1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18BCB05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19C5C8E2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53B84052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5E8868CC" w14:textId="77777777" w:rsidR="000833A8" w:rsidRDefault="00294713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935B0B">
              <w:rPr>
                <w:rFonts w:ascii="Times New Roman" w:hAnsi="Times New Roman" w:cs="Times New Roman"/>
                <w:sz w:val="20"/>
                <w:szCs w:val="20"/>
              </w:rPr>
              <w:t>a Cricket</w:t>
            </w:r>
          </w:p>
          <w:p w14:paraId="3229403D" w14:textId="77777777" w:rsidR="000833A8" w:rsidRDefault="00294713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73922DBD" w14:textId="77777777" w:rsidR="000833A8" w:rsidRPr="00F16E8F" w:rsidRDefault="00294713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49F193BC" w14:textId="77777777" w:rsidR="00D011E5" w:rsidRPr="00A35719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61DBD" w:rsidRPr="00F914C7" w14:paraId="1E2DF200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6CB5579" w14:textId="77777777" w:rsidR="002E76B3" w:rsidRDefault="00C71179" w:rsidP="00E61DB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2E76B3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619AC784" w14:textId="77777777" w:rsidR="00E61DBD" w:rsidRPr="005F3684" w:rsidRDefault="00075486" w:rsidP="00E61DB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 Dutch Family</w:t>
            </w:r>
            <w:r w:rsidR="002E76B3">
              <w:rPr>
                <w:rFonts w:ascii="Muli" w:hAnsi="Muli"/>
                <w:b/>
                <w:sz w:val="20"/>
                <w:szCs w:val="20"/>
              </w:rPr>
              <w:t xml:space="preserve"> in the Revolution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9E4F483" w14:textId="77777777" w:rsidR="002E76B3" w:rsidRDefault="002E76B3" w:rsidP="00E61DB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5</w:t>
            </w:r>
          </w:p>
          <w:p w14:paraId="2F850C19" w14:textId="77777777" w:rsidR="00E61DBD" w:rsidRPr="005F3684" w:rsidRDefault="001E161E" w:rsidP="00E61DB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E161E">
              <w:rPr>
                <w:b/>
              </w:rPr>
              <w:t>The Key of Stone</w:t>
            </w:r>
          </w:p>
        </w:tc>
      </w:tr>
      <w:tr w:rsidR="00E61DBD" w:rsidRPr="00F914C7" w14:paraId="4FFFE9BF" w14:textId="77777777" w:rsidTr="00877EFA">
        <w:trPr>
          <w:jc w:val="center"/>
        </w:trPr>
        <w:tc>
          <w:tcPr>
            <w:tcW w:w="4675" w:type="dxa"/>
          </w:tcPr>
          <w:p w14:paraId="63A9B873" w14:textId="77777777" w:rsidR="00E61DBD" w:rsidRPr="005F3684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0115F470" w14:textId="77777777" w:rsidR="00E61DBD" w:rsidRPr="005F3684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24F2C4D" w14:textId="77777777" w:rsidR="00E61DBD" w:rsidRPr="005F3684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26367FA" w14:textId="77777777" w:rsidR="00E61DBD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A98DD99" w14:textId="77777777" w:rsidR="00E61DBD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057A397C" w14:textId="77777777" w:rsidR="00E61DBD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075486">
              <w:rPr>
                <w:rFonts w:ascii="Times New Roman" w:hAnsi="Times New Roman" w:cs="Times New Roman"/>
                <w:sz w:val="20"/>
                <w:szCs w:val="20"/>
              </w:rPr>
              <w:t xml:space="preserve">Discuss the Story </w:t>
            </w:r>
            <w:r w:rsidR="00DA090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075486">
              <w:rPr>
                <w:rFonts w:ascii="Times New Roman" w:hAnsi="Times New Roman" w:cs="Times New Roman"/>
                <w:sz w:val="20"/>
                <w:szCs w:val="20"/>
              </w:rPr>
              <w:t>Give Your Word</w:t>
            </w:r>
          </w:p>
          <w:p w14:paraId="3CFC0A09" w14:textId="77777777" w:rsidR="00E61DBD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38250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  <w:r w:rsidR="000754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090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075486">
              <w:rPr>
                <w:rFonts w:ascii="Times New Roman" w:hAnsi="Times New Roman" w:cs="Times New Roman"/>
                <w:sz w:val="20"/>
                <w:szCs w:val="20"/>
              </w:rPr>
              <w:t>Hiding Valuables</w:t>
            </w:r>
          </w:p>
          <w:p w14:paraId="2C19D9C1" w14:textId="77777777" w:rsidR="00E61DBD" w:rsidRPr="00382509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82509">
              <w:rPr>
                <w:rFonts w:ascii="Times New Roman" w:hAnsi="Times New Roman" w:cs="Times New Roman"/>
                <w:sz w:val="20"/>
                <w:szCs w:val="20"/>
              </w:rPr>
              <w:t>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tivity 5: </w:t>
            </w:r>
            <w:r w:rsidR="00A276A0">
              <w:rPr>
                <w:rFonts w:ascii="Times New Roman" w:hAnsi="Times New Roman" w:cs="Times New Roman"/>
                <w:sz w:val="20"/>
                <w:szCs w:val="20"/>
              </w:rPr>
              <w:t xml:space="preserve">Discuss the Story </w:t>
            </w:r>
            <w:r w:rsidR="00DA090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276A0">
              <w:rPr>
                <w:rFonts w:ascii="Times New Roman" w:hAnsi="Times New Roman" w:cs="Times New Roman"/>
                <w:sz w:val="20"/>
                <w:szCs w:val="20"/>
              </w:rPr>
              <w:t>Nails</w:t>
            </w:r>
          </w:p>
          <w:p w14:paraId="76C39CD3" w14:textId="77777777" w:rsidR="00E61DBD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49643114" w14:textId="77777777" w:rsidR="00E61DBD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Write a Sentence (Printout)</w:t>
            </w:r>
          </w:p>
          <w:p w14:paraId="23BBB1CC" w14:textId="77777777" w:rsidR="00E61DBD" w:rsidRPr="005F3684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2A0974E" w14:textId="77777777" w:rsidR="00E61DBD" w:rsidRPr="005F3684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15D96E05" w14:textId="77777777" w:rsidR="00E61DBD" w:rsidRPr="005F3684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15E71D5" w14:textId="77777777" w:rsidR="00E61DBD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F41E52D" w14:textId="77777777" w:rsidR="009B18AC" w:rsidRDefault="00E61DBD" w:rsidP="009B18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0E01BF4D" w14:textId="77777777" w:rsidR="00491591" w:rsidRDefault="00E61DBD" w:rsidP="0049159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B18AC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9B18AC" w:rsidRPr="009B18AC">
              <w:rPr>
                <w:rFonts w:ascii="Times New Roman" w:hAnsi="Times New Roman" w:cs="Times New Roman"/>
                <w:sz w:val="20"/>
                <w:szCs w:val="20"/>
              </w:rPr>
              <w:t>Translate Hieroglyphics</w:t>
            </w:r>
          </w:p>
          <w:p w14:paraId="7414992D" w14:textId="77777777" w:rsidR="00491591" w:rsidRDefault="00E61DBD" w:rsidP="0049159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491591" w:rsidRPr="00491591">
              <w:rPr>
                <w:rFonts w:ascii="Times New Roman" w:hAnsi="Times New Roman" w:cs="Times New Roman"/>
                <w:sz w:val="20"/>
                <w:szCs w:val="20"/>
              </w:rPr>
              <w:t>Write Hieroglyphics</w:t>
            </w:r>
          </w:p>
          <w:p w14:paraId="554559FE" w14:textId="77777777" w:rsidR="00E61DBD" w:rsidRPr="00491591" w:rsidRDefault="00E61DBD" w:rsidP="0049159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491591" w:rsidRPr="00491591">
              <w:rPr>
                <w:rFonts w:ascii="Times New Roman" w:hAnsi="Times New Roman" w:cs="Times New Roman"/>
                <w:sz w:val="20"/>
                <w:szCs w:val="20"/>
              </w:rPr>
              <w:t>Create a Translation Table</w:t>
            </w:r>
          </w:p>
          <w:p w14:paraId="609A4ED9" w14:textId="77777777" w:rsidR="00E61DBD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1ACFB20D" w14:textId="77777777" w:rsidR="00E61DBD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2CEE60AF" w14:textId="77777777" w:rsidR="00E61DBD" w:rsidRPr="0047501F" w:rsidRDefault="00E61DBD" w:rsidP="00E61D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561DFC" w:rsidRPr="00F914C7" w14:paraId="44966F35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7B72BDD" w14:textId="77777777" w:rsidR="002E76B3" w:rsidRDefault="002E76B3" w:rsidP="00561D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9</w:t>
            </w:r>
          </w:p>
          <w:p w14:paraId="391A9135" w14:textId="77777777" w:rsidR="00561DFC" w:rsidRPr="005F3684" w:rsidRDefault="00561DFC" w:rsidP="00561D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365AA">
              <w:rPr>
                <w:rFonts w:ascii="Muli" w:hAnsi="Muli"/>
                <w:b/>
                <w:sz w:val="20"/>
                <w:szCs w:val="20"/>
              </w:rPr>
              <w:t>Cello Suite No. 1</w:t>
            </w:r>
            <w:r w:rsidR="002E76B3">
              <w:rPr>
                <w:rFonts w:ascii="Muli" w:hAnsi="Muli"/>
                <w:b/>
                <w:sz w:val="20"/>
                <w:szCs w:val="20"/>
              </w:rPr>
              <w:t xml:space="preserve"> in G m</w:t>
            </w:r>
            <w:r>
              <w:rPr>
                <w:rFonts w:ascii="Muli" w:hAnsi="Muli"/>
                <w:b/>
                <w:sz w:val="20"/>
                <w:szCs w:val="20"/>
              </w:rPr>
              <w:t>ajor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B416283" w14:textId="77777777" w:rsidR="002E76B3" w:rsidRDefault="00561DFC" w:rsidP="00561D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BE2B05"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266D27A3" w14:textId="77777777" w:rsidR="00561DFC" w:rsidRPr="005F3684" w:rsidRDefault="00017129" w:rsidP="00561D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17129">
              <w:rPr>
                <w:rFonts w:ascii="Muli" w:hAnsi="Muli"/>
                <w:b/>
                <w:sz w:val="20"/>
                <w:szCs w:val="20"/>
              </w:rPr>
              <w:t>When the Frost</w:t>
            </w:r>
            <w:r w:rsidR="002E76B3">
              <w:rPr>
                <w:rFonts w:ascii="Muli" w:hAnsi="Muli"/>
                <w:b/>
                <w:sz w:val="20"/>
                <w:szCs w:val="20"/>
              </w:rPr>
              <w:t xml:space="preserve"> is on the </w:t>
            </w:r>
            <w:proofErr w:type="spellStart"/>
            <w:r w:rsidR="002E76B3">
              <w:rPr>
                <w:rFonts w:ascii="Muli" w:hAnsi="Muli"/>
                <w:b/>
                <w:sz w:val="20"/>
                <w:szCs w:val="20"/>
              </w:rPr>
              <w:t>Punkin</w:t>
            </w:r>
            <w:proofErr w:type="spellEnd"/>
          </w:p>
        </w:tc>
      </w:tr>
      <w:tr w:rsidR="00561DFC" w:rsidRPr="00F914C7" w14:paraId="5E1DD1E3" w14:textId="77777777" w:rsidTr="00877EFA">
        <w:trPr>
          <w:jc w:val="center"/>
        </w:trPr>
        <w:tc>
          <w:tcPr>
            <w:tcW w:w="4675" w:type="dxa"/>
          </w:tcPr>
          <w:p w14:paraId="5A3519AC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226B805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26E7E2B" w14:textId="77777777" w:rsidR="00561DFC" w:rsidRPr="00BC139E" w:rsidRDefault="00561DFC" w:rsidP="00561D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43EB161B" w14:textId="77777777" w:rsidR="00561DFC" w:rsidRDefault="00561DFC" w:rsidP="00561D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CBBE586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3F6105BE" w14:textId="77777777" w:rsidR="00561DFC" w:rsidRDefault="00561DFC" w:rsidP="00561D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Cello</w:t>
            </w:r>
          </w:p>
          <w:p w14:paraId="08262F7B" w14:textId="77777777" w:rsidR="00561DFC" w:rsidRPr="00E365AA" w:rsidRDefault="00561DFC" w:rsidP="00561D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E365AA">
              <w:rPr>
                <w:rFonts w:ascii="Times New Roman" w:hAnsi="Times New Roman" w:cs="Times New Roman"/>
                <w:sz w:val="20"/>
                <w:szCs w:val="20"/>
              </w:rPr>
              <w:t>Activity 2: Compare a Violin, Viola, and Cello</w:t>
            </w:r>
          </w:p>
          <w:p w14:paraId="3BF832E9" w14:textId="77777777" w:rsidR="00561DFC" w:rsidRDefault="00561DFC" w:rsidP="00561D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Cello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3BC5FB72" w14:textId="77777777" w:rsidR="00561DFC" w:rsidRDefault="00561DFC" w:rsidP="00561D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354C2659" w14:textId="77777777" w:rsidR="00561DFC" w:rsidRDefault="00561DFC" w:rsidP="00561D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5: Listen to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Cello</w:t>
            </w:r>
          </w:p>
          <w:p w14:paraId="4567E751" w14:textId="77777777" w:rsidR="00561DFC" w:rsidRPr="00183448" w:rsidRDefault="00561DFC" w:rsidP="00561DF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E21F71A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81170C5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020049E" w14:textId="77777777" w:rsidR="00561DFC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375DED14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295CDD47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AA1AB6E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Can You Find It?</w:t>
            </w:r>
          </w:p>
          <w:p w14:paraId="573A9578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7D84F5C1" w14:textId="77777777" w:rsidR="00442913" w:rsidRDefault="00561DFC" w:rsidP="0044291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70D4F328" w14:textId="77777777" w:rsidR="00561DFC" w:rsidRPr="00442913" w:rsidRDefault="00561DFC" w:rsidP="0044291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42913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442913">
              <w:rPr>
                <w:rFonts w:ascii="Times New Roman" w:hAnsi="Times New Roman" w:cs="Times New Roman"/>
                <w:sz w:val="20"/>
                <w:szCs w:val="20"/>
              </w:rPr>
              <w:t xml:space="preserve">Take a Morning Walk, </w:t>
            </w:r>
            <w:r w:rsidR="00442913" w:rsidRPr="00442913">
              <w:rPr>
                <w:rFonts w:ascii="Times New Roman" w:hAnsi="Times New Roman" w:cs="Times New Roman"/>
                <w:sz w:val="20"/>
                <w:szCs w:val="20"/>
              </w:rPr>
              <w:t>Write a Poem</w:t>
            </w:r>
          </w:p>
          <w:p w14:paraId="34814416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3909DFC3" w14:textId="77777777" w:rsidR="002E76B3" w:rsidRDefault="002E76B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561DFC" w:rsidRPr="00F914C7" w14:paraId="0ECBCDAD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AD9FDB4" w14:textId="77777777" w:rsidR="002E76B3" w:rsidRDefault="00561DFC" w:rsidP="00561D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2E76B3"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27E6AF45" w14:textId="77777777" w:rsidR="00561DFC" w:rsidRPr="005F3684" w:rsidRDefault="00D33D46" w:rsidP="00561D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How the Balloon</w:t>
            </w:r>
            <w:r w:rsidR="002E76B3">
              <w:rPr>
                <w:rFonts w:ascii="Muli" w:hAnsi="Muli"/>
                <w:b/>
                <w:sz w:val="20"/>
                <w:szCs w:val="20"/>
              </w:rPr>
              <w:t xml:space="preserve"> was Launched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7DEAB7A" w14:textId="77777777" w:rsidR="002E76B3" w:rsidRDefault="00561DFC" w:rsidP="00561D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2E76B3"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1465571E" w14:textId="77777777" w:rsidR="00561DFC" w:rsidRPr="005F3684" w:rsidRDefault="00CA2554" w:rsidP="00561D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A2554">
              <w:rPr>
                <w:rFonts w:ascii="Muli" w:hAnsi="Muli"/>
                <w:b/>
                <w:sz w:val="20"/>
                <w:szCs w:val="20"/>
              </w:rPr>
              <w:t>Away to the South</w:t>
            </w:r>
          </w:p>
        </w:tc>
      </w:tr>
      <w:tr w:rsidR="00561DFC" w:rsidRPr="00F914C7" w14:paraId="116261C2" w14:textId="77777777" w:rsidTr="00F40B3C">
        <w:trPr>
          <w:jc w:val="center"/>
        </w:trPr>
        <w:tc>
          <w:tcPr>
            <w:tcW w:w="4945" w:type="dxa"/>
          </w:tcPr>
          <w:p w14:paraId="3B9E2D08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E3254D0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BEC7F4A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ADBF78D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3B4A281" w14:textId="77777777" w:rsidR="00561DFC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3CB173D" w14:textId="77777777" w:rsidR="00561DFC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314759F9" w14:textId="77777777" w:rsidR="00561DFC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195384FE" w14:textId="77777777" w:rsidR="00E1100A" w:rsidRPr="005F3684" w:rsidRDefault="00E1100A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3421CE74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0FFA0B3D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68DE780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CF6BFCB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1287B40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90D4268" w14:textId="77777777" w:rsidR="00561DFC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CB968DF" w14:textId="77777777" w:rsidR="00561DFC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7FF90BB9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1043BACF" w14:textId="77777777" w:rsidR="00561DFC" w:rsidRPr="005F3684" w:rsidRDefault="00561DFC" w:rsidP="00561DF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CF71DC" w:rsidRPr="00F914C7" w14:paraId="6DD0A259" w14:textId="77777777" w:rsidTr="00F40B3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64CF8B1" w14:textId="77777777" w:rsidR="002E76B3" w:rsidRDefault="00CF71DC" w:rsidP="00CF71D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13</w:t>
            </w:r>
          </w:p>
          <w:p w14:paraId="51ED4E08" w14:textId="77777777" w:rsidR="00CF71DC" w:rsidRPr="005F3684" w:rsidRDefault="00D41C20" w:rsidP="00CF71D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More Direction</w:t>
            </w:r>
            <w:r w:rsidR="002E76B3">
              <w:rPr>
                <w:rFonts w:ascii="Muli" w:hAnsi="Muli"/>
                <w:b/>
                <w:sz w:val="20"/>
                <w:szCs w:val="20"/>
              </w:rPr>
              <w:t xml:space="preserve"> and Maps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7D7576F" w14:textId="77777777" w:rsidR="002E76B3" w:rsidRDefault="00CF71DC" w:rsidP="00CF71D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14</w:t>
            </w:r>
          </w:p>
          <w:p w14:paraId="3B41FE96" w14:textId="77777777" w:rsidR="00CF71DC" w:rsidRPr="005F3684" w:rsidRDefault="00D81CF8" w:rsidP="00CF71D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81CF8">
              <w:rPr>
                <w:rFonts w:ascii="Muli" w:hAnsi="Muli"/>
                <w:b/>
                <w:sz w:val="20"/>
                <w:szCs w:val="20"/>
              </w:rPr>
              <w:t>The Earth as a Whole</w:t>
            </w:r>
          </w:p>
        </w:tc>
      </w:tr>
      <w:tr w:rsidR="00CF71DC" w:rsidRPr="00F914C7" w14:paraId="67EAD2A6" w14:textId="77777777" w:rsidTr="00F40B3C">
        <w:trPr>
          <w:cantSplit/>
          <w:jc w:val="center"/>
        </w:trPr>
        <w:tc>
          <w:tcPr>
            <w:tcW w:w="4945" w:type="dxa"/>
          </w:tcPr>
          <w:p w14:paraId="77F112B6" w14:textId="77777777" w:rsidR="00CF71DC" w:rsidRDefault="00CF71DC" w:rsidP="00CF71D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7667BCFC" w14:textId="77777777" w:rsidR="00CF71DC" w:rsidRPr="008448DA" w:rsidRDefault="00CF71DC" w:rsidP="00CF71D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0861AD">
              <w:rPr>
                <w:rFonts w:ascii="Times New Roman" w:hAnsi="Times New Roman" w:cs="Times New Roman"/>
                <w:sz w:val="20"/>
                <w:szCs w:val="20"/>
              </w:rPr>
              <w:t>Copy the Lesson Diagram and Add NE, SE, SW, and NW</w:t>
            </w:r>
          </w:p>
        </w:tc>
        <w:tc>
          <w:tcPr>
            <w:tcW w:w="4860" w:type="dxa"/>
          </w:tcPr>
          <w:p w14:paraId="04CA0CE8" w14:textId="77777777" w:rsidR="00CF71DC" w:rsidRDefault="00CF71DC" w:rsidP="00CF71D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565DCF69" w14:textId="77777777" w:rsidR="00CF71DC" w:rsidRPr="008448DA" w:rsidRDefault="00CF71DC" w:rsidP="00CF71D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BC1BD8">
              <w:rPr>
                <w:rFonts w:ascii="Times New Roman" w:hAnsi="Times New Roman" w:cs="Times New Roman"/>
                <w:sz w:val="20"/>
                <w:szCs w:val="20"/>
              </w:rPr>
              <w:t>Sketch the Earth and Copy Words</w:t>
            </w:r>
          </w:p>
        </w:tc>
      </w:tr>
      <w:tr w:rsidR="00CF71DC" w:rsidRPr="00F914C7" w14:paraId="026C4F09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6A00C89" w14:textId="77777777" w:rsidR="002E76B3" w:rsidRDefault="00CF71DC" w:rsidP="00CF71D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2E76B3">
              <w:rPr>
                <w:rFonts w:ascii="Muli" w:hAnsi="Muli"/>
                <w:b/>
                <w:sz w:val="20"/>
                <w:szCs w:val="20"/>
              </w:rPr>
              <w:t>: Lesson 9</w:t>
            </w:r>
          </w:p>
          <w:p w14:paraId="350DC2A1" w14:textId="77777777" w:rsidR="00CF71DC" w:rsidRPr="005F3684" w:rsidRDefault="00880243" w:rsidP="00CF71D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80243">
              <w:rPr>
                <w:rFonts w:ascii="Muli" w:hAnsi="Muli"/>
                <w:b/>
                <w:sz w:val="20"/>
                <w:szCs w:val="20"/>
              </w:rPr>
              <w:t xml:space="preserve">Posts </w:t>
            </w:r>
            <w:r w:rsidR="00CF71DC" w:rsidRPr="00A438EE">
              <w:rPr>
                <w:rFonts w:ascii="Muli" w:hAnsi="Muli"/>
                <w:b/>
                <w:sz w:val="20"/>
                <w:szCs w:val="20"/>
              </w:rPr>
              <w:t>in Perspective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BF072AD" w14:textId="77777777" w:rsidR="00CF71DC" w:rsidRPr="005F3684" w:rsidRDefault="00CF71DC" w:rsidP="00CF71D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CF71DC" w:rsidRPr="00F914C7" w14:paraId="772C29B9" w14:textId="77777777" w:rsidTr="00F40B3C">
        <w:trPr>
          <w:jc w:val="center"/>
        </w:trPr>
        <w:tc>
          <w:tcPr>
            <w:tcW w:w="4945" w:type="dxa"/>
          </w:tcPr>
          <w:p w14:paraId="1020CD3C" w14:textId="77777777" w:rsidR="00880243" w:rsidRPr="00880243" w:rsidRDefault="00880243" w:rsidP="00880243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a Single Post</w:t>
            </w:r>
          </w:p>
          <w:p w14:paraId="556E3CC8" w14:textId="77777777" w:rsidR="003F19F4" w:rsidRDefault="00003379" w:rsidP="003F19F4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3F19F4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  <w:p w14:paraId="011EA82A" w14:textId="77777777" w:rsidR="003F19F4" w:rsidRDefault="00003379" w:rsidP="003F19F4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3F19F4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  <w:p w14:paraId="10260F21" w14:textId="77777777" w:rsidR="003F19F4" w:rsidRPr="00F75FCA" w:rsidRDefault="00003379" w:rsidP="003F19F4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3F19F4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  <w:p w14:paraId="1F1F1D7D" w14:textId="77777777" w:rsidR="003F19F4" w:rsidRPr="00F75FCA" w:rsidRDefault="00003379" w:rsidP="003F19F4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3F19F4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  <w:p w14:paraId="07BB01BE" w14:textId="77777777" w:rsidR="00CF71DC" w:rsidRPr="003F19F4" w:rsidRDefault="00003379" w:rsidP="003F19F4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3F19F4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4860" w:type="dxa"/>
          </w:tcPr>
          <w:p w14:paraId="2C3E9022" w14:textId="77777777" w:rsidR="00CF71DC" w:rsidRPr="000073A8" w:rsidRDefault="00CF71DC" w:rsidP="00CF71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2350F45E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4499DB2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733A515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4107F890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3BB768A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9BF7567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9D787CC" w14:textId="77777777" w:rsidR="00A45A75" w:rsidRDefault="00A45A75" w:rsidP="00D011E5"/>
    <w:p w14:paraId="0C819500" w14:textId="77777777" w:rsidR="00A45A75" w:rsidRDefault="00A45A75">
      <w:r>
        <w:br w:type="page"/>
      </w:r>
    </w:p>
    <w:p w14:paraId="623DC616" w14:textId="77777777" w:rsidR="00A45A75" w:rsidRPr="00B965AB" w:rsidRDefault="00A45A75" w:rsidP="00A45A75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A45A75" w:rsidRPr="00F914C7" w14:paraId="3F237DCE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6E536D2" w14:textId="77777777" w:rsidR="00B93AC9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9945B0"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527507A8" w14:textId="77777777" w:rsidR="00A45A75" w:rsidRPr="005F3684" w:rsidRDefault="006506C2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Bust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of Nefertiti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EB38B20" w14:textId="77777777" w:rsidR="00B93AC9" w:rsidRDefault="00A45A75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47517B"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78ED3552" w14:textId="77777777" w:rsidR="00A45A75" w:rsidRPr="005F3684" w:rsidRDefault="00A27671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Spider</w:t>
            </w:r>
          </w:p>
        </w:tc>
      </w:tr>
      <w:tr w:rsidR="00A45A75" w:rsidRPr="00F914C7" w14:paraId="7F98AC47" w14:textId="77777777" w:rsidTr="00877EFA">
        <w:trPr>
          <w:jc w:val="center"/>
        </w:trPr>
        <w:tc>
          <w:tcPr>
            <w:tcW w:w="4675" w:type="dxa"/>
          </w:tcPr>
          <w:p w14:paraId="4F9E1AC8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F76476A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79EA8C3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CBD3967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224FE1F0" w14:textId="77777777" w:rsidR="00D44C81" w:rsidRDefault="004B68ED" w:rsidP="00D44C8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6D9B6C88" w14:textId="77777777" w:rsidR="00D44C81" w:rsidRPr="00D44C81" w:rsidRDefault="00D44C81" w:rsidP="00D44C8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C81">
              <w:rPr>
                <w:rFonts w:ascii="Times New Roman" w:hAnsi="Times New Roman" w:cs="Times New Roman"/>
                <w:sz w:val="20"/>
                <w:szCs w:val="20"/>
              </w:rPr>
              <w:t>Activity 1: Study the Sculpture Materials</w:t>
            </w:r>
          </w:p>
          <w:p w14:paraId="7E9F8E05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D44C81">
              <w:rPr>
                <w:rFonts w:ascii="Times New Roman" w:hAnsi="Times New Roman" w:cs="Times New Roman"/>
                <w:sz w:val="20"/>
                <w:szCs w:val="20"/>
              </w:rPr>
              <w:t>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  <w:p w14:paraId="4A185651" w14:textId="77777777" w:rsidR="004B68ED" w:rsidRPr="005F3684" w:rsidRDefault="00D44C81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>: Narrate the Artwork</w:t>
            </w:r>
          </w:p>
          <w:p w14:paraId="22B44F0C" w14:textId="77777777" w:rsidR="004B68ED" w:rsidRPr="005F3684" w:rsidRDefault="00D44C81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>: Complete Vocabulary Activities</w:t>
            </w:r>
          </w:p>
          <w:p w14:paraId="7A494F3B" w14:textId="77777777" w:rsidR="004B68ED" w:rsidRDefault="00D44C81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69717C66" w14:textId="77777777" w:rsidR="00A45A75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1BE3989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39B20680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7DB02C2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A9A8ADD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5CE3134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12426778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18881653" w14:textId="77777777" w:rsidR="00930917" w:rsidRDefault="000833A8" w:rsidP="009309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37CD3CAE" w14:textId="77777777" w:rsidR="000833A8" w:rsidRPr="00930917" w:rsidRDefault="000833A8" w:rsidP="009309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30917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930917" w:rsidRPr="00930917">
              <w:rPr>
                <w:rFonts w:ascii="Times New Roman" w:hAnsi="Times New Roman" w:cs="Times New Roman"/>
                <w:sz w:val="20"/>
                <w:szCs w:val="20"/>
              </w:rPr>
              <w:t>Seek Out Spider Webs</w:t>
            </w:r>
          </w:p>
          <w:p w14:paraId="579DA079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496DD7">
              <w:rPr>
                <w:rFonts w:ascii="Times New Roman" w:hAnsi="Times New Roman" w:cs="Times New Roman"/>
                <w:sz w:val="20"/>
                <w:szCs w:val="20"/>
              </w:rPr>
              <w:t>a Spider</w:t>
            </w:r>
          </w:p>
          <w:p w14:paraId="552223D0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9C4C4F2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2CC43E59" w14:textId="77777777" w:rsidR="00A45A75" w:rsidRPr="00E20A3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72510" w:rsidRPr="00F914C7" w14:paraId="534B0C7E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F1618BB" w14:textId="77777777" w:rsidR="00B93AC9" w:rsidRDefault="00C71179" w:rsidP="003725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86460D"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2DBF7801" w14:textId="77777777" w:rsidR="00372510" w:rsidRPr="005F3684" w:rsidRDefault="00DE0914" w:rsidP="003725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E0914">
              <w:rPr>
                <w:rFonts w:ascii="Muli" w:hAnsi="Muli"/>
                <w:b/>
                <w:sz w:val="20"/>
                <w:szCs w:val="20"/>
              </w:rPr>
              <w:t>A School of Long Ago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56B8F70" w14:textId="77777777" w:rsidR="00B93AC9" w:rsidRDefault="00B93AC9" w:rsidP="003725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5</w:t>
            </w:r>
          </w:p>
          <w:p w14:paraId="2A6A83B2" w14:textId="77777777" w:rsidR="00372510" w:rsidRPr="005F3684" w:rsidRDefault="00372510" w:rsidP="003725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E161E">
              <w:rPr>
                <w:b/>
              </w:rPr>
              <w:t>The Key of Stone</w:t>
            </w:r>
          </w:p>
        </w:tc>
      </w:tr>
      <w:tr w:rsidR="00372510" w:rsidRPr="00F914C7" w14:paraId="4399F13B" w14:textId="77777777" w:rsidTr="00877EFA">
        <w:trPr>
          <w:jc w:val="center"/>
        </w:trPr>
        <w:tc>
          <w:tcPr>
            <w:tcW w:w="4675" w:type="dxa"/>
          </w:tcPr>
          <w:p w14:paraId="012B2CE5" w14:textId="77777777" w:rsidR="00372510" w:rsidRPr="005F3684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70660EFA" w14:textId="77777777" w:rsidR="00372510" w:rsidRPr="005F3684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6597919" w14:textId="77777777" w:rsidR="00372510" w:rsidRPr="005F3684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1875EDF" w14:textId="77777777" w:rsidR="00372510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14F39A0" w14:textId="77777777" w:rsidR="00372510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176273D7" w14:textId="77777777" w:rsidR="00372510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Discuss the Story </w:t>
            </w:r>
            <w:r w:rsidR="00DA090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DE0914">
              <w:rPr>
                <w:rFonts w:ascii="Times New Roman" w:hAnsi="Times New Roman" w:cs="Times New Roman"/>
                <w:sz w:val="20"/>
                <w:szCs w:val="20"/>
              </w:rPr>
              <w:t>Discipline</w:t>
            </w:r>
          </w:p>
          <w:p w14:paraId="3702AD56" w14:textId="77777777" w:rsidR="00372510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38250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Discuss the Story </w:t>
            </w:r>
            <w:r w:rsidR="00DA090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DE0914">
              <w:rPr>
                <w:rFonts w:ascii="Times New Roman" w:hAnsi="Times New Roman" w:cs="Times New Roman"/>
                <w:sz w:val="20"/>
                <w:szCs w:val="20"/>
              </w:rPr>
              <w:t>Rules</w:t>
            </w:r>
          </w:p>
          <w:p w14:paraId="7CC098DA" w14:textId="77777777" w:rsidR="00372510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DE0914">
              <w:rPr>
                <w:rFonts w:ascii="Times New Roman" w:hAnsi="Times New Roman" w:cs="Times New Roman"/>
                <w:sz w:val="20"/>
                <w:szCs w:val="20"/>
              </w:rPr>
              <w:t>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3B4D085" w14:textId="77777777" w:rsidR="00372510" w:rsidRDefault="00DE0914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372510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4AB03264" w14:textId="77777777" w:rsidR="00372510" w:rsidRPr="005F3684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48A0962" w14:textId="77777777" w:rsidR="00372510" w:rsidRPr="005F3684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1E96D363" w14:textId="77777777" w:rsidR="00372510" w:rsidRPr="005F3684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B384E31" w14:textId="77777777" w:rsidR="00372510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A1C5D61" w14:textId="77777777" w:rsidR="00372510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0D373931" w14:textId="77777777" w:rsidR="00372510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B18AC">
              <w:rPr>
                <w:rFonts w:ascii="Times New Roman" w:hAnsi="Times New Roman" w:cs="Times New Roman"/>
                <w:sz w:val="20"/>
                <w:szCs w:val="20"/>
              </w:rPr>
              <w:t>Activity 2: Translate Hieroglyphics</w:t>
            </w:r>
          </w:p>
          <w:p w14:paraId="1A99D64F" w14:textId="77777777" w:rsidR="00372510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>Activity 3: Write Hieroglyphics</w:t>
            </w:r>
          </w:p>
          <w:p w14:paraId="1ABF4F72" w14:textId="77777777" w:rsidR="00372510" w:rsidRPr="00491591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>Activity 4: Create a Translation Table</w:t>
            </w:r>
          </w:p>
          <w:p w14:paraId="38578B7A" w14:textId="77777777" w:rsidR="00372510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118E909A" w14:textId="77777777" w:rsidR="00372510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254E3026" w14:textId="77777777" w:rsidR="00372510" w:rsidRPr="0047501F" w:rsidRDefault="00372510" w:rsidP="003725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D56016" w:rsidRPr="00F914C7" w14:paraId="2756C4C4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3C82C98" w14:textId="77777777" w:rsidR="00B93AC9" w:rsidRDefault="00B93AC9" w:rsidP="00D560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10</w:t>
            </w:r>
          </w:p>
          <w:p w14:paraId="316373A0" w14:textId="77777777" w:rsidR="00D56016" w:rsidRPr="005F3684" w:rsidRDefault="00D56016" w:rsidP="00D560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A2D3F">
              <w:rPr>
                <w:rFonts w:ascii="Muli" w:hAnsi="Muli"/>
                <w:b/>
                <w:sz w:val="20"/>
                <w:szCs w:val="20"/>
              </w:rPr>
              <w:t>Concerto in D minor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F5781A3" w14:textId="77777777" w:rsidR="00B93AC9" w:rsidRDefault="00D56016" w:rsidP="00D560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B93AC9"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6B15331D" w14:textId="77777777" w:rsidR="00D56016" w:rsidRPr="005F3684" w:rsidRDefault="0003584F" w:rsidP="00D560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3584F">
              <w:rPr>
                <w:rFonts w:ascii="Muli" w:hAnsi="Muli"/>
                <w:b/>
                <w:sz w:val="20"/>
                <w:szCs w:val="20"/>
              </w:rPr>
              <w:t>Hunting Weather</w:t>
            </w:r>
          </w:p>
        </w:tc>
      </w:tr>
      <w:tr w:rsidR="00D56016" w:rsidRPr="00F914C7" w14:paraId="6F6AE8E7" w14:textId="77777777" w:rsidTr="00877EFA">
        <w:trPr>
          <w:jc w:val="center"/>
        </w:trPr>
        <w:tc>
          <w:tcPr>
            <w:tcW w:w="4675" w:type="dxa"/>
          </w:tcPr>
          <w:p w14:paraId="46C755F7" w14:textId="77777777" w:rsidR="00D56016" w:rsidRPr="005F3684" w:rsidRDefault="00D56016" w:rsidP="00D560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839B880" w14:textId="77777777" w:rsidR="00D56016" w:rsidRPr="005F3684" w:rsidRDefault="00D56016" w:rsidP="00D560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967E331" w14:textId="77777777" w:rsidR="00D56016" w:rsidRPr="00BC139E" w:rsidRDefault="00D56016" w:rsidP="00D560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7183765C" w14:textId="77777777" w:rsidR="00D56016" w:rsidRDefault="00D56016" w:rsidP="00D560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B60A407" w14:textId="77777777" w:rsidR="00D56016" w:rsidRPr="005F3684" w:rsidRDefault="00D56016" w:rsidP="00D560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25817D15" w14:textId="77777777" w:rsidR="00D56016" w:rsidRDefault="00D56016" w:rsidP="00D560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Cello</w:t>
            </w:r>
          </w:p>
          <w:p w14:paraId="73A84E9D" w14:textId="77777777" w:rsidR="00D56016" w:rsidRPr="00E365AA" w:rsidRDefault="00D56016" w:rsidP="00D560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E365AA">
              <w:rPr>
                <w:rFonts w:ascii="Times New Roman" w:hAnsi="Times New Roman" w:cs="Times New Roman"/>
                <w:sz w:val="20"/>
                <w:szCs w:val="20"/>
              </w:rPr>
              <w:t>Activity 2: Compare a Violin, Viola, and Cello</w:t>
            </w:r>
          </w:p>
          <w:p w14:paraId="1ADCE1E3" w14:textId="77777777" w:rsidR="00D56016" w:rsidRDefault="00D56016" w:rsidP="00D560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Cello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26D276E4" w14:textId="77777777" w:rsidR="00D56016" w:rsidRDefault="00D56016" w:rsidP="00D560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7327CFDB" w14:textId="77777777" w:rsidR="00D56016" w:rsidRDefault="00D56016" w:rsidP="00D560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5: Listen to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Cello</w:t>
            </w:r>
          </w:p>
          <w:p w14:paraId="595E0C41" w14:textId="77777777" w:rsidR="00D56016" w:rsidRPr="00183448" w:rsidRDefault="00D56016" w:rsidP="00D560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0808F1A8" w14:textId="77777777" w:rsidR="00D56016" w:rsidRPr="005F3684" w:rsidRDefault="00D56016" w:rsidP="00D560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A2B7DEA" w14:textId="77777777" w:rsidR="00D56016" w:rsidRPr="005F3684" w:rsidRDefault="00D56016" w:rsidP="00D560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18A6993" w14:textId="77777777" w:rsidR="00D56016" w:rsidRDefault="00D56016" w:rsidP="00D560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46011800" w14:textId="77777777" w:rsidR="00D56016" w:rsidRPr="005F3684" w:rsidRDefault="00D56016" w:rsidP="00D560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33028B8C" w14:textId="77777777" w:rsidR="0003584F" w:rsidRPr="0003584F" w:rsidRDefault="00D56016" w:rsidP="0003584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3B041A5" w14:textId="77777777" w:rsidR="00D56016" w:rsidRPr="005F3684" w:rsidRDefault="00D56016" w:rsidP="00D560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03584F">
              <w:rPr>
                <w:rFonts w:ascii="Times New Roman" w:hAnsi="Times New Roman" w:cs="Times New Roman"/>
                <w:sz w:val="20"/>
                <w:szCs w:val="20"/>
              </w:rPr>
              <w:t>Study the Poem Picture</w:t>
            </w:r>
          </w:p>
          <w:p w14:paraId="1BD30ADF" w14:textId="77777777" w:rsidR="00D56016" w:rsidRPr="005F3684" w:rsidRDefault="00D56016" w:rsidP="00D560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0A54BBC5" w14:textId="77777777" w:rsidR="00D56016" w:rsidRDefault="00D56016" w:rsidP="00D560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6FB4353A" w14:textId="77777777" w:rsidR="00D56016" w:rsidRPr="005F3684" w:rsidRDefault="00D56016" w:rsidP="00D560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7375E96A" w14:textId="77777777" w:rsidR="00B93AC9" w:rsidRDefault="00B93AC9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125"/>
        <w:gridCol w:w="4680"/>
      </w:tblGrid>
      <w:tr w:rsidR="00A604D4" w:rsidRPr="00F914C7" w14:paraId="1A136B29" w14:textId="77777777" w:rsidTr="00877EFA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0D887F52" w14:textId="77777777" w:rsidR="00B93AC9" w:rsidRDefault="00A604D4" w:rsidP="00A604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Poetry: Lesson </w:t>
            </w:r>
            <w:r w:rsidR="00E51ADD"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48893159" w14:textId="77777777" w:rsidR="00A604D4" w:rsidRPr="005F3684" w:rsidRDefault="00507F9A" w:rsidP="00A604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07F9A">
              <w:rPr>
                <w:rFonts w:ascii="Muli" w:hAnsi="Muli"/>
                <w:b/>
                <w:sz w:val="20"/>
                <w:szCs w:val="20"/>
              </w:rPr>
              <w:t>Signs of Spring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523704E3" w14:textId="77777777" w:rsidR="00B93AC9" w:rsidRDefault="00A604D4" w:rsidP="00A604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23C36556" w14:textId="77777777" w:rsidR="00A604D4" w:rsidRPr="005F3684" w:rsidRDefault="00EF11FF" w:rsidP="00A604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Attacked by the Fighting</w:t>
            </w:r>
            <w:r w:rsidR="00B93AC9">
              <w:rPr>
                <w:rFonts w:ascii="Muli" w:hAnsi="Muli"/>
                <w:b/>
                <w:sz w:val="20"/>
                <w:szCs w:val="20"/>
              </w:rPr>
              <w:t xml:space="preserve"> Trees</w:t>
            </w:r>
          </w:p>
        </w:tc>
      </w:tr>
      <w:tr w:rsidR="00A604D4" w:rsidRPr="00F914C7" w14:paraId="076E66B6" w14:textId="77777777" w:rsidTr="00877EFA">
        <w:trPr>
          <w:jc w:val="center"/>
        </w:trPr>
        <w:tc>
          <w:tcPr>
            <w:tcW w:w="5125" w:type="dxa"/>
          </w:tcPr>
          <w:p w14:paraId="7602D257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54C5AA0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D3D9241" w14:textId="77777777" w:rsidR="00A604D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7E209130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426EECE0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48232C1" w14:textId="77777777" w:rsidR="00A604D4" w:rsidRPr="005F3684" w:rsidRDefault="00A604D4" w:rsidP="00507F9A">
            <w:pPr>
              <w:pStyle w:val="ListParagraph"/>
              <w:numPr>
                <w:ilvl w:val="0"/>
                <w:numId w:val="1"/>
              </w:numPr>
              <w:ind w:left="5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507F9A" w:rsidRPr="00507F9A">
              <w:rPr>
                <w:rFonts w:ascii="Times New Roman" w:hAnsi="Times New Roman" w:cs="Times New Roman"/>
                <w:sz w:val="20"/>
                <w:szCs w:val="20"/>
              </w:rPr>
              <w:t>Study the Poem Picture</w:t>
            </w:r>
          </w:p>
          <w:p w14:paraId="01E1E6BE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525DA538" w14:textId="77777777" w:rsidR="00A604D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6D9836E6" w14:textId="77777777" w:rsidR="00A604D4" w:rsidRPr="00442913" w:rsidRDefault="00A604D4" w:rsidP="001B59C3">
            <w:pPr>
              <w:pStyle w:val="ListParagraph"/>
              <w:numPr>
                <w:ilvl w:val="0"/>
                <w:numId w:val="1"/>
              </w:numPr>
              <w:ind w:left="518"/>
              <w:rPr>
                <w:rFonts w:ascii="Times New Roman" w:hAnsi="Times New Roman" w:cs="Times New Roman"/>
                <w:sz w:val="20"/>
                <w:szCs w:val="20"/>
              </w:rPr>
            </w:pPr>
            <w:r w:rsidRPr="00442913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EF2A00" w:rsidRPr="00EF2A00">
              <w:rPr>
                <w:rFonts w:ascii="Times New Roman" w:hAnsi="Times New Roman" w:cs="Times New Roman"/>
                <w:sz w:val="20"/>
                <w:szCs w:val="20"/>
              </w:rPr>
              <w:t>Sketch Flowers in the Poem</w:t>
            </w:r>
          </w:p>
          <w:p w14:paraId="037F196F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680" w:type="dxa"/>
          </w:tcPr>
          <w:p w14:paraId="3DFF5ED0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8E520D7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9299253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ADF592A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56C6005" w14:textId="77777777" w:rsidR="00A604D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9AC8FC3" w14:textId="77777777" w:rsidR="00A604D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2C13ED8E" w14:textId="77777777" w:rsidR="00A604D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138D1F87" w14:textId="77777777" w:rsidR="00522A6C" w:rsidRPr="005F3684" w:rsidRDefault="00522A6C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27FF47B3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A604D4" w:rsidRPr="00F914C7" w14:paraId="72121BF3" w14:textId="77777777" w:rsidTr="00877EFA">
        <w:trPr>
          <w:cantSplit/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31670EF0" w14:textId="77777777" w:rsidR="00B93AC9" w:rsidRDefault="00A604D4" w:rsidP="00A604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59B4D737" w14:textId="77777777" w:rsidR="00A604D4" w:rsidRPr="005F3684" w:rsidRDefault="00DA090B" w:rsidP="00A604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A090B">
              <w:rPr>
                <w:rFonts w:ascii="Muli" w:hAnsi="Muli"/>
                <w:b/>
                <w:sz w:val="20"/>
                <w:szCs w:val="20"/>
              </w:rPr>
              <w:t>The Dainty China Country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09B14482" w14:textId="77777777" w:rsidR="00B93AC9" w:rsidRDefault="00A604D4" w:rsidP="00A604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B93AC9">
              <w:rPr>
                <w:rFonts w:ascii="Muli" w:hAnsi="Muli"/>
                <w:b/>
                <w:sz w:val="20"/>
                <w:szCs w:val="20"/>
              </w:rPr>
              <w:t>: Lesson 15</w:t>
            </w:r>
          </w:p>
          <w:p w14:paraId="709DD570" w14:textId="77777777" w:rsidR="00A604D4" w:rsidRPr="005F3684" w:rsidRDefault="00813D57" w:rsidP="00A604D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13D57">
              <w:rPr>
                <w:rFonts w:ascii="Muli" w:hAnsi="Muli"/>
                <w:b/>
                <w:sz w:val="20"/>
                <w:szCs w:val="20"/>
              </w:rPr>
              <w:t>Land and Water</w:t>
            </w:r>
          </w:p>
        </w:tc>
      </w:tr>
      <w:tr w:rsidR="00A604D4" w:rsidRPr="00F914C7" w14:paraId="2141C2C8" w14:textId="77777777" w:rsidTr="00877EFA">
        <w:trPr>
          <w:cantSplit/>
          <w:jc w:val="center"/>
        </w:trPr>
        <w:tc>
          <w:tcPr>
            <w:tcW w:w="5125" w:type="dxa"/>
          </w:tcPr>
          <w:p w14:paraId="3BC739A1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4FAB52B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105311B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F397D4D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B88B80F" w14:textId="77777777" w:rsidR="00A604D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709E885" w14:textId="77777777" w:rsidR="00A604D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022A24B1" w14:textId="77777777" w:rsidR="00A604D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25CE3CC5" w14:textId="77777777" w:rsidR="00E81A73" w:rsidRPr="005F3684" w:rsidRDefault="00E81A73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73FE1A52" w14:textId="77777777" w:rsidR="00A604D4" w:rsidRPr="005F3684" w:rsidRDefault="00A604D4" w:rsidP="00A604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680" w:type="dxa"/>
          </w:tcPr>
          <w:p w14:paraId="7644BAF0" w14:textId="77777777" w:rsidR="00A604D4" w:rsidRPr="00A20A35" w:rsidRDefault="00A604D4" w:rsidP="00A604D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45C492D5" w14:textId="77777777" w:rsidR="00A604D4" w:rsidRPr="00A20A35" w:rsidRDefault="00A604D4" w:rsidP="00A604D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813D57">
              <w:rPr>
                <w:rFonts w:ascii="Times New Roman" w:hAnsi="Times New Roman" w:cs="Times New Roman"/>
                <w:sz w:val="20"/>
                <w:szCs w:val="20"/>
              </w:rPr>
              <w:t>Sketch an Outline of Your Country</w:t>
            </w:r>
          </w:p>
        </w:tc>
      </w:tr>
      <w:tr w:rsidR="00C45DA3" w:rsidRPr="00F914C7" w14:paraId="077CF346" w14:textId="77777777" w:rsidTr="00877EFA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72DA3E7B" w14:textId="77777777" w:rsidR="00B93AC9" w:rsidRDefault="00C45DA3" w:rsidP="00C45D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B93AC9">
              <w:rPr>
                <w:rFonts w:ascii="Muli" w:hAnsi="Muli"/>
                <w:b/>
                <w:sz w:val="20"/>
                <w:szCs w:val="20"/>
              </w:rPr>
              <w:t>: Lesson 16</w:t>
            </w:r>
          </w:p>
          <w:p w14:paraId="399BEDFE" w14:textId="77777777" w:rsidR="00C45DA3" w:rsidRPr="005F3684" w:rsidRDefault="00C45DA3" w:rsidP="00C45D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13D57">
              <w:rPr>
                <w:rFonts w:ascii="Muli" w:hAnsi="Muli"/>
                <w:b/>
                <w:sz w:val="20"/>
                <w:szCs w:val="20"/>
              </w:rPr>
              <w:t>Rivers on Maps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2E06061C" w14:textId="77777777" w:rsidR="00B93AC9" w:rsidRDefault="00C45DA3" w:rsidP="00C45D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B93AC9">
              <w:rPr>
                <w:rFonts w:ascii="Muli" w:hAnsi="Muli"/>
                <w:b/>
                <w:sz w:val="20"/>
                <w:szCs w:val="20"/>
              </w:rPr>
              <w:t>: Lesson 10</w:t>
            </w:r>
          </w:p>
          <w:p w14:paraId="38253C09" w14:textId="77777777" w:rsidR="00C45DA3" w:rsidRPr="005F3684" w:rsidRDefault="00C45DA3" w:rsidP="00C45DA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Wigwams</w:t>
            </w:r>
            <w:r w:rsidRPr="00880243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A438EE">
              <w:rPr>
                <w:rFonts w:ascii="Muli" w:hAnsi="Muli"/>
                <w:b/>
                <w:sz w:val="20"/>
                <w:szCs w:val="20"/>
              </w:rPr>
              <w:t>in Perspective</w:t>
            </w:r>
          </w:p>
        </w:tc>
      </w:tr>
      <w:tr w:rsidR="00C45DA3" w:rsidRPr="00F914C7" w14:paraId="403E1BDB" w14:textId="77777777" w:rsidTr="00877EFA">
        <w:trPr>
          <w:jc w:val="center"/>
        </w:trPr>
        <w:tc>
          <w:tcPr>
            <w:tcW w:w="5125" w:type="dxa"/>
          </w:tcPr>
          <w:p w14:paraId="5F8D7B47" w14:textId="77777777" w:rsidR="00C45DA3" w:rsidRDefault="00C45DA3" w:rsidP="00C45DA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51BF2B22" w14:textId="77777777" w:rsidR="00C45DA3" w:rsidRPr="008448DA" w:rsidRDefault="00C45DA3" w:rsidP="00C45DA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>Complete Notebook 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Create an Imaginary Country</w:t>
            </w:r>
          </w:p>
        </w:tc>
        <w:tc>
          <w:tcPr>
            <w:tcW w:w="4680" w:type="dxa"/>
          </w:tcPr>
          <w:p w14:paraId="2DE6971D" w14:textId="77777777" w:rsidR="003F19F4" w:rsidRDefault="003F19F4" w:rsidP="003F19F4">
            <w:pPr>
              <w:pStyle w:val="ListParagraph"/>
              <w:numPr>
                <w:ilvl w:val="0"/>
                <w:numId w:val="1"/>
              </w:numPr>
              <w:ind w:left="4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1</w:t>
            </w:r>
          </w:p>
          <w:p w14:paraId="023FEC43" w14:textId="77777777" w:rsidR="003F19F4" w:rsidRDefault="003F19F4" w:rsidP="003F19F4">
            <w:pPr>
              <w:pStyle w:val="ListParagraph"/>
              <w:numPr>
                <w:ilvl w:val="0"/>
                <w:numId w:val="1"/>
              </w:numPr>
              <w:ind w:left="4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2</w:t>
            </w:r>
          </w:p>
          <w:p w14:paraId="695766B5" w14:textId="77777777" w:rsidR="003F19F4" w:rsidRPr="00F75FCA" w:rsidRDefault="003F19F4" w:rsidP="003F19F4">
            <w:pPr>
              <w:pStyle w:val="ListParagraph"/>
              <w:numPr>
                <w:ilvl w:val="0"/>
                <w:numId w:val="1"/>
              </w:numPr>
              <w:ind w:left="4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3</w:t>
            </w:r>
          </w:p>
          <w:p w14:paraId="590C1994" w14:textId="77777777" w:rsidR="003F19F4" w:rsidRPr="003F19F4" w:rsidRDefault="003F19F4" w:rsidP="003F19F4">
            <w:pPr>
              <w:pStyle w:val="ListParagraph"/>
              <w:numPr>
                <w:ilvl w:val="0"/>
                <w:numId w:val="1"/>
              </w:numPr>
              <w:ind w:left="4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4</w:t>
            </w:r>
          </w:p>
        </w:tc>
      </w:tr>
      <w:tr w:rsidR="00263364" w:rsidRPr="00F914C7" w14:paraId="5482C099" w14:textId="77777777" w:rsidTr="00877EFA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29BF794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319C4EAB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7AD941D6" w14:textId="77777777" w:rsidTr="00877EFA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37239C8D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6C39A76F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BBF99F6" w14:textId="77777777" w:rsidR="00C615CB" w:rsidRDefault="00C615CB" w:rsidP="00A45A75"/>
    <w:p w14:paraId="00826FE0" w14:textId="77777777" w:rsidR="00C615CB" w:rsidRDefault="00C615CB">
      <w:r>
        <w:br w:type="page"/>
      </w:r>
    </w:p>
    <w:p w14:paraId="270AA172" w14:textId="77777777" w:rsidR="00C615CB" w:rsidRPr="00B965AB" w:rsidRDefault="00C615CB" w:rsidP="00C615CB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C615CB" w:rsidRPr="00F914C7" w14:paraId="7E61704D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DE04750" w14:textId="77777777" w:rsidR="00BC5805" w:rsidRDefault="00C615CB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225B37"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001CB68C" w14:textId="77777777" w:rsidR="00C615CB" w:rsidRPr="005F3684" w:rsidRDefault="00271AF2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Great Sphinx of Giza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893D8FF" w14:textId="77777777" w:rsidR="00DE4680" w:rsidRDefault="00C615CB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225B37"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0AF89B10" w14:textId="77777777" w:rsidR="00C615CB" w:rsidRPr="005F3684" w:rsidRDefault="00A27671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Feathers as Clothing</w:t>
            </w:r>
          </w:p>
        </w:tc>
      </w:tr>
      <w:tr w:rsidR="00C615CB" w:rsidRPr="00F914C7" w14:paraId="2C62FC7D" w14:textId="77777777" w:rsidTr="00877EFA">
        <w:trPr>
          <w:jc w:val="center"/>
        </w:trPr>
        <w:tc>
          <w:tcPr>
            <w:tcW w:w="4675" w:type="dxa"/>
          </w:tcPr>
          <w:p w14:paraId="7B1E42B7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2F2535A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5747AB0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093875B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46BC8A98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4A1DCF92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4B0F285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354DA64" w14:textId="77777777" w:rsidR="004B68ED" w:rsidRPr="008B1C9A" w:rsidRDefault="004B68ED" w:rsidP="008B1C9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294B14C2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8B1C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40681591" w14:textId="77777777" w:rsidR="00591772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4103344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C8B9E8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034C9CCC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D280119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72BEDE6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1F66B005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417B75E0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3865E5D9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30917">
              <w:rPr>
                <w:rFonts w:ascii="Times New Roman" w:hAnsi="Times New Roman" w:cs="Times New Roman"/>
                <w:sz w:val="20"/>
                <w:szCs w:val="20"/>
              </w:rPr>
              <w:t>Identify Animals</w:t>
            </w:r>
          </w:p>
          <w:p w14:paraId="382F76A5" w14:textId="77777777" w:rsidR="00930917" w:rsidRPr="00930917" w:rsidRDefault="00930917" w:rsidP="009309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Lesson</w:t>
            </w:r>
          </w:p>
          <w:p w14:paraId="0FE7765B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30917">
              <w:rPr>
                <w:rFonts w:ascii="Times New Roman" w:hAnsi="Times New Roman" w:cs="Times New Roman"/>
                <w:sz w:val="20"/>
                <w:szCs w:val="20"/>
              </w:rPr>
              <w:t>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C1924">
              <w:rPr>
                <w:rFonts w:ascii="Times New Roman" w:hAnsi="Times New Roman" w:cs="Times New Roman"/>
                <w:sz w:val="20"/>
                <w:szCs w:val="20"/>
              </w:rPr>
              <w:t>Color and Label a Feather</w:t>
            </w:r>
          </w:p>
          <w:p w14:paraId="3DB42F71" w14:textId="77777777" w:rsidR="000833A8" w:rsidRDefault="00930917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448CC63C" w14:textId="77777777" w:rsidR="000833A8" w:rsidRPr="00F16E8F" w:rsidRDefault="00930917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79DD0E0" w14:textId="77777777" w:rsidR="00C615CB" w:rsidRPr="00E20A3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CE27F1" w:rsidRPr="00F914C7" w14:paraId="0734301E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C7D1C74" w14:textId="77777777" w:rsidR="00DE4680" w:rsidRDefault="00C71179" w:rsidP="00CE27F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5120FD"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16B96E34" w14:textId="77777777" w:rsidR="00CE27F1" w:rsidRPr="005F3684" w:rsidRDefault="005120FD" w:rsidP="00CE27F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120FD">
              <w:rPr>
                <w:rFonts w:ascii="Muli" w:hAnsi="Muli"/>
                <w:b/>
                <w:sz w:val="20"/>
                <w:szCs w:val="20"/>
              </w:rPr>
              <w:t>Stories of Whaling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2C56F45" w14:textId="77777777" w:rsidR="00DE4680" w:rsidRDefault="005120FD" w:rsidP="00CE27F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6</w:t>
            </w:r>
          </w:p>
          <w:p w14:paraId="4B4A949D" w14:textId="77777777" w:rsidR="00CE27F1" w:rsidRPr="005F3684" w:rsidRDefault="005120FD" w:rsidP="00CE27F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120FD">
              <w:rPr>
                <w:b/>
              </w:rPr>
              <w:t>The Land of the Living</w:t>
            </w:r>
            <w:r w:rsidR="00DE4680">
              <w:rPr>
                <w:b/>
              </w:rPr>
              <w:t xml:space="preserve"> and the Land of the Dead</w:t>
            </w:r>
          </w:p>
        </w:tc>
      </w:tr>
      <w:tr w:rsidR="00CE27F1" w:rsidRPr="00F914C7" w14:paraId="729B32E8" w14:textId="77777777" w:rsidTr="00877EFA">
        <w:trPr>
          <w:jc w:val="center"/>
        </w:trPr>
        <w:tc>
          <w:tcPr>
            <w:tcW w:w="4675" w:type="dxa"/>
          </w:tcPr>
          <w:p w14:paraId="7826A3A5" w14:textId="77777777" w:rsidR="00CE27F1" w:rsidRPr="005F3684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7D60EC58" w14:textId="77777777" w:rsidR="00CE27F1" w:rsidRPr="005F3684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A57F278" w14:textId="77777777" w:rsidR="00CE27F1" w:rsidRPr="005F3684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AFD9ADE" w14:textId="77777777" w:rsidR="00CE27F1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E2B161C" w14:textId="77777777" w:rsidR="00CE27F1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75FBF388" w14:textId="77777777" w:rsidR="00CE27F1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A94302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5DBA8D8F" w14:textId="77777777" w:rsidR="00CE27F1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A94302">
              <w:rPr>
                <w:rFonts w:ascii="Times New Roman" w:hAnsi="Times New Roman" w:cs="Times New Roman"/>
                <w:sz w:val="20"/>
                <w:szCs w:val="20"/>
              </w:rPr>
              <w:t>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8D5892E" w14:textId="77777777" w:rsidR="00CE27F1" w:rsidRDefault="00A94302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CE27F1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12FC8893" w14:textId="77777777" w:rsidR="00CE27F1" w:rsidRPr="005F3684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D10213A" w14:textId="77777777" w:rsidR="00CE27F1" w:rsidRPr="005F3684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6ED7A641" w14:textId="77777777" w:rsidR="00CE27F1" w:rsidRPr="005F3684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211F2F0" w14:textId="77777777" w:rsidR="00CE27F1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5A1CD9B" w14:textId="77777777" w:rsidR="00CE27F1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0B59AD25" w14:textId="77777777" w:rsidR="00CE27F1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B18AC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AA5BA7">
              <w:rPr>
                <w:rFonts w:ascii="Times New Roman" w:hAnsi="Times New Roman" w:cs="Times New Roman"/>
                <w:sz w:val="20"/>
                <w:szCs w:val="20"/>
              </w:rPr>
              <w:t>Design Your Own Pyramid</w:t>
            </w:r>
          </w:p>
          <w:p w14:paraId="0A542542" w14:textId="77777777" w:rsidR="00CE27F1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422EE1">
              <w:rPr>
                <w:rFonts w:ascii="Times New Roman" w:hAnsi="Times New Roman" w:cs="Times New Roman"/>
                <w:sz w:val="20"/>
                <w:szCs w:val="20"/>
              </w:rPr>
              <w:t>Draw a Mummy</w:t>
            </w:r>
          </w:p>
          <w:p w14:paraId="59260D06" w14:textId="77777777" w:rsidR="00CE27F1" w:rsidRPr="00491591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422EE1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23CE73ED" w14:textId="77777777" w:rsidR="00CE27F1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42420F48" w14:textId="77777777" w:rsidR="00CE27F1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7B51223B" w14:textId="77777777" w:rsidR="00CE27F1" w:rsidRPr="0047501F" w:rsidRDefault="00CE27F1" w:rsidP="00CE27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6309CE" w:rsidRPr="00F914C7" w14:paraId="61631E42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6FCE9B0" w14:textId="77777777" w:rsidR="00DE4680" w:rsidRDefault="006309CE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11</w:t>
            </w:r>
          </w:p>
          <w:p w14:paraId="6F9DE511" w14:textId="77777777" w:rsidR="006309CE" w:rsidRPr="005F3684" w:rsidRDefault="00DE7FCF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Cello Concerto No. 1 in C</w:t>
            </w:r>
            <w:r w:rsidR="00DE4680">
              <w:rPr>
                <w:rFonts w:ascii="Muli" w:hAnsi="Muli"/>
                <w:b/>
                <w:sz w:val="20"/>
                <w:szCs w:val="20"/>
              </w:rPr>
              <w:t xml:space="preserve"> major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769BF1B" w14:textId="77777777" w:rsidR="007C437C" w:rsidRDefault="006309CE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95973"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4ED52116" w14:textId="77777777" w:rsidR="006309CE" w:rsidRPr="005F3684" w:rsidRDefault="00F95973" w:rsidP="006309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5973">
              <w:rPr>
                <w:rFonts w:ascii="Muli" w:hAnsi="Muli"/>
                <w:b/>
                <w:sz w:val="20"/>
                <w:szCs w:val="20"/>
              </w:rPr>
              <w:t>The Sand</w:t>
            </w:r>
            <w:r w:rsidR="007C437C">
              <w:rPr>
                <w:rFonts w:ascii="Muli" w:hAnsi="Muli"/>
                <w:b/>
                <w:sz w:val="20"/>
                <w:szCs w:val="20"/>
              </w:rPr>
              <w:t>-H</w:t>
            </w:r>
            <w:r w:rsidRPr="00F95973">
              <w:rPr>
                <w:rFonts w:ascii="Muli" w:hAnsi="Muli"/>
                <w:b/>
                <w:sz w:val="20"/>
                <w:szCs w:val="20"/>
              </w:rPr>
              <w:t>ill Crane</w:t>
            </w:r>
          </w:p>
        </w:tc>
      </w:tr>
      <w:tr w:rsidR="001B69ED" w:rsidRPr="00F914C7" w14:paraId="19E7F388" w14:textId="77777777" w:rsidTr="00877EFA">
        <w:trPr>
          <w:jc w:val="center"/>
        </w:trPr>
        <w:tc>
          <w:tcPr>
            <w:tcW w:w="4675" w:type="dxa"/>
          </w:tcPr>
          <w:p w14:paraId="328CBEF1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C85EBC8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8B33565" w14:textId="77777777" w:rsidR="001B69ED" w:rsidRPr="00BC139E" w:rsidRDefault="001B69ED" w:rsidP="001B69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2E142016" w14:textId="77777777" w:rsidR="001B69ED" w:rsidRDefault="001B69ED" w:rsidP="001B69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51FAEE7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3B85B5A0" w14:textId="77777777" w:rsidR="001B69ED" w:rsidRDefault="001B69ED" w:rsidP="001B69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Cello</w:t>
            </w:r>
          </w:p>
          <w:p w14:paraId="13958F92" w14:textId="77777777" w:rsidR="001B69ED" w:rsidRPr="00E365AA" w:rsidRDefault="001B69ED" w:rsidP="001B69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E365AA">
              <w:rPr>
                <w:rFonts w:ascii="Times New Roman" w:hAnsi="Times New Roman" w:cs="Times New Roman"/>
                <w:sz w:val="20"/>
                <w:szCs w:val="20"/>
              </w:rPr>
              <w:t>Activity 2: Compare a Violin, Viola, and Cello</w:t>
            </w:r>
          </w:p>
          <w:p w14:paraId="6BB1A2B6" w14:textId="77777777" w:rsidR="001B69ED" w:rsidRDefault="001B69ED" w:rsidP="001B69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Cello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18BC15AF" w14:textId="77777777" w:rsidR="001B69ED" w:rsidRDefault="001B69ED" w:rsidP="001B69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02988DE7" w14:textId="77777777" w:rsidR="001B69ED" w:rsidRDefault="001B69ED" w:rsidP="001B69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5: Listen to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Cello</w:t>
            </w:r>
          </w:p>
          <w:p w14:paraId="31889AA8" w14:textId="77777777" w:rsidR="001B69ED" w:rsidRPr="006066E4" w:rsidRDefault="001B69ED" w:rsidP="001B69E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0A1DA4D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C40A074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6584BDF" w14:textId="77777777" w:rsidR="001B69ED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546379A9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073F2576" w14:textId="77777777" w:rsidR="001B69ED" w:rsidRPr="0003584F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C8CC3E9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F448348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626D3F7D" w14:textId="77777777" w:rsidR="001B69ED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429928D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727666BE" w14:textId="77777777" w:rsidR="00572B64" w:rsidRDefault="00572B64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B69ED" w:rsidRPr="00F914C7" w14:paraId="1B3D32DF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3508C05" w14:textId="77777777" w:rsidR="00572B64" w:rsidRDefault="001B69ED" w:rsidP="001B69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572B64"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0418858B" w14:textId="77777777" w:rsidR="001B69ED" w:rsidRPr="005F3684" w:rsidRDefault="00074DD6" w:rsidP="001B69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74DD6">
              <w:rPr>
                <w:rFonts w:ascii="Muli" w:hAnsi="Muli"/>
                <w:b/>
                <w:sz w:val="20"/>
                <w:szCs w:val="20"/>
              </w:rPr>
              <w:t>The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Lion Becomes the King</w:t>
            </w:r>
            <w:r w:rsidR="00572B64">
              <w:rPr>
                <w:rFonts w:ascii="Muli" w:hAnsi="Muli"/>
                <w:b/>
                <w:sz w:val="20"/>
                <w:szCs w:val="20"/>
              </w:rPr>
              <w:t xml:space="preserve"> of Beasts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BC7E449" w14:textId="77777777" w:rsidR="001F2B1E" w:rsidRDefault="001B69ED" w:rsidP="001B69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1F2B1E"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7E8DA699" w14:textId="77777777" w:rsidR="001B69ED" w:rsidRPr="005F3684" w:rsidRDefault="00074DD6" w:rsidP="001B69E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</w:t>
            </w:r>
            <w:r w:rsidRPr="00074DD6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="001F2B1E">
              <w:rPr>
                <w:rFonts w:ascii="Muli" w:hAnsi="Muli"/>
                <w:b/>
                <w:sz w:val="20"/>
                <w:szCs w:val="20"/>
              </w:rPr>
              <w:t xml:space="preserve">Country of the </w:t>
            </w:r>
            <w:proofErr w:type="spellStart"/>
            <w:r w:rsidRPr="00074DD6">
              <w:rPr>
                <w:rFonts w:ascii="Muli" w:hAnsi="Muli"/>
                <w:b/>
                <w:sz w:val="20"/>
                <w:szCs w:val="20"/>
              </w:rPr>
              <w:t>Quadlings</w:t>
            </w:r>
            <w:proofErr w:type="spellEnd"/>
          </w:p>
        </w:tc>
      </w:tr>
      <w:tr w:rsidR="001B69ED" w:rsidRPr="00F914C7" w14:paraId="21A9B6BF" w14:textId="77777777" w:rsidTr="00F40B3C">
        <w:trPr>
          <w:jc w:val="center"/>
        </w:trPr>
        <w:tc>
          <w:tcPr>
            <w:tcW w:w="4945" w:type="dxa"/>
          </w:tcPr>
          <w:p w14:paraId="15D54F16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347A9B4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F462665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13BDFE3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108D039" w14:textId="77777777" w:rsidR="001B69ED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A28DC7F" w14:textId="77777777" w:rsidR="001B69ED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2C9FBA0C" w14:textId="77777777" w:rsidR="001B69ED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06B123E6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54BAD13F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1DFA3B8D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3CB45A6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83BB856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61B9C93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C528B5E" w14:textId="77777777" w:rsidR="001B69ED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5B9786D" w14:textId="77777777" w:rsidR="001B69ED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174DE14A" w14:textId="77777777" w:rsidR="001B69ED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21C898BE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27988818" w14:textId="77777777" w:rsidR="001B69ED" w:rsidRPr="005F3684" w:rsidRDefault="001B69ED" w:rsidP="001B69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6E6067" w:rsidRPr="00F914C7" w14:paraId="715D621C" w14:textId="77777777" w:rsidTr="00F40B3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6D46F71" w14:textId="77777777" w:rsidR="000B4218" w:rsidRDefault="006E6067" w:rsidP="006E606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0B4218">
              <w:rPr>
                <w:rFonts w:ascii="Muli" w:hAnsi="Muli"/>
                <w:b/>
                <w:sz w:val="20"/>
                <w:szCs w:val="20"/>
              </w:rPr>
              <w:t>: Lesson 17</w:t>
            </w:r>
          </w:p>
          <w:p w14:paraId="1EC4026B" w14:textId="77777777" w:rsidR="006E6067" w:rsidRPr="005F3684" w:rsidRDefault="006E6067" w:rsidP="006E606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6067">
              <w:rPr>
                <w:rFonts w:ascii="Muli" w:hAnsi="Muli"/>
                <w:b/>
                <w:sz w:val="20"/>
                <w:szCs w:val="20"/>
              </w:rPr>
              <w:t>Hemispheres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09D7778" w14:textId="77777777" w:rsidR="000B4218" w:rsidRDefault="006E6067" w:rsidP="006E606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0B4218">
              <w:rPr>
                <w:rFonts w:ascii="Muli" w:hAnsi="Muli"/>
                <w:b/>
                <w:sz w:val="20"/>
                <w:szCs w:val="20"/>
              </w:rPr>
              <w:t>: Lesson 18</w:t>
            </w:r>
          </w:p>
          <w:p w14:paraId="13FD2411" w14:textId="77777777" w:rsidR="006E6067" w:rsidRPr="005F3684" w:rsidRDefault="000B4218" w:rsidP="006E606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Oceans</w:t>
            </w:r>
          </w:p>
        </w:tc>
      </w:tr>
      <w:tr w:rsidR="006E6067" w:rsidRPr="00F914C7" w14:paraId="3517CBC2" w14:textId="77777777" w:rsidTr="00F40B3C">
        <w:trPr>
          <w:cantSplit/>
          <w:jc w:val="center"/>
        </w:trPr>
        <w:tc>
          <w:tcPr>
            <w:tcW w:w="4945" w:type="dxa"/>
          </w:tcPr>
          <w:p w14:paraId="2689C662" w14:textId="77777777" w:rsidR="006E6067" w:rsidRDefault="006E6067" w:rsidP="006E606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0E8C5AF9" w14:textId="77777777" w:rsidR="006E6067" w:rsidRPr="008448DA" w:rsidRDefault="006E6067" w:rsidP="006E606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317B10">
              <w:rPr>
                <w:rFonts w:ascii="Times New Roman" w:hAnsi="Times New Roman" w:cs="Times New Roman"/>
                <w:sz w:val="20"/>
                <w:szCs w:val="20"/>
              </w:rPr>
              <w:t>Sketch the Hemisphere You Live In</w:t>
            </w:r>
          </w:p>
        </w:tc>
        <w:tc>
          <w:tcPr>
            <w:tcW w:w="4860" w:type="dxa"/>
          </w:tcPr>
          <w:p w14:paraId="398AACDE" w14:textId="77777777" w:rsidR="006E6067" w:rsidRDefault="006E6067" w:rsidP="006E606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18169326" w14:textId="77777777" w:rsidR="006E6067" w:rsidRPr="008448DA" w:rsidRDefault="006E6067" w:rsidP="006E606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Sketch the </w:t>
            </w:r>
            <w:r w:rsidR="00770D26">
              <w:rPr>
                <w:rFonts w:ascii="Times New Roman" w:hAnsi="Times New Roman" w:cs="Times New Roman"/>
                <w:sz w:val="20"/>
                <w:szCs w:val="20"/>
              </w:rPr>
              <w:t>Continents</w:t>
            </w:r>
            <w:r w:rsidR="00861539">
              <w:rPr>
                <w:rFonts w:ascii="Times New Roman" w:hAnsi="Times New Roman" w:cs="Times New Roman"/>
                <w:sz w:val="20"/>
                <w:szCs w:val="20"/>
              </w:rPr>
              <w:t xml:space="preserve"> and Oceans</w:t>
            </w:r>
            <w:r w:rsidR="00770D26">
              <w:rPr>
                <w:rFonts w:ascii="Times New Roman" w:hAnsi="Times New Roman" w:cs="Times New Roman"/>
                <w:sz w:val="20"/>
                <w:szCs w:val="20"/>
              </w:rPr>
              <w:t xml:space="preserve"> of the Globe</w:t>
            </w:r>
          </w:p>
        </w:tc>
      </w:tr>
      <w:tr w:rsidR="006E6067" w:rsidRPr="00F914C7" w14:paraId="4A92E9A3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CF098BB" w14:textId="77777777" w:rsidR="00433021" w:rsidRDefault="006E6067" w:rsidP="006E606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433021">
              <w:rPr>
                <w:rFonts w:ascii="Muli" w:hAnsi="Muli"/>
                <w:b/>
                <w:sz w:val="20"/>
                <w:szCs w:val="20"/>
              </w:rPr>
              <w:t>: Lesson 11</w:t>
            </w:r>
          </w:p>
          <w:p w14:paraId="6520342B" w14:textId="77777777" w:rsidR="006E6067" w:rsidRPr="005F3684" w:rsidRDefault="00D941F7" w:rsidP="006E606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941F7">
              <w:rPr>
                <w:rFonts w:ascii="Muli" w:hAnsi="Muli"/>
                <w:b/>
                <w:sz w:val="20"/>
                <w:szCs w:val="20"/>
              </w:rPr>
              <w:t>Four Types of Trees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F7E47BD" w14:textId="77777777" w:rsidR="006E6067" w:rsidRPr="005F3684" w:rsidRDefault="006E6067" w:rsidP="006E606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6E6067" w:rsidRPr="00F914C7" w14:paraId="68DBA071" w14:textId="77777777" w:rsidTr="00F40B3C">
        <w:trPr>
          <w:jc w:val="center"/>
        </w:trPr>
        <w:tc>
          <w:tcPr>
            <w:tcW w:w="4945" w:type="dxa"/>
          </w:tcPr>
          <w:p w14:paraId="0119F31A" w14:textId="77777777" w:rsidR="006E6067" w:rsidRDefault="006E6067" w:rsidP="00D941F7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</w:t>
            </w:r>
            <w:r w:rsidR="00426877">
              <w:rPr>
                <w:rFonts w:ascii="Times New Roman" w:hAnsi="Times New Roman" w:cs="Times New Roman"/>
                <w:sz w:val="20"/>
                <w:szCs w:val="20"/>
              </w:rPr>
              <w:t>Pointed Top Tree</w:t>
            </w:r>
          </w:p>
          <w:p w14:paraId="5B8FDA9A" w14:textId="77777777" w:rsidR="00426877" w:rsidRDefault="00426877" w:rsidP="00D941F7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Broad Top Tree</w:t>
            </w:r>
          </w:p>
          <w:p w14:paraId="38C21B97" w14:textId="77777777" w:rsidR="00426877" w:rsidRDefault="00426877" w:rsidP="00D941F7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Broad Tree</w:t>
            </w:r>
          </w:p>
          <w:p w14:paraId="09A94667" w14:textId="77777777" w:rsidR="00426877" w:rsidRPr="00D941F7" w:rsidRDefault="00426877" w:rsidP="00D941F7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Round Tree</w:t>
            </w:r>
          </w:p>
        </w:tc>
        <w:tc>
          <w:tcPr>
            <w:tcW w:w="4860" w:type="dxa"/>
          </w:tcPr>
          <w:p w14:paraId="3DFE8907" w14:textId="77777777" w:rsidR="006E6067" w:rsidRPr="000073A8" w:rsidRDefault="006E6067" w:rsidP="006E6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789C66E8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CA6F32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BCB12C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549DAE23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324D3D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6DF6E77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02E4590" w14:textId="77777777" w:rsidR="00C615CB" w:rsidRPr="00F914C7" w:rsidRDefault="00C615CB" w:rsidP="00C615CB"/>
    <w:p w14:paraId="4A2F7EC7" w14:textId="77777777" w:rsidR="00F40B3C" w:rsidRDefault="00F40B3C">
      <w:r>
        <w:br w:type="page"/>
      </w:r>
    </w:p>
    <w:p w14:paraId="1B1F6D7D" w14:textId="77777777" w:rsidR="00F40B3C" w:rsidRPr="00B965AB" w:rsidRDefault="00F40B3C" w:rsidP="00F40B3C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F40B3C" w:rsidRPr="00F914C7" w14:paraId="3DA72206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FB81C0B" w14:textId="77777777" w:rsidR="00B84BD2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12</w:t>
            </w:r>
          </w:p>
          <w:p w14:paraId="75189E58" w14:textId="77777777" w:rsidR="00F40B3C" w:rsidRPr="005F3684" w:rsidRDefault="00B84BD2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84BD2">
              <w:rPr>
                <w:rFonts w:ascii="Muli" w:hAnsi="Muli"/>
                <w:b/>
                <w:sz w:val="20"/>
                <w:szCs w:val="20"/>
              </w:rPr>
              <w:t xml:space="preserve">Anubis Attending the Mummy of </w:t>
            </w:r>
            <w:proofErr w:type="spellStart"/>
            <w:r w:rsidRPr="00B84BD2">
              <w:rPr>
                <w:rFonts w:ascii="Muli" w:hAnsi="Muli"/>
                <w:b/>
                <w:sz w:val="20"/>
                <w:szCs w:val="20"/>
              </w:rPr>
              <w:t>Sennedjem</w:t>
            </w:r>
            <w:proofErr w:type="spellEnd"/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C7F99B1" w14:textId="77777777" w:rsidR="00B84BD2" w:rsidRDefault="00F40B3C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563801BA" w14:textId="77777777" w:rsidR="00F40B3C" w:rsidRPr="005F3684" w:rsidRDefault="00A27671" w:rsidP="00F40B3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Feathers as Ornament</w:t>
            </w:r>
          </w:p>
        </w:tc>
      </w:tr>
      <w:tr w:rsidR="00F40B3C" w:rsidRPr="00F914C7" w14:paraId="36E08F14" w14:textId="77777777" w:rsidTr="00877EFA">
        <w:trPr>
          <w:jc w:val="center"/>
        </w:trPr>
        <w:tc>
          <w:tcPr>
            <w:tcW w:w="4675" w:type="dxa"/>
          </w:tcPr>
          <w:p w14:paraId="4FD117C5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389C75F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7B24314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CC43F9E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5FC952DC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497CA02E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D19F1E2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7613786" w14:textId="77777777" w:rsidR="00C1709A" w:rsidRDefault="004B68ED" w:rsidP="00C1709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679C1A5F" w14:textId="77777777" w:rsidR="004B68ED" w:rsidRPr="00C1709A" w:rsidRDefault="004B68ED" w:rsidP="00C1709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1709A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C1709A" w:rsidRPr="00C1709A">
              <w:rPr>
                <w:rFonts w:ascii="Times New Roman" w:hAnsi="Times New Roman" w:cs="Times New Roman"/>
                <w:sz w:val="20"/>
                <w:szCs w:val="20"/>
              </w:rPr>
              <w:t>Translate Hieroglyphics</w:t>
            </w:r>
          </w:p>
          <w:p w14:paraId="6AAC90BE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C1709A">
              <w:rPr>
                <w:rFonts w:ascii="Times New Roman" w:hAnsi="Times New Roman" w:cs="Times New Roman"/>
                <w:sz w:val="20"/>
                <w:szCs w:val="20"/>
              </w:rPr>
              <w:t>Become a Mummy</w:t>
            </w:r>
          </w:p>
          <w:p w14:paraId="7939A7E1" w14:textId="77777777" w:rsidR="004B68ED" w:rsidRDefault="00797F00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33EA614B" w14:textId="77777777" w:rsidR="00F40B3C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1A34C2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30ACEF60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7567F7BC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097DA8A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CA7A1B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55F30108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667B61CD" w14:textId="77777777" w:rsidR="00115238" w:rsidRDefault="000833A8" w:rsidP="00115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2663E3C5" w14:textId="77777777" w:rsidR="00115238" w:rsidRDefault="000833A8" w:rsidP="00115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15238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D86EF1" w:rsidRPr="00115238">
              <w:rPr>
                <w:rFonts w:ascii="Times New Roman" w:hAnsi="Times New Roman" w:cs="Times New Roman"/>
                <w:sz w:val="20"/>
                <w:szCs w:val="20"/>
              </w:rPr>
              <w:t>Identify Males and Females</w:t>
            </w:r>
          </w:p>
          <w:p w14:paraId="6125BE6D" w14:textId="77777777" w:rsidR="00115238" w:rsidRDefault="00115238" w:rsidP="00115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15238">
              <w:rPr>
                <w:rFonts w:ascii="Times New Roman" w:hAnsi="Times New Roman" w:cs="Times New Roman"/>
                <w:sz w:val="20"/>
                <w:szCs w:val="20"/>
              </w:rPr>
              <w:t>Activity 5: Act Out the Lesson</w:t>
            </w:r>
          </w:p>
          <w:p w14:paraId="00074ED7" w14:textId="77777777" w:rsidR="00115238" w:rsidRPr="00115238" w:rsidRDefault="00115238" w:rsidP="00115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11523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a Poem</w:t>
            </w:r>
          </w:p>
          <w:p w14:paraId="33684F85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15238">
              <w:rPr>
                <w:rFonts w:ascii="Times New Roman" w:hAnsi="Times New Roman" w:cs="Times New Roman"/>
                <w:sz w:val="20"/>
                <w:szCs w:val="20"/>
              </w:rPr>
              <w:t>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15238">
              <w:rPr>
                <w:rFonts w:ascii="Times New Roman" w:hAnsi="Times New Roman" w:cs="Times New Roman"/>
                <w:sz w:val="20"/>
                <w:szCs w:val="20"/>
              </w:rPr>
              <w:t>Draw and Label a Peacock Feather</w:t>
            </w:r>
          </w:p>
          <w:p w14:paraId="43BF6ABF" w14:textId="77777777" w:rsidR="000833A8" w:rsidRDefault="0011523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216F092A" w14:textId="77777777" w:rsidR="000833A8" w:rsidRPr="00F16E8F" w:rsidRDefault="0011523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9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3BBF59B0" w14:textId="77777777" w:rsidR="00F40B3C" w:rsidRPr="00E20A3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B84BD2" w:rsidRPr="00F914C7" w14:paraId="47F552DC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FDDB972" w14:textId="77777777" w:rsidR="00B84BD2" w:rsidRDefault="00B84BD2" w:rsidP="00B84B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12</w:t>
            </w:r>
          </w:p>
          <w:p w14:paraId="582039AE" w14:textId="77777777" w:rsidR="00B84BD2" w:rsidRPr="005F3684" w:rsidRDefault="00B84BD2" w:rsidP="00B84B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C44C4">
              <w:rPr>
                <w:rFonts w:ascii="Muli" w:hAnsi="Muli"/>
                <w:b/>
                <w:sz w:val="20"/>
                <w:szCs w:val="20"/>
              </w:rPr>
              <w:t>A Whaling Song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751BE4C" w14:textId="77777777" w:rsidR="00B84BD2" w:rsidRDefault="00B84BD2" w:rsidP="00B84B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6</w:t>
            </w:r>
          </w:p>
          <w:p w14:paraId="45FE4DA3" w14:textId="77777777" w:rsidR="00B84BD2" w:rsidRPr="005F3684" w:rsidRDefault="00B84BD2" w:rsidP="00B84BD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120FD">
              <w:rPr>
                <w:b/>
              </w:rPr>
              <w:t>The Land of the Living</w:t>
            </w:r>
            <w:r>
              <w:rPr>
                <w:b/>
              </w:rPr>
              <w:t xml:space="preserve"> and the Land of the Dead</w:t>
            </w:r>
          </w:p>
        </w:tc>
      </w:tr>
      <w:tr w:rsidR="00D45D0C" w:rsidRPr="00F914C7" w14:paraId="65E294A7" w14:textId="77777777" w:rsidTr="00877EFA">
        <w:trPr>
          <w:jc w:val="center"/>
        </w:trPr>
        <w:tc>
          <w:tcPr>
            <w:tcW w:w="4675" w:type="dxa"/>
          </w:tcPr>
          <w:p w14:paraId="2978AA4C" w14:textId="77777777" w:rsidR="00D45D0C" w:rsidRPr="005F3684" w:rsidRDefault="00D45D0C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152A006D" w14:textId="77777777" w:rsidR="00D45D0C" w:rsidRPr="005F3684" w:rsidRDefault="00D45D0C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75F0EC6" w14:textId="77777777" w:rsidR="00602196" w:rsidRDefault="00D45D0C" w:rsidP="0060219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4C665BE" w14:textId="77777777" w:rsidR="00602196" w:rsidRDefault="00D45D0C" w:rsidP="0060219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602196" w:rsidRPr="00602196">
              <w:rPr>
                <w:rFonts w:ascii="Times New Roman" w:hAnsi="Times New Roman" w:cs="Times New Roman"/>
                <w:sz w:val="20"/>
                <w:szCs w:val="20"/>
              </w:rPr>
              <w:t>Recite or Sing the Whaling Song</w:t>
            </w:r>
          </w:p>
          <w:p w14:paraId="2A3A237C" w14:textId="77777777" w:rsidR="00D45D0C" w:rsidRPr="00602196" w:rsidRDefault="00602196" w:rsidP="0060219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D45D0C"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Narrate the 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>Whaling Song</w:t>
            </w:r>
          </w:p>
          <w:p w14:paraId="13701062" w14:textId="77777777" w:rsidR="00D45D0C" w:rsidRDefault="00602196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D45D0C">
              <w:rPr>
                <w:rFonts w:ascii="Times New Roman" w:hAnsi="Times New Roman" w:cs="Times New Roman"/>
                <w:sz w:val="20"/>
                <w:szCs w:val="20"/>
              </w:rPr>
              <w:t xml:space="preserve">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Song</w:t>
            </w:r>
          </w:p>
          <w:p w14:paraId="4D314C41" w14:textId="77777777" w:rsidR="00D45D0C" w:rsidRDefault="00602196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D45D0C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Examine the Types of Whales</w:t>
            </w:r>
          </w:p>
          <w:p w14:paraId="77472C7B" w14:textId="77777777" w:rsidR="00D45D0C" w:rsidRDefault="00D45D0C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602196">
              <w:rPr>
                <w:rFonts w:ascii="Times New Roman" w:hAnsi="Times New Roman" w:cs="Times New Roman"/>
                <w:sz w:val="20"/>
                <w:szCs w:val="20"/>
              </w:rPr>
              <w:t>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08266D8" w14:textId="77777777" w:rsidR="00D45D0C" w:rsidRDefault="00602196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D45D0C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25B01F32" w14:textId="77777777" w:rsidR="00602196" w:rsidRPr="00602196" w:rsidRDefault="00602196" w:rsidP="0060219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Listen to the Song of a Whale</w:t>
            </w:r>
          </w:p>
          <w:p w14:paraId="70A999E1" w14:textId="77777777" w:rsidR="00D45D0C" w:rsidRPr="005F3684" w:rsidRDefault="00D45D0C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581347A" w14:textId="77777777" w:rsidR="00D45D0C" w:rsidRPr="005F3684" w:rsidRDefault="00D45D0C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38C70590" w14:textId="77777777" w:rsidR="00D45D0C" w:rsidRPr="005F3684" w:rsidRDefault="00D45D0C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62D259A" w14:textId="77777777" w:rsidR="00D45D0C" w:rsidRDefault="00D45D0C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D0858F1" w14:textId="77777777" w:rsidR="00D45D0C" w:rsidRDefault="00D45D0C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5448E0C7" w14:textId="77777777" w:rsidR="00D45D0C" w:rsidRDefault="00D45D0C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B18AC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Design Your Own Pyramid</w:t>
            </w:r>
          </w:p>
          <w:p w14:paraId="0AE41A39" w14:textId="77777777" w:rsidR="00D45D0C" w:rsidRDefault="00D45D0C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 Mummy</w:t>
            </w:r>
          </w:p>
          <w:p w14:paraId="6BCEADB5" w14:textId="77777777" w:rsidR="00D45D0C" w:rsidRPr="00491591" w:rsidRDefault="00D45D0C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72EAF103" w14:textId="77777777" w:rsidR="00D45D0C" w:rsidRDefault="00D45D0C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3A2CEE76" w14:textId="77777777" w:rsidR="00D45D0C" w:rsidRDefault="00D45D0C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68C4EDC5" w14:textId="77777777" w:rsidR="00D45D0C" w:rsidRPr="0047501F" w:rsidRDefault="00D45D0C" w:rsidP="00D45D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AE3610" w:rsidRPr="00F914C7" w14:paraId="5DBA5503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06DAEB3" w14:textId="77777777" w:rsidR="00B84BD2" w:rsidRDefault="00B84BD2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12</w:t>
            </w:r>
          </w:p>
          <w:p w14:paraId="4AD3CF4F" w14:textId="77777777" w:rsidR="00AE3610" w:rsidRPr="005F3684" w:rsidRDefault="00AE3610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Cello Concerto No. 9 in B-flat</w:t>
            </w:r>
            <w:r w:rsidR="00B84BD2">
              <w:rPr>
                <w:rFonts w:ascii="Muli" w:hAnsi="Muli"/>
                <w:b/>
                <w:sz w:val="20"/>
                <w:szCs w:val="20"/>
              </w:rPr>
              <w:t xml:space="preserve"> major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AC4F213" w14:textId="77777777" w:rsidR="00B84BD2" w:rsidRDefault="00AE3610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653A51"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30879DB7" w14:textId="77777777" w:rsidR="00AE3610" w:rsidRPr="005F3684" w:rsidRDefault="00653A51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53A51">
              <w:rPr>
                <w:rFonts w:ascii="Muli" w:hAnsi="Muli"/>
                <w:b/>
                <w:sz w:val="20"/>
                <w:szCs w:val="20"/>
              </w:rPr>
              <w:t>Blue-Eyed Grass</w:t>
            </w:r>
          </w:p>
        </w:tc>
      </w:tr>
      <w:tr w:rsidR="00AE3610" w:rsidRPr="00F914C7" w14:paraId="0C6AACA4" w14:textId="77777777" w:rsidTr="00877EFA">
        <w:trPr>
          <w:jc w:val="center"/>
        </w:trPr>
        <w:tc>
          <w:tcPr>
            <w:tcW w:w="4675" w:type="dxa"/>
          </w:tcPr>
          <w:p w14:paraId="505C44A2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EC1CDF2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C06A79C" w14:textId="77777777" w:rsidR="00AE3610" w:rsidRPr="00BC139E" w:rsidRDefault="00AE3610" w:rsidP="00AE361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5658FEB0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F2F78E2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4B3D52DD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0AA0BD2F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Cello</w:t>
            </w:r>
          </w:p>
          <w:p w14:paraId="53865FD5" w14:textId="77777777" w:rsidR="00AE3610" w:rsidRPr="00E365AA" w:rsidRDefault="00AE3610" w:rsidP="00AE361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E365AA">
              <w:rPr>
                <w:rFonts w:ascii="Times New Roman" w:hAnsi="Times New Roman" w:cs="Times New Roman"/>
                <w:sz w:val="20"/>
                <w:szCs w:val="20"/>
              </w:rPr>
              <w:t>Activity 2: Compare a Violin, Viola, and Cello</w:t>
            </w:r>
          </w:p>
          <w:p w14:paraId="65174B37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Identify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Cello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49AD58D8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1A362479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5: Listen to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Cello</w:t>
            </w:r>
          </w:p>
          <w:p w14:paraId="2A21ECCE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286732C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AFD651C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61C9C0B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229B26AB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35272B57" w14:textId="77777777" w:rsidR="00AE3610" w:rsidRPr="0003584F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AB66B71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344A8CB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7C0C25F2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7918A994" w14:textId="77777777" w:rsidR="001D510C" w:rsidRPr="001D510C" w:rsidRDefault="005F1A1C" w:rsidP="001D51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1D510C">
              <w:rPr>
                <w:rFonts w:ascii="Times New Roman" w:hAnsi="Times New Roman" w:cs="Times New Roman"/>
                <w:sz w:val="20"/>
                <w:szCs w:val="20"/>
              </w:rPr>
              <w:t>: Sketch the Life Forms</w:t>
            </w:r>
            <w:r w:rsidR="00065AA9">
              <w:rPr>
                <w:rFonts w:ascii="Times New Roman" w:hAnsi="Times New Roman" w:cs="Times New Roman"/>
                <w:sz w:val="20"/>
                <w:szCs w:val="20"/>
              </w:rPr>
              <w:t xml:space="preserve"> in the Poem</w:t>
            </w:r>
          </w:p>
          <w:p w14:paraId="422E7C7D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736DD243" w14:textId="77777777" w:rsidR="008F1254" w:rsidRDefault="008F1254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AE3610" w:rsidRPr="00F914C7" w14:paraId="631F2F2D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7284781" w14:textId="77777777" w:rsidR="00B84BD2" w:rsidRDefault="00AE3610" w:rsidP="00AE3610">
            <w:pPr>
              <w:jc w:val="center"/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0C6381"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3F4C00BF" w14:textId="77777777" w:rsidR="00AE3610" w:rsidRPr="005F3684" w:rsidRDefault="000C6381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C6381">
              <w:rPr>
                <w:rFonts w:ascii="Muli" w:hAnsi="Muli"/>
                <w:b/>
                <w:sz w:val="20"/>
                <w:szCs w:val="20"/>
              </w:rPr>
              <w:t>Glinda The Good Witch</w:t>
            </w:r>
            <w:r w:rsidR="00B84BD2">
              <w:rPr>
                <w:rFonts w:ascii="Muli" w:hAnsi="Muli"/>
                <w:b/>
                <w:sz w:val="20"/>
                <w:szCs w:val="20"/>
              </w:rPr>
              <w:t xml:space="preserve"> Grants Dorothy’s Wish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1C573E7" w14:textId="77777777" w:rsidR="00B84BD2" w:rsidRDefault="00AE3610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0C6381"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6EFC60EC" w14:textId="77777777" w:rsidR="00AE3610" w:rsidRPr="005F3684" w:rsidRDefault="00B84BD2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Home Again</w:t>
            </w:r>
          </w:p>
        </w:tc>
      </w:tr>
      <w:tr w:rsidR="00AE3610" w:rsidRPr="00F914C7" w14:paraId="4A001F93" w14:textId="77777777" w:rsidTr="00F40B3C">
        <w:trPr>
          <w:jc w:val="center"/>
        </w:trPr>
        <w:tc>
          <w:tcPr>
            <w:tcW w:w="4945" w:type="dxa"/>
          </w:tcPr>
          <w:p w14:paraId="3E61AB7D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3FCA198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DD00D20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1945459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274BE5C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3B7BC12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3AB6C0B4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100B7BC8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23985896" w14:textId="77777777" w:rsidR="00AE3610" w:rsidRPr="005F3684" w:rsidRDefault="00AE3610" w:rsidP="005E6B7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268B3D6C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6C02449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43CEC5F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044C8E9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9DC68AA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7A80951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547A2DCF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6E3C3FAE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Create a Map of the Story</w:t>
            </w:r>
          </w:p>
          <w:p w14:paraId="1863DC1E" w14:textId="77777777" w:rsidR="00AE3610" w:rsidRPr="005F3684" w:rsidRDefault="00AE3610" w:rsidP="00AE361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AE3610" w:rsidRPr="00F914C7" w14:paraId="04E01A8E" w14:textId="77777777" w:rsidTr="00F40B3C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1C8187B" w14:textId="77777777" w:rsidR="005E6B79" w:rsidRDefault="00AE3610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2E69D5"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745FE47F" w14:textId="77777777" w:rsidR="00AE3610" w:rsidRPr="005F3684" w:rsidRDefault="005E6B79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Countries of the </w:t>
            </w:r>
            <w:r w:rsidR="002E69D5" w:rsidRPr="002E69D5">
              <w:rPr>
                <w:rFonts w:ascii="Muli" w:hAnsi="Muli"/>
                <w:b/>
                <w:sz w:val="20"/>
                <w:szCs w:val="20"/>
              </w:rPr>
              <w:t>Eastern Hemisphere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DCDD6B9" w14:textId="77777777" w:rsidR="005E6B79" w:rsidRDefault="00AE3610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2E69D5"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7CB3480D" w14:textId="77777777" w:rsidR="00AE3610" w:rsidRPr="005F3684" w:rsidRDefault="005E6B79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Oceans of the </w:t>
            </w:r>
            <w:r w:rsidR="00F9591D" w:rsidRPr="00F9591D">
              <w:rPr>
                <w:rFonts w:ascii="Muli" w:hAnsi="Muli"/>
                <w:b/>
                <w:sz w:val="20"/>
                <w:szCs w:val="20"/>
              </w:rPr>
              <w:t>Western Hemisphere</w:t>
            </w:r>
          </w:p>
        </w:tc>
      </w:tr>
      <w:tr w:rsidR="00AE3610" w:rsidRPr="00F914C7" w14:paraId="11F34EA0" w14:textId="77777777" w:rsidTr="00F40B3C">
        <w:trPr>
          <w:cantSplit/>
          <w:jc w:val="center"/>
        </w:trPr>
        <w:tc>
          <w:tcPr>
            <w:tcW w:w="4945" w:type="dxa"/>
          </w:tcPr>
          <w:p w14:paraId="24676891" w14:textId="77777777" w:rsidR="00F9591D" w:rsidRDefault="00F9591D" w:rsidP="00F9591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2E23583F" w14:textId="77777777" w:rsidR="00AE3610" w:rsidRPr="009F30E5" w:rsidRDefault="00AE3610" w:rsidP="009F30E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F30E5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9F30E5">
              <w:rPr>
                <w:rFonts w:ascii="Times New Roman" w:hAnsi="Times New Roman" w:cs="Times New Roman"/>
                <w:sz w:val="20"/>
                <w:szCs w:val="20"/>
              </w:rPr>
              <w:t>Sketch the C</w:t>
            </w:r>
            <w:r w:rsidR="009F30E5" w:rsidRPr="009F30E5">
              <w:rPr>
                <w:rFonts w:ascii="Times New Roman" w:hAnsi="Times New Roman" w:cs="Times New Roman"/>
                <w:sz w:val="20"/>
                <w:szCs w:val="20"/>
              </w:rPr>
              <w:t>ontinents of the Eastern Hemisphere</w:t>
            </w:r>
          </w:p>
        </w:tc>
        <w:tc>
          <w:tcPr>
            <w:tcW w:w="4860" w:type="dxa"/>
          </w:tcPr>
          <w:p w14:paraId="1CFD2D00" w14:textId="77777777" w:rsidR="00AE3610" w:rsidRDefault="00AE3610" w:rsidP="00AE361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37B410BF" w14:textId="77777777" w:rsidR="00AE3610" w:rsidRPr="008448DA" w:rsidRDefault="00AE3610" w:rsidP="00AE361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F9591D">
              <w:rPr>
                <w:rFonts w:ascii="Times New Roman" w:hAnsi="Times New Roman" w:cs="Times New Roman"/>
                <w:sz w:val="20"/>
                <w:szCs w:val="20"/>
              </w:rPr>
              <w:t>Sketch the C</w:t>
            </w:r>
            <w:r w:rsidR="00F9591D" w:rsidRPr="009F30E5">
              <w:rPr>
                <w:rFonts w:ascii="Times New Roman" w:hAnsi="Times New Roman" w:cs="Times New Roman"/>
                <w:sz w:val="20"/>
                <w:szCs w:val="20"/>
              </w:rPr>
              <w:t>ontinents</w:t>
            </w:r>
            <w:r w:rsidR="005E6B79">
              <w:rPr>
                <w:rFonts w:ascii="Times New Roman" w:hAnsi="Times New Roman" w:cs="Times New Roman"/>
                <w:sz w:val="20"/>
                <w:szCs w:val="20"/>
              </w:rPr>
              <w:t xml:space="preserve"> and Oceans</w:t>
            </w:r>
            <w:r w:rsidR="00F9591D" w:rsidRPr="009F30E5">
              <w:rPr>
                <w:rFonts w:ascii="Times New Roman" w:hAnsi="Times New Roman" w:cs="Times New Roman"/>
                <w:sz w:val="20"/>
                <w:szCs w:val="20"/>
              </w:rPr>
              <w:t xml:space="preserve"> of the </w:t>
            </w:r>
            <w:r w:rsidR="00F9591D">
              <w:rPr>
                <w:rFonts w:ascii="Times New Roman" w:hAnsi="Times New Roman" w:cs="Times New Roman"/>
                <w:sz w:val="20"/>
                <w:szCs w:val="20"/>
              </w:rPr>
              <w:t>Western</w:t>
            </w:r>
            <w:r w:rsidR="00F9591D" w:rsidRPr="009F30E5">
              <w:rPr>
                <w:rFonts w:ascii="Times New Roman" w:hAnsi="Times New Roman" w:cs="Times New Roman"/>
                <w:sz w:val="20"/>
                <w:szCs w:val="20"/>
              </w:rPr>
              <w:t xml:space="preserve"> Hemisphere</w:t>
            </w:r>
          </w:p>
        </w:tc>
      </w:tr>
      <w:tr w:rsidR="00AE3610" w:rsidRPr="00F914C7" w14:paraId="3BE5FF9E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E1BFE6E" w14:textId="77777777" w:rsidR="005E6B79" w:rsidRDefault="00AE3610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5E6B79">
              <w:rPr>
                <w:rFonts w:ascii="Muli" w:hAnsi="Muli"/>
                <w:b/>
                <w:sz w:val="20"/>
                <w:szCs w:val="20"/>
              </w:rPr>
              <w:t>: Lesson 12</w:t>
            </w:r>
          </w:p>
          <w:p w14:paraId="52FCA58A" w14:textId="77777777" w:rsidR="00AE3610" w:rsidRPr="005F3684" w:rsidRDefault="005544FA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544FA">
              <w:rPr>
                <w:rFonts w:ascii="Muli" w:hAnsi="Muli"/>
                <w:b/>
                <w:sz w:val="20"/>
                <w:szCs w:val="20"/>
              </w:rPr>
              <w:t>Trees in Perspective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1678855" w14:textId="77777777" w:rsidR="00AE3610" w:rsidRPr="005F3684" w:rsidRDefault="00AE3610" w:rsidP="00AE361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5544FA" w:rsidRPr="00F914C7" w14:paraId="5677EA42" w14:textId="77777777" w:rsidTr="001C6DB2">
        <w:trPr>
          <w:jc w:val="center"/>
        </w:trPr>
        <w:tc>
          <w:tcPr>
            <w:tcW w:w="4945" w:type="dxa"/>
          </w:tcPr>
          <w:p w14:paraId="018C28F8" w14:textId="77777777" w:rsidR="005544FA" w:rsidRDefault="00050F9E" w:rsidP="005544FA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1</w:t>
            </w:r>
          </w:p>
          <w:p w14:paraId="790C5A07" w14:textId="77777777" w:rsidR="00050F9E" w:rsidRDefault="00050F9E" w:rsidP="00050F9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2</w:t>
            </w:r>
          </w:p>
          <w:p w14:paraId="69E6B7A0" w14:textId="77777777" w:rsidR="00050F9E" w:rsidRDefault="00050F9E" w:rsidP="00050F9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3</w:t>
            </w:r>
          </w:p>
          <w:p w14:paraId="531F6EE2" w14:textId="77777777" w:rsidR="00050F9E" w:rsidRDefault="00050F9E" w:rsidP="00050F9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4</w:t>
            </w:r>
          </w:p>
          <w:p w14:paraId="77EDB44E" w14:textId="77777777" w:rsidR="00050F9E" w:rsidRDefault="00050F9E" w:rsidP="00050F9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5</w:t>
            </w:r>
          </w:p>
          <w:p w14:paraId="752B1D3A" w14:textId="77777777" w:rsidR="00050F9E" w:rsidRDefault="00050F9E" w:rsidP="00050F9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6</w:t>
            </w:r>
          </w:p>
          <w:p w14:paraId="120D34E2" w14:textId="77777777" w:rsidR="00050F9E" w:rsidRDefault="00050F9E" w:rsidP="00050F9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7</w:t>
            </w:r>
          </w:p>
          <w:p w14:paraId="1FB26A7D" w14:textId="77777777" w:rsidR="00050F9E" w:rsidRPr="00050F9E" w:rsidRDefault="00050F9E" w:rsidP="00050F9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8</w:t>
            </w:r>
          </w:p>
        </w:tc>
        <w:tc>
          <w:tcPr>
            <w:tcW w:w="4860" w:type="dxa"/>
          </w:tcPr>
          <w:p w14:paraId="1AAC1395" w14:textId="77777777" w:rsidR="005544FA" w:rsidRPr="000073A8" w:rsidRDefault="005544FA" w:rsidP="005544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6764D0DD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162C97B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5D855EA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273ABC6D" w14:textId="77777777" w:rsidTr="00F40B3C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1ADACD7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ECC85EE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35B6795" w14:textId="77777777" w:rsidR="009D284C" w:rsidRDefault="009D284C" w:rsidP="00F40B3C"/>
    <w:p w14:paraId="34A18BA2" w14:textId="77777777" w:rsidR="009D284C" w:rsidRDefault="009D284C">
      <w:r>
        <w:br w:type="page"/>
      </w:r>
    </w:p>
    <w:p w14:paraId="34768AC9" w14:textId="77777777" w:rsidR="009D284C" w:rsidRPr="00B965AB" w:rsidRDefault="009D284C" w:rsidP="009D284C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9D284C" w:rsidRPr="00F914C7" w14:paraId="204EDCF9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2B71F0E" w14:textId="77777777" w:rsidR="00155E09" w:rsidRDefault="009D284C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13</w:t>
            </w:r>
          </w:p>
          <w:p w14:paraId="062F345B" w14:textId="77777777" w:rsidR="009D284C" w:rsidRPr="005F3684" w:rsidRDefault="00342F3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Court Ladies</w:t>
            </w:r>
            <w:r w:rsidR="00155E09">
              <w:rPr>
                <w:rFonts w:ascii="Muli" w:hAnsi="Muli"/>
                <w:b/>
                <w:sz w:val="20"/>
                <w:szCs w:val="20"/>
              </w:rPr>
              <w:t xml:space="preserve"> Preparing Newly Woven Silk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BF8397C" w14:textId="77777777" w:rsidR="00D577EF" w:rsidRDefault="009D284C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6A03A5"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5CC22D40" w14:textId="77777777" w:rsidR="009D284C" w:rsidRPr="005F3684" w:rsidRDefault="00A27671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How Birds Fly</w:t>
            </w:r>
          </w:p>
        </w:tc>
      </w:tr>
      <w:tr w:rsidR="009D284C" w:rsidRPr="00F914C7" w14:paraId="40F5873F" w14:textId="77777777" w:rsidTr="00877EFA">
        <w:trPr>
          <w:jc w:val="center"/>
        </w:trPr>
        <w:tc>
          <w:tcPr>
            <w:tcW w:w="4675" w:type="dxa"/>
          </w:tcPr>
          <w:p w14:paraId="0C800571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65D7062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9AD1925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0AA8D77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1A01CCB9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52179B6A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EB212E9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08C79F1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682EF1C8" w14:textId="77777777" w:rsidR="004B68ED" w:rsidRPr="005F3684" w:rsidRDefault="0060097F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: Color the Map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6BFE80B0" w14:textId="77777777" w:rsidR="004B68ED" w:rsidRDefault="0060097F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D9BC385" w14:textId="77777777" w:rsidR="009D284C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BA88839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0B7EFAC8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216778BD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98FB956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39C5E771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784CB3A9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BC16AE"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319563E4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BC16AE">
              <w:rPr>
                <w:rFonts w:ascii="Times New Roman" w:hAnsi="Times New Roman" w:cs="Times New Roman"/>
                <w:sz w:val="20"/>
                <w:szCs w:val="20"/>
              </w:rPr>
              <w:t>Experiment with Flying</w:t>
            </w:r>
          </w:p>
          <w:p w14:paraId="4B25E14B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BC16AE">
              <w:rPr>
                <w:rFonts w:ascii="Times New Roman" w:hAnsi="Times New Roman" w:cs="Times New Roman"/>
                <w:sz w:val="20"/>
                <w:szCs w:val="20"/>
              </w:rPr>
              <w:t>Pretend to Fly</w:t>
            </w:r>
          </w:p>
          <w:p w14:paraId="0740CE52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5C5542">
              <w:rPr>
                <w:rFonts w:ascii="Times New Roman" w:hAnsi="Times New Roman" w:cs="Times New Roman"/>
                <w:sz w:val="20"/>
                <w:szCs w:val="20"/>
              </w:rPr>
              <w:t>a Flying Bird</w:t>
            </w:r>
          </w:p>
          <w:p w14:paraId="5C37CB9F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638B7690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850706A" w14:textId="77777777" w:rsidR="009D284C" w:rsidRPr="00E20A3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6452CF" w:rsidRPr="00F914C7" w14:paraId="0E4A218E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65255BA" w14:textId="77777777" w:rsidR="00D577EF" w:rsidRDefault="00C71179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D577EF"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3FAF923E" w14:textId="77777777" w:rsidR="006452CF" w:rsidRPr="005F3684" w:rsidRDefault="006452CF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97692">
              <w:rPr>
                <w:rFonts w:ascii="Muli" w:hAnsi="Muli"/>
                <w:b/>
                <w:sz w:val="20"/>
                <w:szCs w:val="20"/>
              </w:rPr>
              <w:t>A Strange Escape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D8A2DEA" w14:textId="77777777" w:rsidR="00D577EF" w:rsidRDefault="00D577EF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7</w:t>
            </w:r>
          </w:p>
          <w:p w14:paraId="4910383C" w14:textId="77777777" w:rsidR="006452CF" w:rsidRPr="005F3684" w:rsidRDefault="006452CF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97692">
              <w:rPr>
                <w:b/>
              </w:rPr>
              <w:t>The Making of a State</w:t>
            </w:r>
          </w:p>
        </w:tc>
      </w:tr>
      <w:tr w:rsidR="006452CF" w:rsidRPr="00F914C7" w14:paraId="459B21DB" w14:textId="77777777" w:rsidTr="00877EFA">
        <w:trPr>
          <w:jc w:val="center"/>
        </w:trPr>
        <w:tc>
          <w:tcPr>
            <w:tcW w:w="4675" w:type="dxa"/>
          </w:tcPr>
          <w:p w14:paraId="4CF5EA33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1126876A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E259BAB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3D19E66" w14:textId="77777777" w:rsidR="006452CF" w:rsidRPr="00602196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BB6A07F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18380221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Discuss Table Manners</w:t>
            </w:r>
          </w:p>
          <w:p w14:paraId="37B6653C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6B567FF1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Write a Sentence (Printout)</w:t>
            </w:r>
          </w:p>
          <w:p w14:paraId="707735E3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285B30B0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4D67A714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C818D9F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122E10F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2220BD30" w14:textId="77777777" w:rsidR="006452CF" w:rsidRPr="003D54F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D54FF">
              <w:rPr>
                <w:rFonts w:ascii="Times New Roman" w:hAnsi="Times New Roman" w:cs="Times New Roman"/>
                <w:sz w:val="20"/>
                <w:szCs w:val="20"/>
              </w:rPr>
              <w:t>Activity 2: Illustrate How People Organize</w:t>
            </w:r>
          </w:p>
          <w:p w14:paraId="5D06B1E1" w14:textId="77777777" w:rsidR="006452CF" w:rsidRPr="00491591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64E2DD9A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Copywork (Printout)</w:t>
            </w:r>
          </w:p>
          <w:p w14:paraId="6E5C471E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6521327F" w14:textId="77777777" w:rsidR="006452CF" w:rsidRPr="0047501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6452CF" w:rsidRPr="00F914C7" w14:paraId="4B885E05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B6EA1BA" w14:textId="77777777" w:rsidR="00D577EF" w:rsidRDefault="00D577EF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13</w:t>
            </w:r>
          </w:p>
          <w:p w14:paraId="0E3F4E3D" w14:textId="77777777" w:rsidR="006452CF" w:rsidRPr="005F3684" w:rsidRDefault="006452CF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144CF">
              <w:rPr>
                <w:rFonts w:ascii="Muli" w:hAnsi="Muli"/>
                <w:b/>
                <w:sz w:val="20"/>
                <w:szCs w:val="20"/>
              </w:rPr>
              <w:t>String Quar</w:t>
            </w:r>
            <w:r w:rsidR="00D577EF">
              <w:rPr>
                <w:rFonts w:ascii="Muli" w:hAnsi="Muli"/>
                <w:b/>
                <w:sz w:val="20"/>
                <w:szCs w:val="20"/>
              </w:rPr>
              <w:t xml:space="preserve">tet in </w:t>
            </w:r>
            <w:proofErr w:type="spellStart"/>
            <w:r w:rsidR="00D577EF">
              <w:rPr>
                <w:rFonts w:ascii="Muli" w:hAnsi="Muli"/>
                <w:b/>
                <w:sz w:val="20"/>
                <w:szCs w:val="20"/>
              </w:rPr>
              <w:t>Em</w:t>
            </w:r>
            <w:proofErr w:type="spellEnd"/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DA942C4" w14:textId="77777777" w:rsidR="00572123" w:rsidRDefault="006452CF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A0787D"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5173336B" w14:textId="77777777" w:rsidR="006452CF" w:rsidRPr="005F3684" w:rsidRDefault="00A0787D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Prairie-Dog Town</w:t>
            </w:r>
          </w:p>
        </w:tc>
      </w:tr>
      <w:tr w:rsidR="006452CF" w:rsidRPr="00F914C7" w14:paraId="62F42D5D" w14:textId="77777777" w:rsidTr="00877EFA">
        <w:trPr>
          <w:jc w:val="center"/>
        </w:trPr>
        <w:tc>
          <w:tcPr>
            <w:tcW w:w="4675" w:type="dxa"/>
          </w:tcPr>
          <w:p w14:paraId="498BD0F7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3DC63D5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8EE9C87" w14:textId="77777777" w:rsidR="006452CF" w:rsidRPr="00BC139E" w:rsidRDefault="006452CF" w:rsidP="006452C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44F798B8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9AAB517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54F222EC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6832A354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a String Quartet</w:t>
            </w:r>
          </w:p>
          <w:p w14:paraId="79B0C76C" w14:textId="77777777" w:rsidR="006452CF" w:rsidRPr="008A04E4" w:rsidRDefault="006452CF" w:rsidP="006452C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</w:tc>
        <w:tc>
          <w:tcPr>
            <w:tcW w:w="5130" w:type="dxa"/>
          </w:tcPr>
          <w:p w14:paraId="0DDF6862" w14:textId="77777777" w:rsidR="00B06005" w:rsidRPr="005F3684" w:rsidRDefault="00B06005" w:rsidP="00B0600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EB42BAD" w14:textId="77777777" w:rsidR="00B06005" w:rsidRPr="005F3684" w:rsidRDefault="00B06005" w:rsidP="00B0600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0FC6EE6" w14:textId="77777777" w:rsidR="00B06005" w:rsidRDefault="00B06005" w:rsidP="00B0600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1F3772B4" w14:textId="77777777" w:rsidR="00B06005" w:rsidRPr="005F3684" w:rsidRDefault="00B06005" w:rsidP="00B0600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2D3834B0" w14:textId="77777777" w:rsidR="00B06005" w:rsidRPr="0003584F" w:rsidRDefault="00B06005" w:rsidP="00B0600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04A20D9" w14:textId="77777777" w:rsidR="00B06005" w:rsidRPr="005F3684" w:rsidRDefault="00B06005" w:rsidP="00B0600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6DB07AA" w14:textId="77777777" w:rsidR="00B06005" w:rsidRPr="005F3684" w:rsidRDefault="00B06005" w:rsidP="00B0600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6BC1CEA2" w14:textId="77777777" w:rsidR="00B06005" w:rsidRDefault="00B06005" w:rsidP="00B0600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052120CE" w14:textId="77777777" w:rsidR="006452CF" w:rsidRPr="001D6076" w:rsidRDefault="00B06005" w:rsidP="00B0600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4C7D4145" w14:textId="77777777" w:rsidR="00572123" w:rsidRDefault="0057212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6452CF" w:rsidRPr="00F914C7" w14:paraId="43503BA5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C3DD0E6" w14:textId="77777777" w:rsidR="00572123" w:rsidRDefault="006452CF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955451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6A8409C7" w14:textId="77777777" w:rsidR="006452CF" w:rsidRPr="005F3684" w:rsidRDefault="00955451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5451">
              <w:rPr>
                <w:rFonts w:ascii="Muli" w:hAnsi="Muli"/>
                <w:b/>
                <w:sz w:val="20"/>
                <w:szCs w:val="20"/>
              </w:rPr>
              <w:t>Down the Rabbit-Hole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6780BCE" w14:textId="77777777" w:rsidR="00572123" w:rsidRDefault="006452CF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955451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2669C8FC" w14:textId="77777777" w:rsidR="006452CF" w:rsidRPr="005F3684" w:rsidRDefault="00955451" w:rsidP="006452C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5451">
              <w:rPr>
                <w:rFonts w:ascii="Muli" w:hAnsi="Muli"/>
                <w:b/>
                <w:sz w:val="20"/>
                <w:szCs w:val="20"/>
              </w:rPr>
              <w:t>The Pool of Tears</w:t>
            </w:r>
          </w:p>
        </w:tc>
      </w:tr>
      <w:tr w:rsidR="006452CF" w:rsidRPr="00F914C7" w14:paraId="2E23FDD9" w14:textId="77777777" w:rsidTr="00226EDA">
        <w:trPr>
          <w:jc w:val="center"/>
        </w:trPr>
        <w:tc>
          <w:tcPr>
            <w:tcW w:w="4945" w:type="dxa"/>
          </w:tcPr>
          <w:p w14:paraId="780D0972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73058D2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4CC3441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8FD4B6D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84355B7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A3BFB09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1A1A72E5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03B680E1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0B7AE85F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5313392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B941E36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C57E3F9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2D17F95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A182C7A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6C6F2ABF" w14:textId="77777777" w:rsidR="006452CF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FC7C6D6" w14:textId="77777777" w:rsidR="006452CF" w:rsidRPr="005F3684" w:rsidRDefault="006452CF" w:rsidP="006452C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5D12A5" w:rsidRPr="00F914C7" w14:paraId="08932609" w14:textId="7777777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5CE3C48" w14:textId="77777777" w:rsidR="00572123" w:rsidRDefault="005D12A5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21</w:t>
            </w:r>
          </w:p>
          <w:p w14:paraId="43EB76D0" w14:textId="77777777" w:rsidR="005D12A5" w:rsidRPr="005F3684" w:rsidRDefault="009C5178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C5178">
              <w:rPr>
                <w:rFonts w:ascii="Muli" w:hAnsi="Muli"/>
                <w:b/>
                <w:sz w:val="20"/>
                <w:szCs w:val="20"/>
              </w:rPr>
              <w:t>Review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B39EF8A" w14:textId="77777777" w:rsidR="00572123" w:rsidRDefault="005D12A5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22</w:t>
            </w:r>
          </w:p>
          <w:p w14:paraId="38A76324" w14:textId="77777777" w:rsidR="005D12A5" w:rsidRPr="005F3684" w:rsidRDefault="00572123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Seasons</w:t>
            </w:r>
          </w:p>
        </w:tc>
      </w:tr>
      <w:tr w:rsidR="005D12A5" w:rsidRPr="00F914C7" w14:paraId="18E28654" w14:textId="77777777" w:rsidTr="00226EDA">
        <w:trPr>
          <w:cantSplit/>
          <w:jc w:val="center"/>
        </w:trPr>
        <w:tc>
          <w:tcPr>
            <w:tcW w:w="4945" w:type="dxa"/>
          </w:tcPr>
          <w:p w14:paraId="1026E577" w14:textId="77777777" w:rsidR="005D12A5" w:rsidRPr="000418B4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9C5178">
              <w:rPr>
                <w:rFonts w:ascii="Times New Roman" w:hAnsi="Times New Roman" w:cs="Times New Roman"/>
                <w:sz w:val="20"/>
                <w:szCs w:val="20"/>
              </w:rPr>
              <w:t>Write the Answers to the Lesson Questions</w:t>
            </w:r>
          </w:p>
        </w:tc>
        <w:tc>
          <w:tcPr>
            <w:tcW w:w="4860" w:type="dxa"/>
          </w:tcPr>
          <w:p w14:paraId="3F3DB091" w14:textId="77777777" w:rsidR="005D12A5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3CAB7634" w14:textId="77777777" w:rsidR="005D12A5" w:rsidRPr="008448DA" w:rsidRDefault="005D12A5" w:rsidP="005D12A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B36B37">
              <w:rPr>
                <w:rFonts w:ascii="Times New Roman" w:hAnsi="Times New Roman" w:cs="Times New Roman"/>
                <w:sz w:val="20"/>
                <w:szCs w:val="20"/>
              </w:rPr>
              <w:t>Draw a Picture of Your Current Weather</w:t>
            </w:r>
          </w:p>
        </w:tc>
      </w:tr>
      <w:tr w:rsidR="005D12A5" w:rsidRPr="00F914C7" w14:paraId="0EE2A815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5480B66" w14:textId="77777777" w:rsidR="00572123" w:rsidRDefault="005D12A5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13</w:t>
            </w:r>
          </w:p>
          <w:p w14:paraId="77EA1B72" w14:textId="77777777" w:rsidR="005D12A5" w:rsidRPr="005F3684" w:rsidRDefault="009F4DCA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Drawing </w:t>
            </w:r>
            <w:r w:rsidR="00353657" w:rsidRPr="00353657">
              <w:rPr>
                <w:rFonts w:ascii="Muli" w:hAnsi="Muli"/>
                <w:b/>
                <w:sz w:val="20"/>
                <w:szCs w:val="20"/>
              </w:rPr>
              <w:t>Cabin</w:t>
            </w:r>
            <w:r>
              <w:rPr>
                <w:rFonts w:ascii="Muli" w:hAnsi="Muli"/>
                <w:b/>
                <w:sz w:val="20"/>
                <w:szCs w:val="20"/>
              </w:rPr>
              <w:t>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B2BEAFC" w14:textId="77777777" w:rsidR="005D12A5" w:rsidRPr="005F3684" w:rsidRDefault="005D12A5" w:rsidP="005D12A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5D12A5" w:rsidRPr="00F914C7" w14:paraId="01B15DBE" w14:textId="77777777" w:rsidTr="00226EDA">
        <w:trPr>
          <w:jc w:val="center"/>
        </w:trPr>
        <w:tc>
          <w:tcPr>
            <w:tcW w:w="4945" w:type="dxa"/>
          </w:tcPr>
          <w:p w14:paraId="2856DBB6" w14:textId="77777777" w:rsidR="005D12A5" w:rsidRDefault="00353657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Cabin 1</w:t>
            </w:r>
          </w:p>
          <w:p w14:paraId="2737A3CB" w14:textId="77777777" w:rsidR="00353657" w:rsidRDefault="00353657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Cabin 2</w:t>
            </w:r>
          </w:p>
          <w:p w14:paraId="1C9371F3" w14:textId="77777777" w:rsidR="00353657" w:rsidRDefault="00353657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the Bird House</w:t>
            </w:r>
          </w:p>
          <w:p w14:paraId="5F872A87" w14:textId="77777777" w:rsidR="00353657" w:rsidRPr="002C5318" w:rsidRDefault="00353657" w:rsidP="005D12A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the Dog House</w:t>
            </w:r>
          </w:p>
        </w:tc>
        <w:tc>
          <w:tcPr>
            <w:tcW w:w="4860" w:type="dxa"/>
          </w:tcPr>
          <w:p w14:paraId="5F77602C" w14:textId="77777777" w:rsidR="005D12A5" w:rsidRPr="005D12A5" w:rsidRDefault="005D12A5" w:rsidP="005D12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47DF93F4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C65E8C4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C9F572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7BE20AEC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73BE0EA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F3052B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9C9F4D9" w14:textId="77777777" w:rsidR="009D284C" w:rsidRPr="00F914C7" w:rsidRDefault="009D284C" w:rsidP="009D284C"/>
    <w:p w14:paraId="43C2FF13" w14:textId="77777777" w:rsidR="0032299D" w:rsidRDefault="0032299D">
      <w:r>
        <w:br w:type="page"/>
      </w:r>
    </w:p>
    <w:p w14:paraId="2AC0585E" w14:textId="77777777" w:rsidR="0032299D" w:rsidRPr="00B965AB" w:rsidRDefault="0032299D" w:rsidP="0032299D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32299D" w:rsidRPr="00F914C7" w14:paraId="1B8203C8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00AC72C" w14:textId="77777777" w:rsidR="00C0015B" w:rsidRDefault="0023488B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14</w:t>
            </w:r>
          </w:p>
          <w:p w14:paraId="28879F3A" w14:textId="77777777" w:rsidR="0032299D" w:rsidRPr="005F3684" w:rsidRDefault="006F371C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Spring Outing</w:t>
            </w:r>
            <w:r w:rsidR="00C0015B">
              <w:rPr>
                <w:rFonts w:ascii="Muli" w:hAnsi="Muli"/>
                <w:b/>
                <w:sz w:val="20"/>
                <w:szCs w:val="20"/>
              </w:rPr>
              <w:t xml:space="preserve"> of the Tang Court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5F44F68" w14:textId="77777777" w:rsidR="00C0015B" w:rsidRDefault="0032299D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23488B"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389732BB" w14:textId="77777777" w:rsidR="0032299D" w:rsidRPr="005F3684" w:rsidRDefault="00A27671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Bird Migration</w:t>
            </w:r>
          </w:p>
        </w:tc>
      </w:tr>
      <w:tr w:rsidR="0032299D" w:rsidRPr="00F914C7" w14:paraId="11F2E7D4" w14:textId="77777777" w:rsidTr="00877EFA">
        <w:trPr>
          <w:jc w:val="center"/>
        </w:trPr>
        <w:tc>
          <w:tcPr>
            <w:tcW w:w="4675" w:type="dxa"/>
          </w:tcPr>
          <w:p w14:paraId="65D7CCF2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2DE5015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5B30C3F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0E9A5D5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1E8B80CC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68D8D039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0B9164D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3799663C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12F3D29B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r w:rsidR="00AD48DB">
              <w:rPr>
                <w:rFonts w:ascii="Times New Roman" w:hAnsi="Times New Roman" w:cs="Times New Roman"/>
                <w:sz w:val="20"/>
                <w:szCs w:val="20"/>
              </w:rPr>
              <w:t>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2EE350BD" w14:textId="77777777" w:rsidR="0032299D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19D20A0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63F97C4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7521AE0B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81EDEAC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3513DEE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1EC1BE50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480AC2"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09AEB74B" w14:textId="77777777" w:rsidR="00B56A05" w:rsidRDefault="000833A8" w:rsidP="00B56A0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480AC2">
              <w:rPr>
                <w:rFonts w:ascii="Times New Roman" w:hAnsi="Times New Roman" w:cs="Times New Roman"/>
                <w:sz w:val="20"/>
                <w:szCs w:val="20"/>
              </w:rPr>
              <w:t>Act Out the Lesson</w:t>
            </w:r>
          </w:p>
          <w:p w14:paraId="0EBA5C84" w14:textId="77777777" w:rsidR="000833A8" w:rsidRPr="00B56A05" w:rsidRDefault="000833A8" w:rsidP="00B56A0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5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B56A05" w:rsidRPr="00B56A05">
              <w:rPr>
                <w:rFonts w:ascii="Times New Roman" w:hAnsi="Times New Roman" w:cs="Times New Roman"/>
                <w:sz w:val="20"/>
                <w:szCs w:val="20"/>
              </w:rPr>
              <w:t>Color and Label a Migration Map</w:t>
            </w:r>
          </w:p>
          <w:p w14:paraId="1E7BE422" w14:textId="77777777" w:rsidR="000833A8" w:rsidRDefault="009C6579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1EBBE54" w14:textId="77777777" w:rsidR="000833A8" w:rsidRPr="00F16E8F" w:rsidRDefault="009C6579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BF1450E" w14:textId="77777777" w:rsidR="0032299D" w:rsidRPr="00481A5A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4D3B6E" w:rsidRPr="00F914C7" w14:paraId="3C82A180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EB47D45" w14:textId="77777777" w:rsidR="00C0015B" w:rsidRDefault="00C71179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14</w:t>
            </w:r>
          </w:p>
          <w:p w14:paraId="5D367DF5" w14:textId="77777777" w:rsidR="004D3B6E" w:rsidRPr="005F3684" w:rsidRDefault="00AF1573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F1573">
              <w:rPr>
                <w:rFonts w:ascii="Muli" w:hAnsi="Muli"/>
                <w:b/>
                <w:sz w:val="20"/>
                <w:szCs w:val="20"/>
              </w:rPr>
              <w:t>Grandmother Bear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E8AFB32" w14:textId="77777777" w:rsidR="00C0015B" w:rsidRDefault="00C0015B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7</w:t>
            </w:r>
          </w:p>
          <w:p w14:paraId="04D362D1" w14:textId="77777777" w:rsidR="004D3B6E" w:rsidRPr="005F3684" w:rsidRDefault="004D3B6E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97692">
              <w:rPr>
                <w:b/>
              </w:rPr>
              <w:t>The Making of a State</w:t>
            </w:r>
          </w:p>
        </w:tc>
      </w:tr>
      <w:tr w:rsidR="004D3B6E" w:rsidRPr="00F914C7" w14:paraId="6AFAD611" w14:textId="77777777" w:rsidTr="00877EFA">
        <w:trPr>
          <w:jc w:val="center"/>
        </w:trPr>
        <w:tc>
          <w:tcPr>
            <w:tcW w:w="4675" w:type="dxa"/>
          </w:tcPr>
          <w:p w14:paraId="7A7A8077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489F54AF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380965E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71550FE" w14:textId="77777777" w:rsidR="004D3B6E" w:rsidRPr="00602196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7D0E6A2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142C9DD6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Discuss Table Manners</w:t>
            </w:r>
          </w:p>
          <w:p w14:paraId="0EAFCB13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90E5173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Write a Sentence (Printout)</w:t>
            </w:r>
          </w:p>
          <w:p w14:paraId="05576F70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065ADA2E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6670DCEB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2D804C8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43C253B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126D013B" w14:textId="77777777" w:rsidR="004D3B6E" w:rsidRPr="003D54FF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D54FF">
              <w:rPr>
                <w:rFonts w:ascii="Times New Roman" w:hAnsi="Times New Roman" w:cs="Times New Roman"/>
                <w:sz w:val="20"/>
                <w:szCs w:val="20"/>
              </w:rPr>
              <w:t>Activity 2: Illustrate How People Organize</w:t>
            </w:r>
          </w:p>
          <w:p w14:paraId="7AD50222" w14:textId="77777777" w:rsidR="004D3B6E" w:rsidRPr="00491591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58BFBA0D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Copywork (Printout)</w:t>
            </w:r>
          </w:p>
          <w:p w14:paraId="4E516D8C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24E4721F" w14:textId="77777777" w:rsidR="004D3B6E" w:rsidRPr="0047501F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4D3B6E" w:rsidRPr="00F914C7" w14:paraId="5F0A77D6" w14:textId="77777777" w:rsidTr="00877EFA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3F33CF8" w14:textId="77777777" w:rsidR="00C0015B" w:rsidRDefault="00C0015B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14</w:t>
            </w:r>
          </w:p>
          <w:p w14:paraId="1576B410" w14:textId="77777777" w:rsidR="004D3B6E" w:rsidRPr="005F3684" w:rsidRDefault="004D3B6E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10964">
              <w:rPr>
                <w:rFonts w:ascii="Muli" w:hAnsi="Muli"/>
                <w:b/>
                <w:sz w:val="20"/>
                <w:szCs w:val="20"/>
              </w:rPr>
              <w:t>Goldberg Variation 19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5E6859C" w14:textId="77777777" w:rsidR="00C0015B" w:rsidRDefault="004D3B6E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AF1573" w:rsidRPr="00AF1573"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77A06332" w14:textId="77777777" w:rsidR="004D3B6E" w:rsidRPr="005F3684" w:rsidRDefault="00AF1573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AF1573">
              <w:rPr>
                <w:rFonts w:ascii="Muli" w:hAnsi="Muli"/>
                <w:b/>
                <w:sz w:val="20"/>
                <w:szCs w:val="20"/>
              </w:rPr>
              <w:t>Wynken</w:t>
            </w:r>
            <w:proofErr w:type="spellEnd"/>
            <w:r w:rsidRPr="00AF1573">
              <w:rPr>
                <w:rFonts w:ascii="Muli" w:hAnsi="Muli"/>
                <w:b/>
                <w:sz w:val="20"/>
                <w:szCs w:val="20"/>
              </w:rPr>
              <w:t xml:space="preserve">, </w:t>
            </w:r>
            <w:proofErr w:type="spellStart"/>
            <w:r w:rsidRPr="00AF1573">
              <w:rPr>
                <w:rFonts w:ascii="Muli" w:hAnsi="Muli"/>
                <w:b/>
                <w:sz w:val="20"/>
                <w:szCs w:val="20"/>
              </w:rPr>
              <w:t>Blynken</w:t>
            </w:r>
            <w:proofErr w:type="spellEnd"/>
            <w:r w:rsidRPr="00AF1573">
              <w:rPr>
                <w:rFonts w:ascii="Muli" w:hAnsi="Muli"/>
                <w:b/>
                <w:sz w:val="20"/>
                <w:szCs w:val="20"/>
              </w:rPr>
              <w:t>, and Nod</w:t>
            </w:r>
          </w:p>
        </w:tc>
      </w:tr>
      <w:tr w:rsidR="004D3B6E" w:rsidRPr="00F914C7" w14:paraId="4FE9BC9C" w14:textId="77777777" w:rsidTr="00877EFA">
        <w:trPr>
          <w:jc w:val="center"/>
        </w:trPr>
        <w:tc>
          <w:tcPr>
            <w:tcW w:w="4675" w:type="dxa"/>
          </w:tcPr>
          <w:p w14:paraId="2FA4448E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BE6C012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E634D20" w14:textId="77777777" w:rsidR="004D3B6E" w:rsidRPr="00BC139E" w:rsidRDefault="004D3B6E" w:rsidP="004D3B6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7292B59D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14E44F2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32B7A399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4A0BFA73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Double Bass</w:t>
            </w:r>
          </w:p>
          <w:p w14:paraId="4893F943" w14:textId="77777777" w:rsidR="004D3B6E" w:rsidRPr="00010964" w:rsidRDefault="004D3B6E" w:rsidP="004D3B6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010964">
              <w:rPr>
                <w:rFonts w:ascii="Times New Roman" w:hAnsi="Times New Roman" w:cs="Times New Roman"/>
                <w:sz w:val="20"/>
                <w:szCs w:val="20"/>
              </w:rPr>
              <w:t>Activity 2: Compare and Contrast a Violin, Viola, Cello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10964">
              <w:rPr>
                <w:rFonts w:ascii="Times New Roman" w:hAnsi="Times New Roman" w:cs="Times New Roman"/>
                <w:sz w:val="20"/>
                <w:szCs w:val="20"/>
              </w:rPr>
              <w:t xml:space="preserve"> and a Double Bass</w:t>
            </w:r>
          </w:p>
          <w:p w14:paraId="6FCE5BA6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Quiz Yourself: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Double Bass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Parts</w:t>
            </w:r>
          </w:p>
          <w:p w14:paraId="5A9EE71D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1D152E76" w14:textId="77777777" w:rsidR="004D3B6E" w:rsidRPr="00187EAC" w:rsidRDefault="004D3B6E" w:rsidP="004D3B6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Listen to a Double Bass</w:t>
            </w:r>
          </w:p>
        </w:tc>
        <w:tc>
          <w:tcPr>
            <w:tcW w:w="5130" w:type="dxa"/>
          </w:tcPr>
          <w:p w14:paraId="50A4200F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36ECC52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CA13CB6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20A2BA35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1DCE3D8D" w14:textId="77777777" w:rsidR="004D3B6E" w:rsidRPr="0003584F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C1C09D7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AB238C0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1237E7B5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05C0C8F3" w14:textId="77777777" w:rsidR="004D3B6E" w:rsidRPr="001D6076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54F59E90" w14:textId="77777777" w:rsidR="00B21F06" w:rsidRDefault="00B21F06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4D3B6E" w:rsidRPr="00F914C7" w14:paraId="284548FA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DD0D7BF" w14:textId="77777777" w:rsidR="00C0015B" w:rsidRDefault="004D3B6E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AF1573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7FF1A7A1" w14:textId="77777777" w:rsidR="004D3B6E" w:rsidRPr="005F3684" w:rsidRDefault="00AF1573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 Caucus Race and a </w:t>
            </w:r>
            <w:r w:rsidR="00C0015B">
              <w:rPr>
                <w:rFonts w:ascii="Muli" w:hAnsi="Muli"/>
                <w:b/>
                <w:sz w:val="20"/>
                <w:szCs w:val="20"/>
              </w:rPr>
              <w:t xml:space="preserve">Long </w:t>
            </w:r>
            <w:r>
              <w:rPr>
                <w:rFonts w:ascii="Muli" w:hAnsi="Muli"/>
                <w:b/>
                <w:sz w:val="20"/>
                <w:szCs w:val="20"/>
              </w:rPr>
              <w:t>Tale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4B8C565" w14:textId="77777777" w:rsidR="00C0015B" w:rsidRDefault="004D3B6E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AF1573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6F79A1E9" w14:textId="77777777" w:rsidR="004D3B6E" w:rsidRPr="005F3684" w:rsidRDefault="00D72B18" w:rsidP="004D3B6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72B18">
              <w:rPr>
                <w:rFonts w:ascii="Muli" w:hAnsi="Muli"/>
                <w:b/>
                <w:sz w:val="20"/>
                <w:szCs w:val="20"/>
              </w:rPr>
              <w:t>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he Rabbit Sends in a </w:t>
            </w:r>
            <w:r w:rsidR="00C0015B">
              <w:rPr>
                <w:rFonts w:ascii="Muli" w:hAnsi="Muli"/>
                <w:b/>
                <w:sz w:val="20"/>
                <w:szCs w:val="20"/>
              </w:rPr>
              <w:t xml:space="preserve">Little </w:t>
            </w:r>
            <w:r>
              <w:rPr>
                <w:rFonts w:ascii="Muli" w:hAnsi="Muli"/>
                <w:b/>
                <w:sz w:val="20"/>
                <w:szCs w:val="20"/>
              </w:rPr>
              <w:t>Bill</w:t>
            </w:r>
          </w:p>
        </w:tc>
      </w:tr>
      <w:tr w:rsidR="004D3B6E" w:rsidRPr="00F914C7" w14:paraId="66FDDBDB" w14:textId="77777777" w:rsidTr="00226EDA">
        <w:trPr>
          <w:jc w:val="center"/>
        </w:trPr>
        <w:tc>
          <w:tcPr>
            <w:tcW w:w="4945" w:type="dxa"/>
          </w:tcPr>
          <w:p w14:paraId="050D76DD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095C02B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BFA2131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5D81A1D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E6E7EAF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FFEE998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71546D3E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4EEFDBA2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62C9B648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F62DF97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F28923A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27E83FB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A99DD8C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BD50187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55A85E53" w14:textId="77777777" w:rsidR="004D3B6E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37377E87" w14:textId="77777777" w:rsidR="004D3B6E" w:rsidRPr="005F3684" w:rsidRDefault="004D3B6E" w:rsidP="004D3B6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7031CC" w:rsidRPr="00F914C7" w14:paraId="77EDD5E2" w14:textId="7777777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3E84018" w14:textId="77777777" w:rsidR="00B21F06" w:rsidRDefault="007031CC" w:rsidP="007031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B21F06">
              <w:rPr>
                <w:rFonts w:ascii="Muli" w:hAnsi="Muli"/>
                <w:b/>
                <w:sz w:val="20"/>
                <w:szCs w:val="20"/>
              </w:rPr>
              <w:t>: Lesson 23</w:t>
            </w:r>
          </w:p>
          <w:p w14:paraId="6FEFA2E5" w14:textId="77777777" w:rsidR="007031CC" w:rsidRPr="005F3684" w:rsidRDefault="007031CC" w:rsidP="007031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031CC">
              <w:rPr>
                <w:rFonts w:ascii="Muli" w:hAnsi="Muli"/>
                <w:b/>
                <w:sz w:val="20"/>
                <w:szCs w:val="20"/>
              </w:rPr>
              <w:t>Winter and Summer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74924A6" w14:textId="77777777" w:rsidR="00B21F06" w:rsidRDefault="007031CC" w:rsidP="007031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B21F06">
              <w:rPr>
                <w:rFonts w:ascii="Muli" w:hAnsi="Muli"/>
                <w:b/>
                <w:sz w:val="20"/>
                <w:szCs w:val="20"/>
              </w:rPr>
              <w:t>: Lesson 24</w:t>
            </w:r>
          </w:p>
          <w:p w14:paraId="2C0FDF14" w14:textId="77777777" w:rsidR="007031CC" w:rsidRPr="005F3684" w:rsidRDefault="00C76244" w:rsidP="007031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76244">
              <w:rPr>
                <w:rFonts w:ascii="Muli" w:hAnsi="Muli"/>
                <w:b/>
                <w:sz w:val="20"/>
                <w:szCs w:val="20"/>
              </w:rPr>
              <w:t>Autumn</w:t>
            </w:r>
          </w:p>
        </w:tc>
      </w:tr>
      <w:tr w:rsidR="007031CC" w:rsidRPr="00F914C7" w14:paraId="7FF996DB" w14:textId="77777777" w:rsidTr="00226EDA">
        <w:trPr>
          <w:cantSplit/>
          <w:jc w:val="center"/>
        </w:trPr>
        <w:tc>
          <w:tcPr>
            <w:tcW w:w="4945" w:type="dxa"/>
          </w:tcPr>
          <w:p w14:paraId="7A333436" w14:textId="77777777" w:rsidR="00C76244" w:rsidRDefault="00C76244" w:rsidP="00C7624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14:paraId="1966F83A" w14:textId="77777777" w:rsidR="007031CC" w:rsidRPr="000418B4" w:rsidRDefault="00C76244" w:rsidP="00C7624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 Picture of Your Current Weather</w:t>
            </w:r>
          </w:p>
        </w:tc>
        <w:tc>
          <w:tcPr>
            <w:tcW w:w="4860" w:type="dxa"/>
          </w:tcPr>
          <w:p w14:paraId="1E4D7F3F" w14:textId="77777777" w:rsidR="007031CC" w:rsidRDefault="00C76244" w:rsidP="007031C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14:paraId="1E1753E1" w14:textId="77777777" w:rsidR="007031CC" w:rsidRPr="008448DA" w:rsidRDefault="007031CC" w:rsidP="007031C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a Picture of Your Current Weather</w:t>
            </w:r>
          </w:p>
        </w:tc>
      </w:tr>
      <w:tr w:rsidR="007031CC" w:rsidRPr="00F914C7" w14:paraId="2A3CF7A1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51D51A3" w14:textId="77777777" w:rsidR="00B21F06" w:rsidRDefault="007031CC" w:rsidP="007031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433021">
              <w:rPr>
                <w:rFonts w:ascii="Muli" w:hAnsi="Muli"/>
                <w:b/>
                <w:sz w:val="20"/>
                <w:szCs w:val="20"/>
              </w:rPr>
              <w:t>: Lesson 14</w:t>
            </w:r>
          </w:p>
          <w:p w14:paraId="70D19A47" w14:textId="77777777" w:rsidR="007031CC" w:rsidRPr="005F3684" w:rsidRDefault="009F4DCA" w:rsidP="007031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Drawing </w:t>
            </w:r>
            <w:r w:rsidR="00DD680E">
              <w:rPr>
                <w:rFonts w:ascii="Muli" w:hAnsi="Muli"/>
                <w:b/>
                <w:sz w:val="20"/>
                <w:szCs w:val="20"/>
              </w:rPr>
              <w:t>Flag</w:t>
            </w:r>
            <w:r>
              <w:rPr>
                <w:rFonts w:ascii="Muli" w:hAnsi="Muli"/>
                <w:b/>
                <w:sz w:val="20"/>
                <w:szCs w:val="20"/>
              </w:rPr>
              <w:t>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4187B3F" w14:textId="77777777" w:rsidR="007031CC" w:rsidRPr="005F3684" w:rsidRDefault="007031CC" w:rsidP="007031C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7031CC" w:rsidRPr="00F914C7" w14:paraId="6F415716" w14:textId="77777777" w:rsidTr="00226EDA">
        <w:trPr>
          <w:jc w:val="center"/>
        </w:trPr>
        <w:tc>
          <w:tcPr>
            <w:tcW w:w="4945" w:type="dxa"/>
          </w:tcPr>
          <w:p w14:paraId="7FF4A9DC" w14:textId="77777777" w:rsidR="007031CC" w:rsidRDefault="007031CC" w:rsidP="00DD680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</w:t>
            </w:r>
            <w:r w:rsidR="00DD680E">
              <w:rPr>
                <w:rFonts w:ascii="Times New Roman" w:hAnsi="Times New Roman" w:cs="Times New Roman"/>
                <w:sz w:val="20"/>
                <w:szCs w:val="20"/>
              </w:rPr>
              <w:t>Flag A</w:t>
            </w:r>
          </w:p>
          <w:p w14:paraId="68255CF9" w14:textId="77777777" w:rsidR="00DD680E" w:rsidRPr="002C5318" w:rsidRDefault="00DD680E" w:rsidP="00DD680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Flag B</w:t>
            </w:r>
          </w:p>
        </w:tc>
        <w:tc>
          <w:tcPr>
            <w:tcW w:w="4860" w:type="dxa"/>
          </w:tcPr>
          <w:p w14:paraId="7C6CA6A1" w14:textId="77777777" w:rsidR="007031CC" w:rsidRPr="005D12A5" w:rsidRDefault="007031CC" w:rsidP="007031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19EDDD0F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8B6D6B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957D75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55340E3F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5464CD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4FF678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9135D0E" w14:textId="77777777" w:rsidR="00E24F00" w:rsidRDefault="00E24F00" w:rsidP="0032299D"/>
    <w:p w14:paraId="06E5B795" w14:textId="77777777" w:rsidR="00E24F00" w:rsidRDefault="00E24F00">
      <w:r>
        <w:br w:type="page"/>
      </w:r>
    </w:p>
    <w:p w14:paraId="35C08C45" w14:textId="77777777" w:rsidR="00E24F00" w:rsidRPr="00B965AB" w:rsidRDefault="00E24F00" w:rsidP="00E24F00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E24F00" w:rsidRPr="00F914C7" w14:paraId="1C60696F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6D2154C" w14:textId="77777777" w:rsidR="00B21F06" w:rsidRDefault="00063F5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15</w:t>
            </w:r>
          </w:p>
          <w:p w14:paraId="3487E378" w14:textId="77777777" w:rsidR="00E24F00" w:rsidRPr="005F3684" w:rsidRDefault="00DF69F7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Kingdom of Dali Buddhist</w:t>
            </w:r>
            <w:r w:rsidR="00B21F06">
              <w:rPr>
                <w:rFonts w:ascii="Muli" w:hAnsi="Muli"/>
                <w:b/>
                <w:sz w:val="20"/>
                <w:szCs w:val="20"/>
              </w:rPr>
              <w:t xml:space="preserve"> Volume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C2E4AC8" w14:textId="77777777" w:rsidR="00B21F06" w:rsidRDefault="00E24F0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3D4949"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76F7D2D7" w14:textId="77777777" w:rsidR="00E24F00" w:rsidRPr="005F3684" w:rsidRDefault="00A27671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Bird Eyes and Ears</w:t>
            </w:r>
          </w:p>
        </w:tc>
      </w:tr>
      <w:tr w:rsidR="00E24F00" w:rsidRPr="00F914C7" w14:paraId="1D32423F" w14:textId="77777777" w:rsidTr="007D5D92">
        <w:trPr>
          <w:jc w:val="center"/>
        </w:trPr>
        <w:tc>
          <w:tcPr>
            <w:tcW w:w="4675" w:type="dxa"/>
          </w:tcPr>
          <w:p w14:paraId="39B98D62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E71BC13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C48E5B8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3A17BE3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451AAE92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2BA80197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751BC92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5BC0827" w14:textId="77777777" w:rsidR="00743C07" w:rsidRDefault="004B68ED" w:rsidP="00743C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59919536" w14:textId="77777777" w:rsidR="004B68ED" w:rsidRPr="00743C07" w:rsidRDefault="004B68ED" w:rsidP="00743C0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43C07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743C07" w:rsidRPr="00743C07">
              <w:rPr>
                <w:rFonts w:ascii="Times New Roman" w:hAnsi="Times New Roman" w:cs="Times New Roman"/>
                <w:sz w:val="20"/>
                <w:szCs w:val="20"/>
              </w:rPr>
              <w:t>Create Your Own Scroll</w:t>
            </w:r>
          </w:p>
          <w:p w14:paraId="411618AD" w14:textId="77777777" w:rsidR="004B68ED" w:rsidRPr="009373AD" w:rsidRDefault="004B68ED" w:rsidP="004D4C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373A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D182D" w:rsidRPr="009373A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Pr="009373A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07BD7972" w14:textId="77777777" w:rsidR="00E24F00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0AE8C0AA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E3400B8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4C0C46D8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E06A88F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307D327E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4E06DC9F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130A7A"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784A9939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30A7A">
              <w:rPr>
                <w:rFonts w:ascii="Times New Roman" w:hAnsi="Times New Roman" w:cs="Times New Roman"/>
                <w:sz w:val="20"/>
                <w:szCs w:val="20"/>
              </w:rPr>
              <w:t>Pupils and Light</w:t>
            </w:r>
          </w:p>
          <w:p w14:paraId="60E51B43" w14:textId="77777777" w:rsidR="000833A8" w:rsidRDefault="008C4F29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 Owl’s Eyes</w:t>
            </w:r>
          </w:p>
          <w:p w14:paraId="5053C769" w14:textId="77777777" w:rsidR="000833A8" w:rsidRDefault="008C4F29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915DA77" w14:textId="77777777" w:rsidR="000833A8" w:rsidRPr="00F16E8F" w:rsidRDefault="008C4F29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66AE079" w14:textId="77777777" w:rsidR="00E24F00" w:rsidRPr="00481A5A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BE0E47" w:rsidRPr="00F914C7" w14:paraId="20D5A1C5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C243EE2" w14:textId="77777777" w:rsidR="00B21F06" w:rsidRDefault="00C71179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B21F06"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058D2F55" w14:textId="77777777" w:rsidR="00BE0E47" w:rsidRPr="005F3684" w:rsidRDefault="00155553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Great Turtle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45D9172" w14:textId="77777777" w:rsidR="00B21F06" w:rsidRDefault="00B21F06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8</w:t>
            </w:r>
          </w:p>
          <w:p w14:paraId="64A1736A" w14:textId="77777777" w:rsidR="00BE0E47" w:rsidRPr="005F3684" w:rsidRDefault="000008AD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008AD">
              <w:rPr>
                <w:rFonts w:ascii="Muli" w:hAnsi="Muli"/>
                <w:b/>
                <w:sz w:val="20"/>
                <w:szCs w:val="20"/>
              </w:rPr>
              <w:t>The Rise and Fall of Egypt</w:t>
            </w:r>
          </w:p>
        </w:tc>
      </w:tr>
      <w:tr w:rsidR="00BE0E47" w:rsidRPr="00F914C7" w14:paraId="6ACD1263" w14:textId="77777777" w:rsidTr="007D5D92">
        <w:trPr>
          <w:jc w:val="center"/>
        </w:trPr>
        <w:tc>
          <w:tcPr>
            <w:tcW w:w="4675" w:type="dxa"/>
          </w:tcPr>
          <w:p w14:paraId="3EABCA7F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F84525C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25886A9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932E92C" w14:textId="77777777" w:rsidR="00BE0E47" w:rsidRPr="00602196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128067D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378DCA85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477D63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559F1360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2B73984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Write a Sentence (Printout)</w:t>
            </w:r>
          </w:p>
          <w:p w14:paraId="5A266F84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0F9110BE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4B3C112E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A6BE87A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8C27732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5763A210" w14:textId="77777777" w:rsidR="00BE0E47" w:rsidRPr="003D54FF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D54FF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CD0C19">
              <w:rPr>
                <w:rFonts w:ascii="Times New Roman" w:hAnsi="Times New Roman" w:cs="Times New Roman"/>
                <w:sz w:val="20"/>
                <w:szCs w:val="20"/>
              </w:rPr>
              <w:t>Draw the Cycle of Civilizations</w:t>
            </w:r>
          </w:p>
          <w:p w14:paraId="244D250B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3E92D9AF" w14:textId="77777777" w:rsidR="002D4E11" w:rsidRPr="002D4E11" w:rsidRDefault="002D4E11" w:rsidP="002D4E1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Order of Events</w:t>
            </w:r>
          </w:p>
          <w:p w14:paraId="22B5DB61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2D4E11">
              <w:rPr>
                <w:rFonts w:ascii="Times New Roman" w:hAnsi="Times New Roman" w:cs="Times New Roman"/>
                <w:sz w:val="20"/>
                <w:szCs w:val="20"/>
              </w:rPr>
              <w:t>ctivity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Complete Copywork (Printout)</w:t>
            </w:r>
          </w:p>
          <w:p w14:paraId="35ADD2AF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6878511F" w14:textId="77777777" w:rsidR="00BE0E47" w:rsidRPr="0047501F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BE0E47" w:rsidRPr="00F914C7" w14:paraId="558D7E8B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8475108" w14:textId="77777777" w:rsidR="00B21F06" w:rsidRDefault="00B21F06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15</w:t>
            </w:r>
          </w:p>
          <w:p w14:paraId="42FC7D7E" w14:textId="77777777" w:rsidR="00BE0E47" w:rsidRPr="005F3684" w:rsidRDefault="00BE0E47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883A99">
              <w:rPr>
                <w:rFonts w:ascii="Muli" w:hAnsi="Muli"/>
                <w:b/>
                <w:sz w:val="20"/>
                <w:szCs w:val="20"/>
              </w:rPr>
              <w:t>Tinta</w:t>
            </w:r>
            <w:proofErr w:type="spellEnd"/>
            <w:r w:rsidRPr="00883A99">
              <w:rPr>
                <w:rFonts w:ascii="Muli" w:hAnsi="Muli"/>
                <w:b/>
                <w:sz w:val="20"/>
                <w:szCs w:val="20"/>
              </w:rPr>
              <w:t xml:space="preserve"> Verde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B671F97" w14:textId="77777777" w:rsidR="00B21F06" w:rsidRDefault="00BE0E47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B7F03"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6E33D55F" w14:textId="77777777" w:rsidR="00BE0E47" w:rsidRPr="005F3684" w:rsidRDefault="00B20D05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Japanese Lullaby</w:t>
            </w:r>
          </w:p>
        </w:tc>
      </w:tr>
      <w:tr w:rsidR="00BE0E47" w:rsidRPr="00F914C7" w14:paraId="659C4636" w14:textId="77777777" w:rsidTr="007D5D92">
        <w:trPr>
          <w:jc w:val="center"/>
        </w:trPr>
        <w:tc>
          <w:tcPr>
            <w:tcW w:w="4675" w:type="dxa"/>
          </w:tcPr>
          <w:p w14:paraId="303C7D07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B9549EA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9415DB7" w14:textId="77777777" w:rsidR="00BE0E47" w:rsidRPr="00BC139E" w:rsidRDefault="00BE0E47" w:rsidP="00BE0E4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6BB508CC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B1F79B7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218D21D9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3E58366F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Guitar</w:t>
            </w:r>
          </w:p>
          <w:p w14:paraId="592D076E" w14:textId="77777777" w:rsidR="00BE0E47" w:rsidRPr="00883A99" w:rsidRDefault="00BE0E47" w:rsidP="00BE0E4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83A99">
              <w:rPr>
                <w:rFonts w:ascii="Times New Roman" w:hAnsi="Times New Roman" w:cs="Times New Roman"/>
                <w:sz w:val="20"/>
                <w:szCs w:val="20"/>
              </w:rPr>
              <w:t>Activity 2: Study Pictures of Plectrums</w:t>
            </w:r>
          </w:p>
          <w:p w14:paraId="2F82EF43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  <w:p w14:paraId="4D21B12F" w14:textId="77777777" w:rsidR="00BE0E47" w:rsidRPr="00883A99" w:rsidRDefault="00BE0E47" w:rsidP="00BE0E4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883A99">
              <w:rPr>
                <w:rFonts w:ascii="Times New Roman" w:hAnsi="Times New Roman" w:cs="Times New Roman"/>
                <w:sz w:val="20"/>
                <w:szCs w:val="20"/>
              </w:rPr>
              <w:t>: Study Guitar Finger Movements</w:t>
            </w:r>
          </w:p>
        </w:tc>
        <w:tc>
          <w:tcPr>
            <w:tcW w:w="5130" w:type="dxa"/>
          </w:tcPr>
          <w:p w14:paraId="20973BBB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4DB3EBC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A02AF47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640B0FBB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17676A14" w14:textId="77777777" w:rsidR="00BE0E47" w:rsidRPr="0003584F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55D3F61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5555C55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06C3F888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2722301B" w14:textId="77777777" w:rsidR="00BE0E47" w:rsidRPr="001D6076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373E6D9E" w14:textId="77777777" w:rsidR="00B21F06" w:rsidRDefault="00B21F06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BE0E47" w:rsidRPr="00F914C7" w14:paraId="36C6796C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10024BB" w14:textId="77777777" w:rsidR="00B21F06" w:rsidRDefault="00BE0E47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2E2D26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2D8E0E13" w14:textId="77777777" w:rsidR="00BE0E47" w:rsidRPr="005F3684" w:rsidRDefault="001C6DB2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C6DB2">
              <w:rPr>
                <w:rFonts w:ascii="Muli" w:hAnsi="Muli"/>
                <w:b/>
                <w:sz w:val="20"/>
                <w:szCs w:val="20"/>
              </w:rPr>
              <w:t>Advice from a Caterpillar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DBEB75C" w14:textId="77777777" w:rsidR="00B21F06" w:rsidRDefault="00BE0E47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2E2D26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588D10B3" w14:textId="77777777" w:rsidR="00BE0E47" w:rsidRPr="005F3684" w:rsidRDefault="001C6DB2" w:rsidP="00BE0E4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C6DB2">
              <w:rPr>
                <w:rFonts w:ascii="Muli" w:hAnsi="Muli"/>
                <w:b/>
                <w:sz w:val="20"/>
                <w:szCs w:val="20"/>
              </w:rPr>
              <w:t>Pig and Pepper</w:t>
            </w:r>
          </w:p>
        </w:tc>
      </w:tr>
      <w:tr w:rsidR="00BE0E47" w:rsidRPr="00F914C7" w14:paraId="6523E25C" w14:textId="77777777" w:rsidTr="00226EDA">
        <w:trPr>
          <w:jc w:val="center"/>
        </w:trPr>
        <w:tc>
          <w:tcPr>
            <w:tcW w:w="4945" w:type="dxa"/>
          </w:tcPr>
          <w:p w14:paraId="772CE844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0D77636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4DEB2AF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E79BED6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F9AFAB8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7916305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1F90B286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0D1D9453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42CFFF3B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07F546C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FD692D7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5CC399E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6CB3172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C34D474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21C75184" w14:textId="77777777" w:rsidR="00BE0E47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68EF397" w14:textId="77777777" w:rsidR="00BE0E47" w:rsidRPr="005F3684" w:rsidRDefault="00BE0E47" w:rsidP="00BE0E4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CB1E3F" w:rsidRPr="00F914C7" w14:paraId="6F7EA93D" w14:textId="7777777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CAFE307" w14:textId="77777777" w:rsidR="007F1AF1" w:rsidRDefault="00CB1E3F" w:rsidP="00CB1E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7F1AF1">
              <w:rPr>
                <w:rFonts w:ascii="Muli" w:hAnsi="Muli"/>
                <w:b/>
                <w:sz w:val="20"/>
                <w:szCs w:val="20"/>
              </w:rPr>
              <w:t>: Lesson 25</w:t>
            </w:r>
          </w:p>
          <w:p w14:paraId="72A543D4" w14:textId="77777777" w:rsidR="00CB1E3F" w:rsidRPr="005F3684" w:rsidRDefault="001C6DB2" w:rsidP="00CB1E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C6DB2">
              <w:rPr>
                <w:rFonts w:ascii="Muli" w:hAnsi="Muli"/>
                <w:b/>
                <w:sz w:val="20"/>
                <w:szCs w:val="20"/>
              </w:rPr>
              <w:t>Spring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9281660" w14:textId="77777777" w:rsidR="007F1AF1" w:rsidRDefault="00CB1E3F" w:rsidP="00CB1E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7F1AF1">
              <w:rPr>
                <w:rFonts w:ascii="Muli" w:hAnsi="Muli"/>
                <w:b/>
                <w:sz w:val="20"/>
                <w:szCs w:val="20"/>
              </w:rPr>
              <w:t>: Lesson 26</w:t>
            </w:r>
          </w:p>
          <w:p w14:paraId="21EF2C2E" w14:textId="77777777" w:rsidR="00CB1E3F" w:rsidRPr="005F3684" w:rsidRDefault="006B46B7" w:rsidP="00CB1E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Zones</w:t>
            </w:r>
          </w:p>
        </w:tc>
      </w:tr>
      <w:tr w:rsidR="00CB1E3F" w:rsidRPr="00F914C7" w14:paraId="6E8A265A" w14:textId="77777777" w:rsidTr="00226EDA">
        <w:trPr>
          <w:cantSplit/>
          <w:jc w:val="center"/>
        </w:trPr>
        <w:tc>
          <w:tcPr>
            <w:tcW w:w="4945" w:type="dxa"/>
          </w:tcPr>
          <w:p w14:paraId="692F82C4" w14:textId="77777777" w:rsidR="00CB1E3F" w:rsidRDefault="00CB1E3F" w:rsidP="00CB1E3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  <w:r w:rsidR="001734BF">
              <w:rPr>
                <w:rFonts w:ascii="Times New Roman" w:hAnsi="Times New Roman" w:cs="Times New Roman"/>
                <w:sz w:val="20"/>
                <w:szCs w:val="20"/>
              </w:rPr>
              <w:t xml:space="preserve"> and Answer the Questions</w:t>
            </w:r>
          </w:p>
          <w:p w14:paraId="5EB891E9" w14:textId="77777777" w:rsidR="00CB1E3F" w:rsidRPr="000418B4" w:rsidRDefault="00CB1E3F" w:rsidP="00CB1E3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</w:t>
            </w:r>
            <w:r w:rsidR="00873B5B">
              <w:rPr>
                <w:rFonts w:ascii="Times New Roman" w:hAnsi="Times New Roman" w:cs="Times New Roman"/>
                <w:sz w:val="20"/>
                <w:szCs w:val="20"/>
              </w:rPr>
              <w:t>Three Signs of Spring</w:t>
            </w:r>
          </w:p>
        </w:tc>
        <w:tc>
          <w:tcPr>
            <w:tcW w:w="4860" w:type="dxa"/>
          </w:tcPr>
          <w:p w14:paraId="69C28962" w14:textId="77777777" w:rsidR="00CB1E3F" w:rsidRDefault="00CB1E3F" w:rsidP="00CB1E3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  <w:r w:rsidR="00826F78">
              <w:rPr>
                <w:rFonts w:ascii="Times New Roman" w:hAnsi="Times New Roman" w:cs="Times New Roman"/>
                <w:sz w:val="20"/>
                <w:szCs w:val="20"/>
              </w:rPr>
              <w:t xml:space="preserve"> and Answer the Questions</w:t>
            </w:r>
          </w:p>
          <w:p w14:paraId="671D6A76" w14:textId="77777777" w:rsidR="00CB1E3F" w:rsidRPr="008448DA" w:rsidRDefault="00CB1E3F" w:rsidP="00CB1E3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448DA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2031C5">
              <w:rPr>
                <w:rFonts w:ascii="Times New Roman" w:hAnsi="Times New Roman" w:cs="Times New Roman"/>
                <w:sz w:val="20"/>
                <w:szCs w:val="20"/>
              </w:rPr>
              <w:t>Copy the Diagram of the Zones</w:t>
            </w:r>
          </w:p>
        </w:tc>
      </w:tr>
      <w:tr w:rsidR="00CB1E3F" w:rsidRPr="00F914C7" w14:paraId="0E92B885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4EE43B4" w14:textId="77777777" w:rsidR="007F1AF1" w:rsidRDefault="00CB1E3F" w:rsidP="00CB1E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2E264E">
              <w:rPr>
                <w:rFonts w:ascii="Muli" w:hAnsi="Muli"/>
                <w:b/>
                <w:sz w:val="20"/>
                <w:szCs w:val="20"/>
              </w:rPr>
              <w:t>: Lesson 15</w:t>
            </w:r>
          </w:p>
          <w:p w14:paraId="03A837B9" w14:textId="77777777" w:rsidR="00CB1E3F" w:rsidRPr="005F3684" w:rsidRDefault="009F4DCA" w:rsidP="00CB1E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Drawing </w:t>
            </w:r>
            <w:r w:rsidR="001D6443">
              <w:rPr>
                <w:rFonts w:ascii="Muli" w:hAnsi="Muli"/>
                <w:b/>
                <w:sz w:val="20"/>
                <w:szCs w:val="20"/>
              </w:rPr>
              <w:t>Gate</w:t>
            </w:r>
            <w:r>
              <w:rPr>
                <w:rFonts w:ascii="Muli" w:hAnsi="Muli"/>
                <w:b/>
                <w:sz w:val="20"/>
                <w:szCs w:val="20"/>
              </w:rPr>
              <w:t>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76E53D3" w14:textId="77777777" w:rsidR="00CB1E3F" w:rsidRPr="005F3684" w:rsidRDefault="00CB1E3F" w:rsidP="00CB1E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CB1E3F" w:rsidRPr="00F914C7" w14:paraId="28CD33D0" w14:textId="77777777" w:rsidTr="00226EDA">
        <w:trPr>
          <w:jc w:val="center"/>
        </w:trPr>
        <w:tc>
          <w:tcPr>
            <w:tcW w:w="4945" w:type="dxa"/>
          </w:tcPr>
          <w:p w14:paraId="2DBD8B40" w14:textId="77777777" w:rsidR="00CB1E3F" w:rsidRDefault="00CB1E3F" w:rsidP="00CB1E3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</w:t>
            </w:r>
            <w:r w:rsidR="001D6443">
              <w:rPr>
                <w:rFonts w:ascii="Times New Roman" w:hAnsi="Times New Roman" w:cs="Times New Roman"/>
                <w:sz w:val="20"/>
                <w:szCs w:val="20"/>
              </w:rPr>
              <w:t>Gate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  <w:p w14:paraId="5B93F449" w14:textId="77777777" w:rsidR="00CB1E3F" w:rsidRPr="002C5318" w:rsidRDefault="00CB1E3F" w:rsidP="00CB1E3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</w:t>
            </w:r>
            <w:r w:rsidR="001D6443">
              <w:rPr>
                <w:rFonts w:ascii="Times New Roman" w:hAnsi="Times New Roman" w:cs="Times New Roman"/>
                <w:sz w:val="20"/>
                <w:szCs w:val="20"/>
              </w:rPr>
              <w:t xml:space="preserve">Gate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4860" w:type="dxa"/>
          </w:tcPr>
          <w:p w14:paraId="560F6CC9" w14:textId="77777777" w:rsidR="00CB1E3F" w:rsidRPr="005D12A5" w:rsidRDefault="00CB1E3F" w:rsidP="00CB1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26A2C10F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3496F67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343AF24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6DF96F91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CD53324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A17CBFD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539F288" w14:textId="77777777" w:rsidR="00F12E48" w:rsidRDefault="00F12E48" w:rsidP="00E24F00"/>
    <w:p w14:paraId="6B1A11C3" w14:textId="77777777" w:rsidR="00F12E48" w:rsidRDefault="00F12E48">
      <w:r>
        <w:br w:type="page"/>
      </w:r>
    </w:p>
    <w:p w14:paraId="6228552E" w14:textId="77777777" w:rsidR="004624F0" w:rsidRPr="00B965AB" w:rsidRDefault="004624F0" w:rsidP="004624F0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4624F0" w:rsidRPr="00F914C7" w14:paraId="798D61F9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058C2EB" w14:textId="77777777" w:rsidR="00154484" w:rsidRDefault="001B689C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16</w:t>
            </w:r>
          </w:p>
          <w:p w14:paraId="283A78DB" w14:textId="77777777" w:rsidR="004624F0" w:rsidRPr="005F3684" w:rsidRDefault="00271AF2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Along the River During the Qingming Festival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63B27F9" w14:textId="77777777" w:rsidR="00154484" w:rsidRDefault="004624F0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EA468F"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06796110" w14:textId="77777777" w:rsidR="004624F0" w:rsidRPr="005F3684" w:rsidRDefault="00A27671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Bird Beaks</w:t>
            </w:r>
          </w:p>
        </w:tc>
      </w:tr>
      <w:tr w:rsidR="004624F0" w:rsidRPr="00F914C7" w14:paraId="58BF535A" w14:textId="77777777" w:rsidTr="007D5D92">
        <w:trPr>
          <w:jc w:val="center"/>
        </w:trPr>
        <w:tc>
          <w:tcPr>
            <w:tcW w:w="4675" w:type="dxa"/>
          </w:tcPr>
          <w:p w14:paraId="3FF49261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4A07612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ADE5A6B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F3F9874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45C89553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3B155C4E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3D82FD4B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653C01BB" w14:textId="77777777" w:rsidR="00102C43" w:rsidRDefault="004B68ED" w:rsidP="00102C4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4A1B5AD2" w14:textId="77777777" w:rsidR="004B68ED" w:rsidRPr="00102C43" w:rsidRDefault="004B68ED" w:rsidP="00102C4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02C43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102C43" w:rsidRPr="00102C43">
              <w:rPr>
                <w:rFonts w:ascii="Times New Roman" w:hAnsi="Times New Roman" w:cs="Times New Roman"/>
                <w:sz w:val="20"/>
                <w:szCs w:val="20"/>
              </w:rPr>
              <w:t>Sketch the Foods and Offerings of the Qingming Festival</w:t>
            </w:r>
          </w:p>
          <w:p w14:paraId="1677F5BF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02C43">
              <w:rPr>
                <w:rFonts w:ascii="Times New Roman" w:hAnsi="Times New Roman" w:cs="Times New Roman"/>
                <w:sz w:val="20"/>
                <w:szCs w:val="20"/>
              </w:rPr>
              <w:t>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31B507E" w14:textId="77777777" w:rsidR="001B689C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9EBBCC8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03B5F151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75F76DCA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03BD58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27B21F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48D2C19E" w14:textId="77777777" w:rsidR="004D1332" w:rsidRDefault="000833A8" w:rsidP="004D133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4D1332"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585AAFC7" w14:textId="77777777" w:rsidR="000833A8" w:rsidRPr="004D1332" w:rsidRDefault="004D1332" w:rsidP="004D133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0833A8" w:rsidRPr="004D133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D1332">
              <w:rPr>
                <w:rFonts w:ascii="Times New Roman" w:hAnsi="Times New Roman" w:cs="Times New Roman"/>
                <w:sz w:val="20"/>
                <w:szCs w:val="20"/>
              </w:rPr>
              <w:t>Eat Like a Bird</w:t>
            </w:r>
          </w:p>
          <w:p w14:paraId="2A164CEC" w14:textId="77777777" w:rsidR="000833A8" w:rsidRDefault="004D1332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Hen’s Anatomy</w:t>
            </w:r>
          </w:p>
          <w:p w14:paraId="3491B53A" w14:textId="77777777" w:rsidR="000833A8" w:rsidRDefault="004D1332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4E25473" w14:textId="77777777" w:rsidR="000833A8" w:rsidRPr="00F16E8F" w:rsidRDefault="004D1332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9CEAC94" w14:textId="77777777" w:rsidR="004624F0" w:rsidRPr="00E20A3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1005A" w:rsidRPr="00F914C7" w14:paraId="58684FC0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EED7644" w14:textId="77777777" w:rsidR="00154484" w:rsidRDefault="0031005A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F02C82"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36DEEEFD" w14:textId="77777777" w:rsidR="0031005A" w:rsidRPr="005F3684" w:rsidRDefault="002206F3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206F3">
              <w:rPr>
                <w:rFonts w:ascii="Muli" w:hAnsi="Muli"/>
                <w:b/>
                <w:sz w:val="20"/>
                <w:szCs w:val="20"/>
              </w:rPr>
              <w:t>Grandfather Rattlesnake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183230C" w14:textId="77777777" w:rsidR="00154484" w:rsidRDefault="00154484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8</w:t>
            </w:r>
          </w:p>
          <w:p w14:paraId="3EE4539C" w14:textId="77777777" w:rsidR="0031005A" w:rsidRPr="005F3684" w:rsidRDefault="0031005A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b/>
              </w:rPr>
              <w:t>The Rise and Fall</w:t>
            </w:r>
            <w:r w:rsidR="000008AD">
              <w:rPr>
                <w:b/>
              </w:rPr>
              <w:t xml:space="preserve"> of Egypt</w:t>
            </w:r>
          </w:p>
        </w:tc>
      </w:tr>
      <w:tr w:rsidR="0031005A" w:rsidRPr="00F914C7" w14:paraId="13208B5A" w14:textId="77777777" w:rsidTr="007D5D92">
        <w:trPr>
          <w:jc w:val="center"/>
        </w:trPr>
        <w:tc>
          <w:tcPr>
            <w:tcW w:w="4675" w:type="dxa"/>
          </w:tcPr>
          <w:p w14:paraId="34C86EEA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0853CBA5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1B83B1B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3C03D31" w14:textId="77777777" w:rsidR="0031005A" w:rsidRPr="00602196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0F87E74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3818196F" w14:textId="77777777" w:rsidR="0031005A" w:rsidRDefault="00A3039C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31005A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1005A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F948361" w14:textId="77777777" w:rsidR="0031005A" w:rsidRDefault="00A3039C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31005A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4F80E1BA" w14:textId="77777777" w:rsidR="002206F3" w:rsidRDefault="002206F3" w:rsidP="002206F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Listen to the Warning of Grandfather</w:t>
            </w:r>
          </w:p>
          <w:p w14:paraId="1E606CF9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4413C1C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05ABEC18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F8D1A2E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33218CC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43EE2BE4" w14:textId="77777777" w:rsidR="0031005A" w:rsidRPr="003D54FF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D54FF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Cycle of Civilizations</w:t>
            </w:r>
          </w:p>
          <w:p w14:paraId="2316A53E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36CE0614" w14:textId="77777777" w:rsidR="0031005A" w:rsidRPr="002D4E11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Draw the Order of Events</w:t>
            </w:r>
          </w:p>
          <w:p w14:paraId="18CBFCD8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64AF9A32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3FBB650D" w14:textId="77777777" w:rsidR="0031005A" w:rsidRPr="0047501F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1005A" w:rsidRPr="00F914C7" w14:paraId="60060A1A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28EB730" w14:textId="77777777" w:rsidR="00154484" w:rsidRDefault="00154484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16</w:t>
            </w:r>
          </w:p>
          <w:p w14:paraId="18168ED2" w14:textId="77777777" w:rsidR="0031005A" w:rsidRPr="005F3684" w:rsidRDefault="0031005A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150AB">
              <w:rPr>
                <w:rFonts w:ascii="Muli" w:hAnsi="Muli"/>
                <w:b/>
                <w:sz w:val="20"/>
                <w:szCs w:val="20"/>
              </w:rPr>
              <w:t xml:space="preserve">Asturias </w:t>
            </w:r>
            <w:r w:rsidR="00834184">
              <w:rPr>
                <w:rFonts w:ascii="Muli" w:hAnsi="Muli"/>
                <w:b/>
                <w:sz w:val="20"/>
                <w:szCs w:val="20"/>
              </w:rPr>
              <w:t>(</w:t>
            </w:r>
            <w:proofErr w:type="spellStart"/>
            <w:r w:rsidR="00834184">
              <w:rPr>
                <w:rFonts w:ascii="Muli" w:hAnsi="Muli"/>
                <w:b/>
                <w:sz w:val="20"/>
                <w:szCs w:val="20"/>
              </w:rPr>
              <w:t>Leyenda</w:t>
            </w:r>
            <w:proofErr w:type="spellEnd"/>
            <w:r w:rsidR="00834184">
              <w:rPr>
                <w:rFonts w:ascii="Muli" w:hAnsi="Muli"/>
                <w:b/>
                <w:sz w:val="20"/>
                <w:szCs w:val="20"/>
              </w:rPr>
              <w:t>)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471D4B9" w14:textId="77777777" w:rsidR="00154484" w:rsidRDefault="0031005A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F02C82"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0DFA8D29" w14:textId="77777777" w:rsidR="0031005A" w:rsidRPr="005F3684" w:rsidRDefault="00F254D3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254D3">
              <w:rPr>
                <w:rFonts w:ascii="Muli" w:hAnsi="Muli"/>
                <w:b/>
                <w:sz w:val="20"/>
                <w:szCs w:val="20"/>
              </w:rPr>
              <w:t>The Sugar Plum Tree</w:t>
            </w:r>
          </w:p>
        </w:tc>
      </w:tr>
      <w:tr w:rsidR="0031005A" w:rsidRPr="00F914C7" w14:paraId="0FBFFDCE" w14:textId="77777777" w:rsidTr="007D5D92">
        <w:trPr>
          <w:jc w:val="center"/>
        </w:trPr>
        <w:tc>
          <w:tcPr>
            <w:tcW w:w="4675" w:type="dxa"/>
          </w:tcPr>
          <w:p w14:paraId="62BE67BA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D9E3412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94066C9" w14:textId="77777777" w:rsidR="0031005A" w:rsidRPr="00BC139E" w:rsidRDefault="0031005A" w:rsidP="0031005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36B41B77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68E742E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120BDB49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6BE83970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Guitar</w:t>
            </w:r>
          </w:p>
          <w:p w14:paraId="46F06730" w14:textId="77777777" w:rsidR="0031005A" w:rsidRPr="00883A99" w:rsidRDefault="0031005A" w:rsidP="0031005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83A99">
              <w:rPr>
                <w:rFonts w:ascii="Times New Roman" w:hAnsi="Times New Roman" w:cs="Times New Roman"/>
                <w:sz w:val="20"/>
                <w:szCs w:val="20"/>
              </w:rPr>
              <w:t>Activity 2: Study Pictures of Plectrums</w:t>
            </w:r>
          </w:p>
          <w:p w14:paraId="0FB36CB0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  <w:p w14:paraId="715D6404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883A99">
              <w:rPr>
                <w:rFonts w:ascii="Times New Roman" w:hAnsi="Times New Roman" w:cs="Times New Roman"/>
                <w:sz w:val="20"/>
                <w:szCs w:val="20"/>
              </w:rPr>
              <w:t>: Study Guitar Finger Movements</w:t>
            </w:r>
          </w:p>
        </w:tc>
        <w:tc>
          <w:tcPr>
            <w:tcW w:w="5130" w:type="dxa"/>
          </w:tcPr>
          <w:p w14:paraId="26D2E39E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372E91D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A65A04D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57C38E9A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0442819E" w14:textId="77777777" w:rsidR="0031005A" w:rsidRPr="0003584F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6732B72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B566BDD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0D74C0A6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530F5F18" w14:textId="77777777" w:rsidR="0031005A" w:rsidRPr="001D6076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53787265" w14:textId="77777777" w:rsidR="00122DF7" w:rsidRDefault="00122DF7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1005A" w:rsidRPr="00F914C7" w14:paraId="174BC434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EC96D20" w14:textId="77777777" w:rsidR="00154484" w:rsidRDefault="0031005A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154484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206C35B3" w14:textId="77777777" w:rsidR="0031005A" w:rsidRPr="005F3684" w:rsidRDefault="00840D87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 Mad Tea P</w:t>
            </w:r>
            <w:r w:rsidR="00E20CD7" w:rsidRPr="00E20CD7">
              <w:rPr>
                <w:rFonts w:ascii="Muli" w:hAnsi="Muli"/>
                <w:b/>
                <w:sz w:val="20"/>
                <w:szCs w:val="20"/>
              </w:rPr>
              <w:t>arty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254DC08" w14:textId="77777777" w:rsidR="00154484" w:rsidRDefault="0031005A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154484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3C8A0E1A" w14:textId="77777777" w:rsidR="0031005A" w:rsidRPr="005F3684" w:rsidRDefault="00E20CD7" w:rsidP="0031005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20CD7">
              <w:rPr>
                <w:rFonts w:ascii="Muli" w:hAnsi="Muli"/>
                <w:b/>
                <w:sz w:val="20"/>
                <w:szCs w:val="20"/>
              </w:rPr>
              <w:t>The Queen's Croquet-Ground</w:t>
            </w:r>
          </w:p>
        </w:tc>
      </w:tr>
      <w:tr w:rsidR="0031005A" w:rsidRPr="00F914C7" w14:paraId="7F1719C5" w14:textId="77777777" w:rsidTr="00226EDA">
        <w:trPr>
          <w:jc w:val="center"/>
        </w:trPr>
        <w:tc>
          <w:tcPr>
            <w:tcW w:w="4945" w:type="dxa"/>
          </w:tcPr>
          <w:p w14:paraId="50B2C0AD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496991E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07CFFCB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66DFE2A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4BC6EEC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BF80928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258430EE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5B55D56E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06E9B4EE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ECECB61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E5D1590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411208A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019FEEA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0551400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7AED184B" w14:textId="77777777" w:rsidR="0031005A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4C9DC58" w14:textId="77777777" w:rsidR="0031005A" w:rsidRPr="005F3684" w:rsidRDefault="0031005A" w:rsidP="0031005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3D64C0" w:rsidRPr="00F914C7" w14:paraId="4D7E244E" w14:textId="7777777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44499DF" w14:textId="77777777" w:rsidR="00154484" w:rsidRDefault="003D64C0" w:rsidP="003D64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3E12A2">
              <w:rPr>
                <w:rFonts w:ascii="Muli" w:hAnsi="Muli"/>
                <w:b/>
                <w:sz w:val="20"/>
                <w:szCs w:val="20"/>
              </w:rPr>
              <w:t>: Lesson 27</w:t>
            </w:r>
          </w:p>
          <w:p w14:paraId="46CFCADD" w14:textId="77777777" w:rsidR="003D64C0" w:rsidRPr="005F3684" w:rsidRDefault="003D64C0" w:rsidP="003D64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316A4">
              <w:rPr>
                <w:rFonts w:ascii="Muli" w:hAnsi="Muli"/>
                <w:b/>
                <w:sz w:val="20"/>
                <w:szCs w:val="20"/>
              </w:rPr>
              <w:t xml:space="preserve">The Temperate Zone - </w:t>
            </w:r>
            <w:r w:rsidR="003E12A2">
              <w:rPr>
                <w:rFonts w:ascii="Muli" w:hAnsi="Muli"/>
                <w:b/>
                <w:sz w:val="20"/>
                <w:szCs w:val="20"/>
              </w:rPr>
              <w:t>Plants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CA66BBC" w14:textId="77777777" w:rsidR="00154484" w:rsidRDefault="003D64C0" w:rsidP="003D64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3E12A2">
              <w:rPr>
                <w:rFonts w:ascii="Muli" w:hAnsi="Muli"/>
                <w:b/>
                <w:sz w:val="20"/>
                <w:szCs w:val="20"/>
              </w:rPr>
              <w:t>: Lesson 28</w:t>
            </w:r>
          </w:p>
          <w:p w14:paraId="077FD0E9" w14:textId="77777777" w:rsidR="003D64C0" w:rsidRPr="005F3684" w:rsidRDefault="003D64C0" w:rsidP="003D64C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316A4">
              <w:rPr>
                <w:rFonts w:ascii="Muli" w:hAnsi="Muli"/>
                <w:b/>
                <w:sz w:val="20"/>
                <w:szCs w:val="20"/>
              </w:rPr>
              <w:t xml:space="preserve">The Temperate Zone - </w:t>
            </w:r>
            <w:r w:rsidR="003E12A2">
              <w:rPr>
                <w:rFonts w:ascii="Muli" w:hAnsi="Muli"/>
                <w:b/>
                <w:sz w:val="20"/>
                <w:szCs w:val="20"/>
              </w:rPr>
              <w:t>Animals</w:t>
            </w:r>
          </w:p>
        </w:tc>
      </w:tr>
      <w:tr w:rsidR="003D64C0" w:rsidRPr="00F914C7" w14:paraId="4D58E29D" w14:textId="77777777" w:rsidTr="00226EDA">
        <w:trPr>
          <w:cantSplit/>
          <w:jc w:val="center"/>
        </w:trPr>
        <w:tc>
          <w:tcPr>
            <w:tcW w:w="4945" w:type="dxa"/>
          </w:tcPr>
          <w:p w14:paraId="7B439DDF" w14:textId="77777777" w:rsidR="003D64C0" w:rsidRDefault="003D64C0" w:rsidP="003D64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6C0C7689" w14:textId="77777777" w:rsidR="003D64C0" w:rsidRPr="005316A4" w:rsidRDefault="003D64C0" w:rsidP="003D64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Sketch </w:t>
            </w:r>
            <w:r w:rsidR="005344CF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5344CF"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hree </w:t>
            </w: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Temperate Zone </w:t>
            </w:r>
            <w:r w:rsidR="003E12A2">
              <w:rPr>
                <w:rFonts w:ascii="Times New Roman" w:hAnsi="Times New Roman" w:cs="Times New Roman"/>
                <w:sz w:val="20"/>
                <w:szCs w:val="20"/>
              </w:rPr>
              <w:t>Plants</w:t>
            </w:r>
          </w:p>
        </w:tc>
        <w:tc>
          <w:tcPr>
            <w:tcW w:w="4860" w:type="dxa"/>
          </w:tcPr>
          <w:p w14:paraId="352C4FCB" w14:textId="77777777" w:rsidR="003D64C0" w:rsidRDefault="003D64C0" w:rsidP="003D64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7FFDF97B" w14:textId="77777777" w:rsidR="003D64C0" w:rsidRPr="005316A4" w:rsidRDefault="003D64C0" w:rsidP="003D64C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Sketch </w:t>
            </w:r>
            <w:r w:rsidR="005344CF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5344CF"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hree </w:t>
            </w: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Temperate Zone </w:t>
            </w:r>
            <w:r w:rsidR="003E12A2">
              <w:rPr>
                <w:rFonts w:ascii="Times New Roman" w:hAnsi="Times New Roman" w:cs="Times New Roman"/>
                <w:sz w:val="20"/>
                <w:szCs w:val="20"/>
              </w:rPr>
              <w:t>Animals</w:t>
            </w:r>
          </w:p>
        </w:tc>
      </w:tr>
      <w:tr w:rsidR="00310533" w:rsidRPr="00F914C7" w14:paraId="55610327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5FA6F7C" w14:textId="77777777" w:rsidR="00154484" w:rsidRDefault="00310533" w:rsidP="003105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CA206F">
              <w:rPr>
                <w:rFonts w:ascii="Muli" w:hAnsi="Muli"/>
                <w:b/>
                <w:sz w:val="20"/>
                <w:szCs w:val="20"/>
              </w:rPr>
              <w:t>: Lesson 16</w:t>
            </w:r>
          </w:p>
          <w:p w14:paraId="5393C8B4" w14:textId="77777777" w:rsidR="00310533" w:rsidRPr="005F3684" w:rsidRDefault="00055A29" w:rsidP="003105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Drawing </w:t>
            </w:r>
            <w:r w:rsidR="00537E91">
              <w:rPr>
                <w:rFonts w:ascii="Muli" w:hAnsi="Muli"/>
                <w:b/>
                <w:sz w:val="20"/>
                <w:szCs w:val="20"/>
              </w:rPr>
              <w:t xml:space="preserve">Additional </w:t>
            </w:r>
            <w:r>
              <w:rPr>
                <w:rFonts w:ascii="Muli" w:hAnsi="Muli"/>
                <w:b/>
                <w:sz w:val="20"/>
                <w:szCs w:val="20"/>
              </w:rPr>
              <w:t>Cabins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787875E" w14:textId="77777777" w:rsidR="00310533" w:rsidRPr="005F3684" w:rsidRDefault="00310533" w:rsidP="003105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310533" w:rsidRPr="00F914C7" w14:paraId="377FEBCA" w14:textId="77777777" w:rsidTr="00226EDA">
        <w:trPr>
          <w:jc w:val="center"/>
        </w:trPr>
        <w:tc>
          <w:tcPr>
            <w:tcW w:w="4945" w:type="dxa"/>
          </w:tcPr>
          <w:p w14:paraId="05C2DF7D" w14:textId="77777777" w:rsidR="00310533" w:rsidRDefault="00310533" w:rsidP="003105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</w:t>
            </w:r>
            <w:r w:rsidR="00055A29">
              <w:rPr>
                <w:rFonts w:ascii="Times New Roman" w:hAnsi="Times New Roman" w:cs="Times New Roman"/>
                <w:sz w:val="20"/>
                <w:szCs w:val="20"/>
              </w:rPr>
              <w:t>Cabin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  <w:p w14:paraId="20047C9A" w14:textId="77777777" w:rsidR="00310533" w:rsidRDefault="00310533" w:rsidP="003105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Draw </w:t>
            </w:r>
            <w:r w:rsidR="00055A29">
              <w:rPr>
                <w:rFonts w:ascii="Times New Roman" w:hAnsi="Times New Roman" w:cs="Times New Roman"/>
                <w:sz w:val="20"/>
                <w:szCs w:val="20"/>
              </w:rPr>
              <w:t>Cabin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  <w:p w14:paraId="672CF0A4" w14:textId="77777777" w:rsidR="00055A29" w:rsidRDefault="00055A29" w:rsidP="003105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Cabin C</w:t>
            </w:r>
          </w:p>
          <w:p w14:paraId="4218B578" w14:textId="77777777" w:rsidR="00055A29" w:rsidRPr="002C5318" w:rsidRDefault="00055A29" w:rsidP="003105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Cabin D</w:t>
            </w:r>
          </w:p>
        </w:tc>
        <w:tc>
          <w:tcPr>
            <w:tcW w:w="4860" w:type="dxa"/>
          </w:tcPr>
          <w:p w14:paraId="48F69A07" w14:textId="77777777" w:rsidR="00310533" w:rsidRPr="005D12A5" w:rsidRDefault="00310533" w:rsidP="00310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13B42A09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18577C7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850ED80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000731D4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1BD494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5B0F080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F0F3588" w14:textId="77777777" w:rsidR="0032299D" w:rsidRPr="00F914C7" w:rsidRDefault="0032299D" w:rsidP="0032299D"/>
    <w:p w14:paraId="75857FFD" w14:textId="77777777" w:rsidR="004A0AE9" w:rsidRDefault="004A0AE9">
      <w:r>
        <w:br w:type="page"/>
      </w:r>
    </w:p>
    <w:p w14:paraId="1D8C15BB" w14:textId="77777777" w:rsidR="004A0AE9" w:rsidRPr="00B965AB" w:rsidRDefault="004A0AE9" w:rsidP="004A0AE9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0B7E0D" w:rsidRPr="00F914C7" w14:paraId="6B8D21D4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22A747D" w14:textId="77777777" w:rsidR="00122DF7" w:rsidRDefault="000B7E0D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17</w:t>
            </w:r>
          </w:p>
          <w:p w14:paraId="51C392CF" w14:textId="77777777" w:rsidR="000B7E0D" w:rsidRPr="005F3684" w:rsidRDefault="00271AF2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The Baptism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6E40044" w14:textId="77777777" w:rsidR="00122DF7" w:rsidRDefault="000B7E0D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822FBB"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03EB0E38" w14:textId="77777777" w:rsidR="000B7E0D" w:rsidRPr="005F3684" w:rsidRDefault="00A27671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Bird Feet</w:t>
            </w:r>
          </w:p>
        </w:tc>
      </w:tr>
      <w:tr w:rsidR="000B7E0D" w:rsidRPr="00F914C7" w14:paraId="16807F37" w14:textId="77777777" w:rsidTr="007D5D92">
        <w:trPr>
          <w:jc w:val="center"/>
        </w:trPr>
        <w:tc>
          <w:tcPr>
            <w:tcW w:w="4675" w:type="dxa"/>
          </w:tcPr>
          <w:p w14:paraId="2057B7A8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02D6266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824D000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74C6DE3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5A2067CB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283AB7C8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FA92FBF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899A627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4987F212" w14:textId="77777777" w:rsidR="004B68ED" w:rsidRPr="005F3684" w:rsidRDefault="00B349FF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: Color the Map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7F5E7673" w14:textId="77777777" w:rsidR="004B68ED" w:rsidRDefault="00B349FF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: Color the Artist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65F318C7" w14:textId="77777777" w:rsidR="004B68ED" w:rsidRDefault="00B349FF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3A0A8600" w14:textId="77777777" w:rsidR="000B7E0D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0C3839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79B3C2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095F5BEB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A55FF3E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02DC231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367FB562" w14:textId="77777777" w:rsidR="005245AA" w:rsidRDefault="000833A8" w:rsidP="005245A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5245AA"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5C5E3370" w14:textId="77777777" w:rsidR="000833A8" w:rsidRPr="005245AA" w:rsidRDefault="000833A8" w:rsidP="005245A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245AA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5245AA" w:rsidRPr="005245AA">
              <w:rPr>
                <w:rFonts w:ascii="Times New Roman" w:hAnsi="Times New Roman" w:cs="Times New Roman"/>
                <w:sz w:val="20"/>
                <w:szCs w:val="20"/>
              </w:rPr>
              <w:t>Compare Duck Feet and Hen Feet</w:t>
            </w:r>
          </w:p>
          <w:p w14:paraId="24E82A6D" w14:textId="77777777" w:rsidR="000833A8" w:rsidRDefault="004618C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bookmarkStart w:id="1" w:name="_Hlk491984350"/>
            <w:r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 xml:space="preserve"> and Label </w:t>
            </w:r>
            <w:r w:rsidR="005245AA">
              <w:rPr>
                <w:rFonts w:ascii="Times New Roman" w:hAnsi="Times New Roman" w:cs="Times New Roman"/>
                <w:sz w:val="20"/>
                <w:szCs w:val="20"/>
              </w:rPr>
              <w:t>Bird Feet</w:t>
            </w:r>
            <w:bookmarkEnd w:id="1"/>
          </w:p>
          <w:p w14:paraId="79B07029" w14:textId="77777777" w:rsidR="000833A8" w:rsidRDefault="004618C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00CBC990" w14:textId="77777777" w:rsidR="000833A8" w:rsidRPr="00F16E8F" w:rsidRDefault="004618C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250045BF" w14:textId="77777777" w:rsidR="000B7E0D" w:rsidRPr="00481A5A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C41116" w:rsidRPr="00F914C7" w14:paraId="74E007A5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A9D2341" w14:textId="77777777" w:rsidR="00122DF7" w:rsidRDefault="00C41116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B20B57"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595E54A2" w14:textId="77777777" w:rsidR="00C41116" w:rsidRPr="005F3684" w:rsidRDefault="0078323D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8323D">
              <w:rPr>
                <w:rFonts w:ascii="Muli" w:hAnsi="Muli"/>
                <w:b/>
                <w:sz w:val="20"/>
                <w:szCs w:val="20"/>
              </w:rPr>
              <w:t>A Story of Niagara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2E1AF1C" w14:textId="77777777" w:rsidR="00122DF7" w:rsidRDefault="00B20B57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9</w:t>
            </w:r>
          </w:p>
          <w:p w14:paraId="770779FE" w14:textId="77777777" w:rsidR="00C41116" w:rsidRPr="005F3684" w:rsidRDefault="00D42D88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b/>
              </w:rPr>
              <w:t>Mesopotamia</w:t>
            </w:r>
          </w:p>
        </w:tc>
      </w:tr>
      <w:tr w:rsidR="00C41116" w:rsidRPr="00F914C7" w14:paraId="11544077" w14:textId="77777777" w:rsidTr="007D5D92">
        <w:trPr>
          <w:jc w:val="center"/>
        </w:trPr>
        <w:tc>
          <w:tcPr>
            <w:tcW w:w="4675" w:type="dxa"/>
          </w:tcPr>
          <w:p w14:paraId="5192473E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73C3EA90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E0A9CBC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82BAD0B" w14:textId="77777777" w:rsidR="00C41116" w:rsidRPr="0060219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E9A432D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7F1020C9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8C6C093" w14:textId="77777777" w:rsidR="0078323D" w:rsidRDefault="00C41116" w:rsidP="0078323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Write a Sentence (Printout)</w:t>
            </w:r>
          </w:p>
          <w:p w14:paraId="6BD67D20" w14:textId="77777777" w:rsidR="00C41116" w:rsidRPr="0078323D" w:rsidRDefault="00C41116" w:rsidP="0078323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8323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78323D" w:rsidRPr="0078323D">
              <w:rPr>
                <w:rFonts w:ascii="Times New Roman" w:hAnsi="Times New Roman" w:cs="Times New Roman"/>
                <w:sz w:val="20"/>
                <w:szCs w:val="20"/>
              </w:rPr>
              <w:t>See and Hear a Waterfall</w:t>
            </w:r>
          </w:p>
          <w:p w14:paraId="1E8B1788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9128D41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37C1D014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1586476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712CA7F" w14:textId="77777777" w:rsidR="00353F6A" w:rsidRDefault="00C41116" w:rsidP="00353F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06EF5CDB" w14:textId="77777777" w:rsidR="00C41116" w:rsidRPr="00353F6A" w:rsidRDefault="00C41116" w:rsidP="00353F6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53F6A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353F6A" w:rsidRPr="00353F6A">
              <w:rPr>
                <w:rFonts w:ascii="Times New Roman" w:hAnsi="Times New Roman" w:cs="Times New Roman"/>
                <w:sz w:val="20"/>
                <w:szCs w:val="20"/>
              </w:rPr>
              <w:t>Map th</w:t>
            </w:r>
            <w:r w:rsidR="004A67B0">
              <w:rPr>
                <w:rFonts w:ascii="Times New Roman" w:hAnsi="Times New Roman" w:cs="Times New Roman"/>
                <w:sz w:val="20"/>
                <w:szCs w:val="20"/>
              </w:rPr>
              <w:t>e Chapter: Tigris and Euphrates</w:t>
            </w:r>
          </w:p>
          <w:p w14:paraId="27C9F48F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09B7D1DE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A96778">
              <w:rPr>
                <w:rFonts w:ascii="Times New Roman" w:hAnsi="Times New Roman" w:cs="Times New Roman"/>
                <w:sz w:val="20"/>
                <w:szCs w:val="20"/>
              </w:rPr>
              <w:t>ctivity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Complete Copywork (Printout)</w:t>
            </w:r>
          </w:p>
          <w:p w14:paraId="6BFAE2CD" w14:textId="77777777" w:rsidR="00C41116" w:rsidRDefault="00A96778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C41116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12DBB24F" w14:textId="77777777" w:rsidR="00C41116" w:rsidRPr="0047501F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C41116" w:rsidRPr="00F914C7" w14:paraId="03BA2B53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839DECF" w14:textId="77777777" w:rsidR="00122DF7" w:rsidRDefault="00122DF7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17</w:t>
            </w:r>
          </w:p>
          <w:p w14:paraId="0F259347" w14:textId="77777777" w:rsidR="00C41116" w:rsidRPr="005F3684" w:rsidRDefault="00C41116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150AB">
              <w:rPr>
                <w:rFonts w:ascii="Muli" w:hAnsi="Muli"/>
                <w:b/>
                <w:sz w:val="20"/>
                <w:szCs w:val="20"/>
              </w:rPr>
              <w:t>Maxixe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F8FC9BC" w14:textId="77777777" w:rsidR="00122DF7" w:rsidRDefault="00C41116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60668"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3A3AFAF4" w14:textId="77777777" w:rsidR="00C41116" w:rsidRPr="005F3684" w:rsidRDefault="008A49F6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A49F6">
              <w:rPr>
                <w:rFonts w:ascii="Muli" w:hAnsi="Muli"/>
                <w:b/>
                <w:sz w:val="20"/>
                <w:szCs w:val="20"/>
              </w:rPr>
              <w:t>The Duel</w:t>
            </w:r>
          </w:p>
        </w:tc>
      </w:tr>
      <w:tr w:rsidR="00C41116" w:rsidRPr="00F914C7" w14:paraId="36E06F74" w14:textId="77777777" w:rsidTr="007D5D92">
        <w:trPr>
          <w:jc w:val="center"/>
        </w:trPr>
        <w:tc>
          <w:tcPr>
            <w:tcW w:w="4675" w:type="dxa"/>
          </w:tcPr>
          <w:p w14:paraId="181CC9F9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37D1F7D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22DC392" w14:textId="77777777" w:rsidR="00C41116" w:rsidRPr="00BC139E" w:rsidRDefault="00C41116" w:rsidP="00C411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00B4849F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8506D4D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307DFCE4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6C5B749B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Guitar</w:t>
            </w:r>
          </w:p>
          <w:p w14:paraId="0B95423B" w14:textId="77777777" w:rsidR="00C41116" w:rsidRPr="00883A99" w:rsidRDefault="00C41116" w:rsidP="00C411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83A99">
              <w:rPr>
                <w:rFonts w:ascii="Times New Roman" w:hAnsi="Times New Roman" w:cs="Times New Roman"/>
                <w:sz w:val="20"/>
                <w:szCs w:val="20"/>
              </w:rPr>
              <w:t>Activity 2: Study Pictures of Plectrums</w:t>
            </w:r>
          </w:p>
          <w:p w14:paraId="781A7A1E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  <w:p w14:paraId="2ACBC2F1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883A99">
              <w:rPr>
                <w:rFonts w:ascii="Times New Roman" w:hAnsi="Times New Roman" w:cs="Times New Roman"/>
                <w:sz w:val="20"/>
                <w:szCs w:val="20"/>
              </w:rPr>
              <w:t>: Study Guitar Finger Movements</w:t>
            </w:r>
          </w:p>
        </w:tc>
        <w:tc>
          <w:tcPr>
            <w:tcW w:w="5130" w:type="dxa"/>
          </w:tcPr>
          <w:p w14:paraId="66025CB5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3AB7EB3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5283E91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53F51A97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7D09EB7E" w14:textId="77777777" w:rsidR="00C41116" w:rsidRPr="0003584F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09C3C69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4C63089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4240A793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45699364" w14:textId="77777777" w:rsidR="00433335" w:rsidRDefault="00433335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Map the Poem</w:t>
            </w:r>
          </w:p>
          <w:p w14:paraId="7E484DDF" w14:textId="77777777" w:rsidR="00C41116" w:rsidRPr="001D607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5B209054" w14:textId="77777777" w:rsidR="000243FE" w:rsidRDefault="000243FE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41116" w:rsidRPr="00F914C7" w14:paraId="244B5BB2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B4DC288" w14:textId="77777777" w:rsidR="00122DF7" w:rsidRDefault="00C41116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160668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412C90FB" w14:textId="77777777" w:rsidR="00C41116" w:rsidRPr="005F3684" w:rsidRDefault="00EE4246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E4246">
              <w:rPr>
                <w:rFonts w:ascii="Muli" w:hAnsi="Muli"/>
                <w:b/>
                <w:sz w:val="20"/>
                <w:szCs w:val="20"/>
              </w:rPr>
              <w:t>The Mock Turtle's Story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5C2C226" w14:textId="77777777" w:rsidR="00122DF7" w:rsidRDefault="00C41116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160668"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7B9F2B41" w14:textId="77777777" w:rsidR="00C41116" w:rsidRPr="005F3684" w:rsidRDefault="00122DF7" w:rsidP="00C4111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</w:t>
            </w:r>
            <w:r w:rsidR="00EE4246" w:rsidRPr="00EE4246">
              <w:rPr>
                <w:rFonts w:ascii="Muli" w:hAnsi="Muli"/>
                <w:b/>
                <w:sz w:val="20"/>
                <w:szCs w:val="20"/>
              </w:rPr>
              <w:t>he Lobster Quadrille</w:t>
            </w:r>
          </w:p>
        </w:tc>
      </w:tr>
      <w:tr w:rsidR="00C41116" w:rsidRPr="00F914C7" w14:paraId="73C14E3F" w14:textId="77777777" w:rsidTr="00226EDA">
        <w:trPr>
          <w:jc w:val="center"/>
        </w:trPr>
        <w:tc>
          <w:tcPr>
            <w:tcW w:w="4945" w:type="dxa"/>
          </w:tcPr>
          <w:p w14:paraId="7A097189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755859C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6F3A0CB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B6C4D88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4E746AE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78F46C0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1E99D672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0EC48AB7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250A43E8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5DBE251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F85F865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19712A8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BB39A4F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433BC64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1FCF0D31" w14:textId="77777777" w:rsidR="00C41116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6539C181" w14:textId="77777777" w:rsidR="00C41116" w:rsidRPr="005F3684" w:rsidRDefault="00C41116" w:rsidP="00C411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C522B5" w:rsidRPr="00F914C7" w14:paraId="40D41D77" w14:textId="7777777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9E3C5AA" w14:textId="77777777" w:rsidR="00DA53EA" w:rsidRDefault="00C522B5" w:rsidP="00C522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DA53EA">
              <w:rPr>
                <w:rFonts w:ascii="Muli" w:hAnsi="Muli"/>
                <w:b/>
                <w:sz w:val="20"/>
                <w:szCs w:val="20"/>
              </w:rPr>
              <w:t>: Lesson 29</w:t>
            </w:r>
          </w:p>
          <w:p w14:paraId="1222F17D" w14:textId="77777777" w:rsidR="00C522B5" w:rsidRPr="005F3684" w:rsidRDefault="00C522B5" w:rsidP="00DA53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316A4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>
              <w:rPr>
                <w:rFonts w:ascii="Muli" w:hAnsi="Muli"/>
                <w:b/>
                <w:sz w:val="20"/>
                <w:szCs w:val="20"/>
              </w:rPr>
              <w:t>Torrid</w:t>
            </w:r>
            <w:r w:rsidR="00122DF7">
              <w:rPr>
                <w:rFonts w:ascii="Muli" w:hAnsi="Muli"/>
                <w:b/>
                <w:sz w:val="20"/>
                <w:szCs w:val="20"/>
              </w:rPr>
              <w:t xml:space="preserve"> Zone</w:t>
            </w:r>
            <w:r w:rsidR="00DA53EA">
              <w:rPr>
                <w:rFonts w:ascii="Muli" w:hAnsi="Muli"/>
                <w:b/>
                <w:sz w:val="20"/>
                <w:szCs w:val="20"/>
              </w:rPr>
              <w:t xml:space="preserve"> - </w:t>
            </w:r>
            <w:r>
              <w:rPr>
                <w:rFonts w:ascii="Muli" w:hAnsi="Muli"/>
                <w:b/>
                <w:sz w:val="20"/>
                <w:szCs w:val="20"/>
              </w:rPr>
              <w:t>Plants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196FD02" w14:textId="77777777" w:rsidR="00122DF7" w:rsidRDefault="00C522B5" w:rsidP="00C522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122DF7">
              <w:rPr>
                <w:rFonts w:ascii="Muli" w:hAnsi="Muli"/>
                <w:b/>
                <w:sz w:val="20"/>
                <w:szCs w:val="20"/>
              </w:rPr>
              <w:t>: Lesson 30</w:t>
            </w:r>
          </w:p>
          <w:p w14:paraId="78752332" w14:textId="77777777" w:rsidR="00C522B5" w:rsidRPr="005F3684" w:rsidRDefault="00C522B5" w:rsidP="00C522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316A4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>
              <w:rPr>
                <w:rFonts w:ascii="Muli" w:hAnsi="Muli"/>
                <w:b/>
                <w:sz w:val="20"/>
                <w:szCs w:val="20"/>
              </w:rPr>
              <w:t>Torrid</w:t>
            </w:r>
            <w:r w:rsidRPr="005316A4">
              <w:rPr>
                <w:rFonts w:ascii="Muli" w:hAnsi="Muli"/>
                <w:b/>
                <w:sz w:val="20"/>
                <w:szCs w:val="20"/>
              </w:rPr>
              <w:t xml:space="preserve"> Zone - </w:t>
            </w:r>
            <w:r>
              <w:rPr>
                <w:rFonts w:ascii="Muli" w:hAnsi="Muli"/>
                <w:b/>
                <w:sz w:val="20"/>
                <w:szCs w:val="20"/>
              </w:rPr>
              <w:t>Animals</w:t>
            </w:r>
          </w:p>
        </w:tc>
      </w:tr>
      <w:tr w:rsidR="00C522B5" w:rsidRPr="00F914C7" w14:paraId="257905E0" w14:textId="77777777" w:rsidTr="00226EDA">
        <w:trPr>
          <w:cantSplit/>
          <w:jc w:val="center"/>
        </w:trPr>
        <w:tc>
          <w:tcPr>
            <w:tcW w:w="4945" w:type="dxa"/>
          </w:tcPr>
          <w:p w14:paraId="247B3214" w14:textId="77777777" w:rsidR="00C522B5" w:rsidRDefault="00C522B5" w:rsidP="00C522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253CE68F" w14:textId="77777777" w:rsidR="00C522B5" w:rsidRPr="005316A4" w:rsidRDefault="00C522B5" w:rsidP="00C522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Sketch </w:t>
            </w:r>
            <w:r w:rsidR="00657363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657363"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hree </w:t>
            </w:r>
            <w:r w:rsidR="00684814">
              <w:rPr>
                <w:rFonts w:ascii="Times New Roman" w:hAnsi="Times New Roman" w:cs="Times New Roman"/>
                <w:sz w:val="20"/>
                <w:szCs w:val="20"/>
              </w:rPr>
              <w:t>Torrid</w:t>
            </w: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 Zone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Plants</w:t>
            </w:r>
          </w:p>
        </w:tc>
        <w:tc>
          <w:tcPr>
            <w:tcW w:w="4860" w:type="dxa"/>
          </w:tcPr>
          <w:p w14:paraId="2C65C5C1" w14:textId="77777777" w:rsidR="00C522B5" w:rsidRDefault="00C522B5" w:rsidP="00C522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576053BB" w14:textId="77777777" w:rsidR="00C522B5" w:rsidRPr="005316A4" w:rsidRDefault="00C522B5" w:rsidP="00C522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657363">
              <w:rPr>
                <w:rFonts w:ascii="Times New Roman" w:hAnsi="Times New Roman" w:cs="Times New Roman"/>
                <w:sz w:val="20"/>
                <w:szCs w:val="20"/>
              </w:rPr>
              <w:t>Sketch T</w:t>
            </w: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hree </w:t>
            </w:r>
            <w:r w:rsidR="00684814">
              <w:rPr>
                <w:rFonts w:ascii="Times New Roman" w:hAnsi="Times New Roman" w:cs="Times New Roman"/>
                <w:sz w:val="20"/>
                <w:szCs w:val="20"/>
              </w:rPr>
              <w:t>Torrid</w:t>
            </w: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 Zone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Animals</w:t>
            </w:r>
          </w:p>
        </w:tc>
      </w:tr>
      <w:tr w:rsidR="00C522B5" w:rsidRPr="00F914C7" w14:paraId="661267EB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EE32D28" w14:textId="77777777" w:rsidR="00122DF7" w:rsidRDefault="00C522B5" w:rsidP="00C522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E55E87">
              <w:rPr>
                <w:rFonts w:ascii="Muli" w:hAnsi="Muli"/>
                <w:b/>
                <w:sz w:val="20"/>
                <w:szCs w:val="20"/>
              </w:rPr>
              <w:t>: Lesson 17</w:t>
            </w:r>
          </w:p>
          <w:p w14:paraId="5C4815A5" w14:textId="77777777" w:rsidR="00C522B5" w:rsidRPr="005F3684" w:rsidRDefault="00E55E87" w:rsidP="00C522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Running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4734B09" w14:textId="77777777" w:rsidR="00C522B5" w:rsidRPr="005F3684" w:rsidRDefault="00C522B5" w:rsidP="00C522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C522B5" w:rsidRPr="00F914C7" w14:paraId="249248C5" w14:textId="77777777" w:rsidTr="00263364">
        <w:trPr>
          <w:trHeight w:val="4940"/>
          <w:jc w:val="center"/>
        </w:trPr>
        <w:tc>
          <w:tcPr>
            <w:tcW w:w="4945" w:type="dxa"/>
          </w:tcPr>
          <w:p w14:paraId="6B297F6E" w14:textId="77777777" w:rsidR="00C522B5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A8062E">
              <w:rPr>
                <w:rFonts w:ascii="Times New Roman" w:hAnsi="Times New Roman" w:cs="Times New Roman"/>
                <w:sz w:val="20"/>
                <w:szCs w:val="20"/>
              </w:rPr>
              <w:t>A - Kid</w:t>
            </w:r>
          </w:p>
          <w:p w14:paraId="320A8FBB" w14:textId="77777777" w:rsid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 – Boy with Spiky Hair</w:t>
            </w:r>
          </w:p>
          <w:p w14:paraId="5A38BAA5" w14:textId="77777777" w:rsid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A8062E">
              <w:rPr>
                <w:rFonts w:ascii="Times New Roman" w:hAnsi="Times New Roman" w:cs="Times New Roman"/>
                <w:sz w:val="20"/>
                <w:szCs w:val="20"/>
              </w:rPr>
              <w:t>C - Girl with Braid</w:t>
            </w:r>
          </w:p>
          <w:p w14:paraId="4D5D313E" w14:textId="77777777" w:rsid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A8062E">
              <w:rPr>
                <w:rFonts w:ascii="Times New Roman" w:hAnsi="Times New Roman" w:cs="Times New Roman"/>
                <w:sz w:val="20"/>
                <w:szCs w:val="20"/>
              </w:rPr>
              <w:t>D - Kid with a Feather Cap</w:t>
            </w:r>
          </w:p>
          <w:p w14:paraId="0B37078B" w14:textId="77777777" w:rsid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A8062E">
              <w:rPr>
                <w:rFonts w:ascii="Times New Roman" w:hAnsi="Times New Roman" w:cs="Times New Roman"/>
                <w:sz w:val="20"/>
                <w:szCs w:val="20"/>
              </w:rPr>
              <w:t>E - Kid with Winter Hat</w:t>
            </w:r>
          </w:p>
          <w:p w14:paraId="5929282D" w14:textId="77777777" w:rsid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 - Kid with Pom-Pom Hat</w:t>
            </w:r>
          </w:p>
          <w:p w14:paraId="1AF72788" w14:textId="77777777" w:rsidR="00B838F1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A8062E">
              <w:rPr>
                <w:rFonts w:ascii="Times New Roman" w:hAnsi="Times New Roman" w:cs="Times New Roman"/>
                <w:sz w:val="20"/>
                <w:szCs w:val="20"/>
              </w:rPr>
              <w:t>G - Kid with a Cap</w:t>
            </w:r>
          </w:p>
          <w:p w14:paraId="16B45670" w14:textId="77777777" w:rsid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A8062E">
              <w:rPr>
                <w:rFonts w:ascii="Times New Roman" w:hAnsi="Times New Roman" w:cs="Times New Roman"/>
                <w:sz w:val="20"/>
                <w:szCs w:val="20"/>
              </w:rPr>
              <w:t>H - Boy with Hat Blown Off</w:t>
            </w:r>
          </w:p>
          <w:p w14:paraId="1F64CBD9" w14:textId="77777777" w:rsid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A8062E">
              <w:rPr>
                <w:rFonts w:ascii="Times New Roman" w:hAnsi="Times New Roman" w:cs="Times New Roman"/>
                <w:sz w:val="20"/>
                <w:szCs w:val="20"/>
              </w:rPr>
              <w:t>I - Revolutionary Soldier</w:t>
            </w:r>
          </w:p>
          <w:p w14:paraId="78ED1068" w14:textId="77777777" w:rsidR="00A8062E" w:rsidRPr="00A8062E" w:rsidRDefault="00A8062E" w:rsidP="00A8062E">
            <w:pPr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9B580C" w14:textId="77777777" w:rsidR="00A8062E" w:rsidRP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– Apple</w:t>
            </w:r>
          </w:p>
          <w:p w14:paraId="178D9E5A" w14:textId="77777777" w:rsidR="00A8062E" w:rsidRP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– Goose</w:t>
            </w:r>
          </w:p>
          <w:p w14:paraId="2F009BF1" w14:textId="77777777" w:rsidR="00A8062E" w:rsidRP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– Ostrich</w:t>
            </w:r>
          </w:p>
          <w:p w14:paraId="456B3DB3" w14:textId="77777777" w:rsidR="00A8062E" w:rsidRP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– Turkey</w:t>
            </w:r>
          </w:p>
          <w:p w14:paraId="3E2ACB01" w14:textId="77777777" w:rsidR="00A8062E" w:rsidRP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– Hen</w:t>
            </w:r>
          </w:p>
          <w:p w14:paraId="0ABAAA13" w14:textId="77777777" w:rsidR="00C522B5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– Dog</w:t>
            </w:r>
          </w:p>
          <w:p w14:paraId="361B6409" w14:textId="77777777" w:rsid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– Rabbit</w:t>
            </w:r>
          </w:p>
          <w:p w14:paraId="53D96B89" w14:textId="77777777" w:rsid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– Horse</w:t>
            </w:r>
          </w:p>
          <w:p w14:paraId="56FF3E6F" w14:textId="77777777" w:rsid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– Deer</w:t>
            </w:r>
          </w:p>
          <w:p w14:paraId="190B1619" w14:textId="77777777" w:rsidR="00A8062E" w:rsidRPr="00A8062E" w:rsidRDefault="00A8062E" w:rsidP="00A8062E">
            <w:pPr>
              <w:pStyle w:val="ListParagraph"/>
              <w:numPr>
                <w:ilvl w:val="0"/>
                <w:numId w:val="1"/>
              </w:numPr>
              <w:ind w:left="4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– Pig</w:t>
            </w:r>
          </w:p>
        </w:tc>
        <w:tc>
          <w:tcPr>
            <w:tcW w:w="4860" w:type="dxa"/>
          </w:tcPr>
          <w:p w14:paraId="595B7487" w14:textId="77777777" w:rsidR="00C522B5" w:rsidRPr="005D12A5" w:rsidRDefault="00C522B5" w:rsidP="00C522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7EF152FF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AFE6C5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D8FC124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1EEE36EF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B0A0770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ACBFE7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33BE3389" w14:textId="77777777" w:rsidR="00543C18" w:rsidRDefault="00543C18" w:rsidP="004A0AE9"/>
    <w:p w14:paraId="22CBD7E7" w14:textId="77777777" w:rsidR="00543C18" w:rsidRDefault="00543C18">
      <w:r>
        <w:br w:type="page"/>
      </w:r>
    </w:p>
    <w:p w14:paraId="01267730" w14:textId="77777777" w:rsidR="00543C18" w:rsidRPr="00B965AB" w:rsidRDefault="00543C18" w:rsidP="00543C18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543C18" w:rsidRPr="00F914C7" w14:paraId="18CC462E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BB71DBE" w14:textId="77777777" w:rsidR="00B06BA1" w:rsidRDefault="00F20167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18</w:t>
            </w:r>
          </w:p>
          <w:p w14:paraId="7AFCC96E" w14:textId="77777777" w:rsidR="00543C18" w:rsidRPr="005F3684" w:rsidRDefault="00271AF2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Dante and Beatrice on the Banks of the </w:t>
            </w:r>
            <w:proofErr w:type="spellStart"/>
            <w:r w:rsidRPr="00271AF2">
              <w:rPr>
                <w:rFonts w:ascii="Muli" w:hAnsi="Muli"/>
                <w:b/>
                <w:sz w:val="20"/>
                <w:szCs w:val="20"/>
              </w:rPr>
              <w:t>Leteo</w:t>
            </w:r>
            <w:proofErr w:type="spellEnd"/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EC86A3C" w14:textId="77777777" w:rsidR="00B06BA1" w:rsidRDefault="00543C1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CD5247"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79A06193" w14:textId="77777777" w:rsidR="00543C18" w:rsidRPr="005F3684" w:rsidRDefault="00A27671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Bird Sounds</w:t>
            </w:r>
          </w:p>
        </w:tc>
      </w:tr>
      <w:tr w:rsidR="00543C18" w:rsidRPr="00F914C7" w14:paraId="5BB604F1" w14:textId="77777777" w:rsidTr="007D5D92">
        <w:trPr>
          <w:jc w:val="center"/>
        </w:trPr>
        <w:tc>
          <w:tcPr>
            <w:tcW w:w="4675" w:type="dxa"/>
          </w:tcPr>
          <w:p w14:paraId="6FAD1D43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F488947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CC73F08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2CA18BC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1E239D78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575CCEC6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E756C08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19BE2A2D" w14:textId="77777777" w:rsidR="009B718F" w:rsidRDefault="004B68ED" w:rsidP="009B71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2F64CDD3" w14:textId="77777777" w:rsidR="004B68ED" w:rsidRPr="009B718F" w:rsidRDefault="004B68ED" w:rsidP="009B71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B718F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9B718F" w:rsidRPr="009B718F">
              <w:rPr>
                <w:rFonts w:ascii="Times New Roman" w:hAnsi="Times New Roman" w:cs="Times New Roman"/>
                <w:sz w:val="20"/>
                <w:szCs w:val="20"/>
              </w:rPr>
              <w:t>Practice Reciting Quotes</w:t>
            </w:r>
          </w:p>
          <w:p w14:paraId="4938EA73" w14:textId="77777777" w:rsidR="004B68ED" w:rsidRPr="009B718F" w:rsidRDefault="004B68ED" w:rsidP="004D4C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B718F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3D182D" w:rsidRPr="009B718F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Pr="009B718F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27870C9B" w14:textId="77777777" w:rsidR="00543C18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02FB4D16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7DC8EFFF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20AC13E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4839474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6E2E754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09D15C68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CA66B0">
              <w:rPr>
                <w:rFonts w:ascii="Times New Roman" w:hAnsi="Times New Roman" w:cs="Times New Roman"/>
                <w:sz w:val="20"/>
                <w:szCs w:val="20"/>
              </w:rPr>
              <w:t>Mimic Bird Sounds</w:t>
            </w:r>
          </w:p>
          <w:p w14:paraId="3FD2C1EC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136640CC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EC26D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4D07F37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EC26D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5DAD4828" w14:textId="77777777" w:rsidR="00543C18" w:rsidRPr="00CD5247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CD59AC" w:rsidRPr="00F914C7" w14:paraId="699CD607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0E8664B" w14:textId="77777777" w:rsidR="00B06BA1" w:rsidRDefault="00CD59AC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DD5185"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1EA935CC" w14:textId="77777777" w:rsidR="00CD59AC" w:rsidRPr="005F3684" w:rsidRDefault="00F20D8A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20D8A">
              <w:rPr>
                <w:rFonts w:ascii="Muli" w:hAnsi="Muli"/>
                <w:b/>
                <w:sz w:val="20"/>
                <w:szCs w:val="20"/>
              </w:rPr>
              <w:t>Among the Alligators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C8191F9" w14:textId="77777777" w:rsidR="00B06BA1" w:rsidRDefault="00B06BA1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9</w:t>
            </w:r>
          </w:p>
          <w:p w14:paraId="71C9E681" w14:textId="77777777" w:rsidR="00CD59AC" w:rsidRPr="005F3684" w:rsidRDefault="00CD59AC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b/>
              </w:rPr>
              <w:t>Mesopotamia</w:t>
            </w:r>
          </w:p>
        </w:tc>
      </w:tr>
      <w:tr w:rsidR="00CD59AC" w:rsidRPr="00F914C7" w14:paraId="10CAB774" w14:textId="77777777" w:rsidTr="007D5D92">
        <w:trPr>
          <w:jc w:val="center"/>
        </w:trPr>
        <w:tc>
          <w:tcPr>
            <w:tcW w:w="4675" w:type="dxa"/>
          </w:tcPr>
          <w:p w14:paraId="40CBAB6D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07C491D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B0DD98B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D5F7492" w14:textId="77777777" w:rsidR="00CD59AC" w:rsidRPr="00602196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2080564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18C3AD04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5D12435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Write a Sentence (Printout)</w:t>
            </w:r>
          </w:p>
          <w:p w14:paraId="6366D01B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A4A8741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1833B496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2A3AE98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C6DB75D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082042D4" w14:textId="77777777" w:rsidR="00CD59AC" w:rsidRPr="00353F6A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53F6A">
              <w:rPr>
                <w:rFonts w:ascii="Times New Roman" w:hAnsi="Times New Roman" w:cs="Times New Roman"/>
                <w:sz w:val="20"/>
                <w:szCs w:val="20"/>
              </w:rPr>
              <w:t>Activity 2: Map 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 Chapter: Tigris and Euphrates</w:t>
            </w:r>
          </w:p>
          <w:p w14:paraId="58B082E6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49159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069AA120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Copywork (Printout)</w:t>
            </w:r>
          </w:p>
          <w:p w14:paraId="75240DDB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Write a Sentence (Printout)</w:t>
            </w:r>
          </w:p>
          <w:p w14:paraId="03348479" w14:textId="77777777" w:rsidR="00CD59AC" w:rsidRPr="0047501F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CD59AC" w:rsidRPr="00F914C7" w14:paraId="021D6979" w14:textId="77777777" w:rsidTr="007D5D92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BEC9809" w14:textId="77777777" w:rsidR="00B06BA1" w:rsidRDefault="00B06BA1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18</w:t>
            </w:r>
          </w:p>
          <w:p w14:paraId="4E917945" w14:textId="77777777" w:rsidR="00CD59AC" w:rsidRPr="005F3684" w:rsidRDefault="00CD59AC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80CB7">
              <w:rPr>
                <w:rFonts w:ascii="Muli" w:hAnsi="Muli"/>
                <w:b/>
                <w:sz w:val="20"/>
                <w:szCs w:val="20"/>
              </w:rPr>
              <w:t>Twelve Spanish Dances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DE62A67" w14:textId="77777777" w:rsidR="00B06BA1" w:rsidRDefault="00CD59AC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DD5185"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41F57F32" w14:textId="77777777" w:rsidR="00CD59AC" w:rsidRPr="005F3684" w:rsidRDefault="00875AB1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75AB1">
              <w:rPr>
                <w:rFonts w:ascii="Muli" w:hAnsi="Muli"/>
                <w:b/>
                <w:sz w:val="20"/>
                <w:szCs w:val="20"/>
              </w:rPr>
              <w:t>Jest 'Fore Christmas</w:t>
            </w:r>
          </w:p>
        </w:tc>
      </w:tr>
      <w:tr w:rsidR="00CD59AC" w:rsidRPr="00F914C7" w14:paraId="792A8247" w14:textId="77777777" w:rsidTr="007D5D92">
        <w:trPr>
          <w:jc w:val="center"/>
        </w:trPr>
        <w:tc>
          <w:tcPr>
            <w:tcW w:w="4675" w:type="dxa"/>
          </w:tcPr>
          <w:p w14:paraId="3D64054C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12C133F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2EB322D" w14:textId="77777777" w:rsidR="00CD59AC" w:rsidRPr="00BC139E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23F0BD78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5A16541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7BB66572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1F5EC9C4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the Parts of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Guitar</w:t>
            </w:r>
          </w:p>
          <w:p w14:paraId="126F27B7" w14:textId="77777777" w:rsidR="00CD59AC" w:rsidRPr="00883A99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83A99">
              <w:rPr>
                <w:rFonts w:ascii="Times New Roman" w:hAnsi="Times New Roman" w:cs="Times New Roman"/>
                <w:sz w:val="20"/>
                <w:szCs w:val="20"/>
              </w:rPr>
              <w:t>Activity 2: Study Pictures of Plectrums</w:t>
            </w:r>
          </w:p>
          <w:p w14:paraId="4D536435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  <w:p w14:paraId="13381F19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883A99">
              <w:rPr>
                <w:rFonts w:ascii="Times New Roman" w:hAnsi="Times New Roman" w:cs="Times New Roman"/>
                <w:sz w:val="20"/>
                <w:szCs w:val="20"/>
              </w:rPr>
              <w:t>: Study Guitar Finger Movements</w:t>
            </w:r>
          </w:p>
        </w:tc>
        <w:tc>
          <w:tcPr>
            <w:tcW w:w="5130" w:type="dxa"/>
          </w:tcPr>
          <w:p w14:paraId="6B0DAD63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6C1AEB9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F589725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14AB392A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07BCC81E" w14:textId="77777777" w:rsidR="00CD59AC" w:rsidRPr="0003584F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055E1CA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9C3F9BF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5E50D57F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5E1B636B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Map the Poem</w:t>
            </w:r>
          </w:p>
          <w:p w14:paraId="5BC1EA7E" w14:textId="77777777" w:rsidR="00875AB1" w:rsidRPr="00875AB1" w:rsidRDefault="00E77DC8" w:rsidP="00875AB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875AB1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  <w:p w14:paraId="394DCFD2" w14:textId="77777777" w:rsidR="00CD59AC" w:rsidRPr="001D6076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6ED4D992" w14:textId="77777777" w:rsidR="00DB0621" w:rsidRDefault="00DB0621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D59AC" w:rsidRPr="00F914C7" w14:paraId="2FC80CD8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6ABB8F0" w14:textId="77777777" w:rsidR="00B06BA1" w:rsidRDefault="00CD59AC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DD5185"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34E2B59E" w14:textId="77777777" w:rsidR="00CD59AC" w:rsidRPr="005F3684" w:rsidRDefault="00FF5942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F5942">
              <w:rPr>
                <w:b/>
              </w:rPr>
              <w:t>Who Stole the Tarts?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85E2D8F" w14:textId="77777777" w:rsidR="00B06BA1" w:rsidRDefault="00CD59AC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B06BA1"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5006CBDF" w14:textId="77777777" w:rsidR="00CD59AC" w:rsidRPr="005F3684" w:rsidRDefault="00FF5942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F5942">
              <w:rPr>
                <w:b/>
              </w:rPr>
              <w:t>Alice's Evidence</w:t>
            </w:r>
          </w:p>
        </w:tc>
      </w:tr>
      <w:tr w:rsidR="00CD59AC" w:rsidRPr="00F914C7" w14:paraId="79E799D4" w14:textId="77777777" w:rsidTr="00226EDA">
        <w:trPr>
          <w:jc w:val="center"/>
        </w:trPr>
        <w:tc>
          <w:tcPr>
            <w:tcW w:w="4945" w:type="dxa"/>
          </w:tcPr>
          <w:p w14:paraId="28A1845A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75F27EB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88B3730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FD11DF5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476FAAC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37B7AF1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73283CF3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69B72877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3298568A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93CC8E6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BF3CE16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335F41D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7E2D960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4B9ED60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2BD449E0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0A22F397" w14:textId="77777777" w:rsidR="00CD59AC" w:rsidRPr="005F3684" w:rsidRDefault="00CD59AC" w:rsidP="00CD59A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CD59AC" w:rsidRPr="00F914C7" w14:paraId="564054B7" w14:textId="7777777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5056023" w14:textId="77777777" w:rsidR="00DB0621" w:rsidRDefault="00CD59AC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DD5185">
              <w:rPr>
                <w:rFonts w:ascii="Muli" w:hAnsi="Muli"/>
                <w:b/>
                <w:sz w:val="20"/>
                <w:szCs w:val="20"/>
              </w:rPr>
              <w:t>: Lesson 31</w:t>
            </w:r>
          </w:p>
          <w:p w14:paraId="7A45FDF2" w14:textId="77777777" w:rsidR="00CD59AC" w:rsidRPr="005F3684" w:rsidRDefault="00CD59AC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316A4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>
              <w:rPr>
                <w:rFonts w:ascii="Muli" w:hAnsi="Muli"/>
                <w:b/>
                <w:sz w:val="20"/>
                <w:szCs w:val="20"/>
              </w:rPr>
              <w:t>Torrid</w:t>
            </w:r>
            <w:r w:rsidRPr="005316A4">
              <w:rPr>
                <w:rFonts w:ascii="Muli" w:hAnsi="Muli"/>
                <w:b/>
                <w:sz w:val="20"/>
                <w:szCs w:val="20"/>
              </w:rPr>
              <w:t xml:space="preserve"> Zone - </w:t>
            </w:r>
            <w:r w:rsidR="002E5CE2">
              <w:rPr>
                <w:rFonts w:ascii="Muli" w:hAnsi="Muli"/>
                <w:b/>
                <w:sz w:val="20"/>
                <w:szCs w:val="20"/>
              </w:rPr>
              <w:t>People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A2C27F2" w14:textId="77777777" w:rsidR="00DB0621" w:rsidRDefault="00CD59AC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DD5185">
              <w:rPr>
                <w:rFonts w:ascii="Muli" w:hAnsi="Muli"/>
                <w:b/>
                <w:sz w:val="20"/>
                <w:szCs w:val="20"/>
              </w:rPr>
              <w:t>: Lesson 32</w:t>
            </w:r>
          </w:p>
          <w:p w14:paraId="3B0552A5" w14:textId="77777777" w:rsidR="00CD59AC" w:rsidRPr="005F3684" w:rsidRDefault="00AD175A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D175A">
              <w:rPr>
                <w:rFonts w:ascii="Muli" w:hAnsi="Muli"/>
                <w:b/>
                <w:sz w:val="20"/>
                <w:szCs w:val="20"/>
              </w:rPr>
              <w:t>Trade Between Torrid and Temperate Zones</w:t>
            </w:r>
          </w:p>
        </w:tc>
      </w:tr>
      <w:tr w:rsidR="00CD59AC" w:rsidRPr="00F914C7" w14:paraId="496C07A2" w14:textId="77777777" w:rsidTr="00226EDA">
        <w:trPr>
          <w:cantSplit/>
          <w:jc w:val="center"/>
        </w:trPr>
        <w:tc>
          <w:tcPr>
            <w:tcW w:w="4945" w:type="dxa"/>
          </w:tcPr>
          <w:p w14:paraId="7CFEC2F9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548ACA22" w14:textId="77777777" w:rsidR="00CD59AC" w:rsidRPr="005316A4" w:rsidRDefault="00CD59AC" w:rsidP="002E5C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2E5CE2">
              <w:rPr>
                <w:rFonts w:ascii="Times New Roman" w:hAnsi="Times New Roman" w:cs="Times New Roman"/>
                <w:sz w:val="20"/>
                <w:szCs w:val="20"/>
              </w:rPr>
              <w:t>Sketch P</w:t>
            </w:r>
            <w:r w:rsidR="002E5CE2" w:rsidRPr="002E5CE2">
              <w:rPr>
                <w:rFonts w:ascii="Times New Roman" w:hAnsi="Times New Roman" w:cs="Times New Roman"/>
                <w:sz w:val="20"/>
                <w:szCs w:val="20"/>
              </w:rPr>
              <w:t>eople in the Torrid Zone</w:t>
            </w:r>
          </w:p>
        </w:tc>
        <w:tc>
          <w:tcPr>
            <w:tcW w:w="4860" w:type="dxa"/>
          </w:tcPr>
          <w:p w14:paraId="6B7967F8" w14:textId="77777777" w:rsidR="00CD59AC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2B968B55" w14:textId="77777777" w:rsidR="00CD59AC" w:rsidRPr="005316A4" w:rsidRDefault="00CD59AC" w:rsidP="00CD59A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98761A">
              <w:rPr>
                <w:rFonts w:ascii="Times New Roman" w:hAnsi="Times New Roman" w:cs="Times New Roman"/>
                <w:sz w:val="20"/>
                <w:szCs w:val="20"/>
              </w:rPr>
              <w:t>Create a Drawing Representing Trade Between the Zones</w:t>
            </w:r>
          </w:p>
        </w:tc>
      </w:tr>
      <w:tr w:rsidR="00CD59AC" w:rsidRPr="00F914C7" w14:paraId="0330E88D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06D9DD4" w14:textId="77777777" w:rsidR="00DB0621" w:rsidRDefault="00CD59AC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5B1D54">
              <w:rPr>
                <w:rFonts w:ascii="Muli" w:hAnsi="Muli"/>
                <w:b/>
                <w:sz w:val="20"/>
                <w:szCs w:val="20"/>
              </w:rPr>
              <w:t>: Lesson 18</w:t>
            </w:r>
          </w:p>
          <w:p w14:paraId="184CAEE7" w14:textId="77777777" w:rsidR="00CD59AC" w:rsidRPr="005F3684" w:rsidRDefault="005B1D54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Walking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0DE8213" w14:textId="77777777" w:rsidR="00CD59AC" w:rsidRPr="005F3684" w:rsidRDefault="00CD59AC" w:rsidP="00CD59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CD59AC" w:rsidRPr="00F914C7" w14:paraId="011158AD" w14:textId="77777777" w:rsidTr="00226EDA">
        <w:trPr>
          <w:jc w:val="center"/>
        </w:trPr>
        <w:tc>
          <w:tcPr>
            <w:tcW w:w="4945" w:type="dxa"/>
          </w:tcPr>
          <w:p w14:paraId="06560DF1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 –</w:t>
            </w:r>
            <w:r w:rsidRPr="00407366">
              <w:rPr>
                <w:rFonts w:ascii="Times New Roman" w:hAnsi="Times New Roman" w:cs="Times New Roman"/>
                <w:sz w:val="20"/>
                <w:szCs w:val="20"/>
              </w:rPr>
              <w:t xml:space="preserve"> Kid</w:t>
            </w:r>
          </w:p>
          <w:p w14:paraId="2E618A2E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 –</w:t>
            </w:r>
            <w:r w:rsidRPr="00407366">
              <w:rPr>
                <w:rFonts w:ascii="Times New Roman" w:hAnsi="Times New Roman" w:cs="Times New Roman"/>
                <w:sz w:val="20"/>
                <w:szCs w:val="20"/>
              </w:rPr>
              <w:t xml:space="preserve"> Girl with Braid</w:t>
            </w:r>
          </w:p>
          <w:p w14:paraId="6EFED6F2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4073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073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Pirate with Sword</w:t>
            </w:r>
          </w:p>
          <w:p w14:paraId="41890779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 – Gentleman with Cane</w:t>
            </w:r>
          </w:p>
          <w:p w14:paraId="40F09170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 – Kid with Hatchet</w:t>
            </w:r>
          </w:p>
          <w:p w14:paraId="68083F6A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 – Kid with Whip</w:t>
            </w:r>
          </w:p>
          <w:p w14:paraId="1F75BB86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 – Kid with Sword</w:t>
            </w:r>
          </w:p>
          <w:p w14:paraId="02A7BA62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– Kid with Horn</w:t>
            </w:r>
          </w:p>
          <w:p w14:paraId="77A5E5A4" w14:textId="77777777" w:rsidR="00407366" w:rsidRPr="00407366" w:rsidRDefault="00407366" w:rsidP="00407366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67AC95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7366">
              <w:rPr>
                <w:rFonts w:ascii="Times New Roman" w:hAnsi="Times New Roman" w:cs="Times New Roman"/>
                <w:sz w:val="20"/>
                <w:szCs w:val="20"/>
              </w:rPr>
              <w:t xml:space="preserve">1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Kid</w:t>
            </w:r>
          </w:p>
          <w:p w14:paraId="4E549F2D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– Lemon</w:t>
            </w:r>
          </w:p>
          <w:p w14:paraId="1F6B7364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– Ostrich</w:t>
            </w:r>
          </w:p>
          <w:p w14:paraId="78368855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– Turkey</w:t>
            </w:r>
          </w:p>
          <w:p w14:paraId="5F19303E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– Goose</w:t>
            </w:r>
          </w:p>
          <w:p w14:paraId="645CB508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– Hen</w:t>
            </w:r>
          </w:p>
          <w:p w14:paraId="5399CD12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– Rooster</w:t>
            </w:r>
          </w:p>
          <w:p w14:paraId="4E5D0B39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– Dog</w:t>
            </w:r>
          </w:p>
          <w:p w14:paraId="628461D2" w14:textId="77777777" w:rsidR="00407366" w:rsidRPr="00407366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– Pig</w:t>
            </w:r>
          </w:p>
          <w:p w14:paraId="0BA9A682" w14:textId="77777777" w:rsidR="00CD59AC" w:rsidRPr="002C5318" w:rsidRDefault="00407366" w:rsidP="0040736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– Deer</w:t>
            </w:r>
          </w:p>
        </w:tc>
        <w:tc>
          <w:tcPr>
            <w:tcW w:w="4860" w:type="dxa"/>
          </w:tcPr>
          <w:p w14:paraId="06658E50" w14:textId="77777777" w:rsidR="00CD59AC" w:rsidRPr="005D12A5" w:rsidRDefault="00CD59AC" w:rsidP="00CD5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148148DF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1838E83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EFEEAC3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3887FD2C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ED53ED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5D8C847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4084F5C" w14:textId="77777777" w:rsidR="00226EDA" w:rsidRDefault="00226EDA" w:rsidP="00543C18"/>
    <w:p w14:paraId="5DD9561C" w14:textId="77777777" w:rsidR="00226EDA" w:rsidRDefault="00226EDA">
      <w:r>
        <w:br w:type="page"/>
      </w:r>
    </w:p>
    <w:p w14:paraId="75C95A44" w14:textId="77777777" w:rsidR="00226EDA" w:rsidRPr="00B965AB" w:rsidRDefault="003B0AE7" w:rsidP="00226ED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19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035"/>
        <w:gridCol w:w="4770"/>
      </w:tblGrid>
      <w:tr w:rsidR="00226EDA" w:rsidRPr="00F914C7" w14:paraId="2E14B4AF" w14:textId="77777777" w:rsidTr="007D5D92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4898EAB3" w14:textId="77777777" w:rsidR="00516B6C" w:rsidRDefault="009F4FE8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19</w:t>
            </w:r>
          </w:p>
          <w:p w14:paraId="2D70A294" w14:textId="77777777" w:rsidR="00226EDA" w:rsidRPr="005F3684" w:rsidRDefault="00516B6C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</w:t>
            </w:r>
            <w:r w:rsidR="00271AF2" w:rsidRPr="00271AF2">
              <w:rPr>
                <w:rFonts w:ascii="Muli" w:hAnsi="Muli"/>
                <w:b/>
                <w:sz w:val="20"/>
                <w:szCs w:val="20"/>
              </w:rPr>
              <w:t>tudy by the Balcony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5519E187" w14:textId="77777777" w:rsidR="00344D6B" w:rsidRDefault="00226EDA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0C7CF1"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5CEDE91C" w14:textId="77777777" w:rsidR="00226EDA" w:rsidRPr="005F3684" w:rsidRDefault="00A27671" w:rsidP="00226ED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English Sparrow</w:t>
            </w:r>
          </w:p>
        </w:tc>
      </w:tr>
      <w:tr w:rsidR="00226EDA" w:rsidRPr="00F914C7" w14:paraId="729BA704" w14:textId="77777777" w:rsidTr="007D5D92">
        <w:trPr>
          <w:jc w:val="center"/>
        </w:trPr>
        <w:tc>
          <w:tcPr>
            <w:tcW w:w="5035" w:type="dxa"/>
          </w:tcPr>
          <w:p w14:paraId="6B646B6C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67A03E0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1F362BF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11FFFF8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03ABAAFC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6BCB2983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C04679F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008214C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52F20EB0" w14:textId="77777777" w:rsidR="004B68ED" w:rsidRDefault="00D02C56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2B2A6AFA" w14:textId="77777777" w:rsidR="00226EDA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770" w:type="dxa"/>
          </w:tcPr>
          <w:p w14:paraId="1556D5A9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3F4F69E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649E4431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6AAE903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5B9F06F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49498BB8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A9234F">
              <w:rPr>
                <w:rFonts w:ascii="Times New Roman" w:hAnsi="Times New Roman" w:cs="Times New Roman"/>
                <w:sz w:val="20"/>
                <w:szCs w:val="20"/>
              </w:rPr>
              <w:t>Study Pictures of English Sparrows</w:t>
            </w:r>
          </w:p>
          <w:p w14:paraId="2581F0EE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0504A132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Recite </w:t>
            </w:r>
            <w:r w:rsidR="005036BD">
              <w:rPr>
                <w:rFonts w:ascii="Times New Roman" w:hAnsi="Times New Roman" w:cs="Times New Roman"/>
                <w:sz w:val="20"/>
                <w:szCs w:val="20"/>
              </w:rPr>
              <w:t>an English Sparrow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</w:p>
          <w:p w14:paraId="1DA8C0A0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022273">
              <w:rPr>
                <w:rFonts w:ascii="Times New Roman" w:hAnsi="Times New Roman" w:cs="Times New Roman"/>
                <w:sz w:val="20"/>
                <w:szCs w:val="20"/>
              </w:rPr>
              <w:t>an English Sparrow</w:t>
            </w:r>
          </w:p>
          <w:p w14:paraId="6DF27C36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0A940567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B9FF58A" w14:textId="77777777" w:rsidR="00226EDA" w:rsidRPr="00CD5247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B16EE" w:rsidRPr="00F914C7" w14:paraId="6DAF7CF3" w14:textId="77777777" w:rsidTr="007D5D92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58633645" w14:textId="77777777" w:rsidR="00344D6B" w:rsidRDefault="00EB16EE" w:rsidP="00EB16E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="00131078"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7125CB9B" w14:textId="77777777" w:rsidR="00EB16EE" w:rsidRPr="005F3684" w:rsidRDefault="00691341" w:rsidP="00EB16E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91341">
              <w:rPr>
                <w:rFonts w:ascii="Muli" w:hAnsi="Muli"/>
                <w:b/>
                <w:sz w:val="20"/>
                <w:szCs w:val="20"/>
              </w:rPr>
              <w:t>A Brave Girl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5200F1A5" w14:textId="77777777" w:rsidR="00344D6B" w:rsidRDefault="00131078" w:rsidP="00EB16E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10</w:t>
            </w:r>
          </w:p>
          <w:p w14:paraId="094315FF" w14:textId="77777777" w:rsidR="00EB16EE" w:rsidRPr="005F3684" w:rsidRDefault="00691341" w:rsidP="00344D6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91341">
              <w:rPr>
                <w:b/>
              </w:rPr>
              <w:t>The Sumerian Nail-writers</w:t>
            </w:r>
          </w:p>
        </w:tc>
      </w:tr>
      <w:tr w:rsidR="00EB16EE" w:rsidRPr="00F914C7" w14:paraId="52E6F683" w14:textId="77777777" w:rsidTr="007D5D92">
        <w:trPr>
          <w:jc w:val="center"/>
        </w:trPr>
        <w:tc>
          <w:tcPr>
            <w:tcW w:w="5035" w:type="dxa"/>
          </w:tcPr>
          <w:p w14:paraId="005961A7" w14:textId="77777777" w:rsidR="00EB16EE" w:rsidRPr="005F3684" w:rsidRDefault="00EB16EE" w:rsidP="00EB16E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00040263" w14:textId="77777777" w:rsidR="00EB16EE" w:rsidRPr="005F3684" w:rsidRDefault="00EB16EE" w:rsidP="00EB16E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4DC44B8" w14:textId="77777777" w:rsidR="00EB16EE" w:rsidRDefault="00EB16EE" w:rsidP="00EB16E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14503E7" w14:textId="77777777" w:rsidR="00EB16EE" w:rsidRPr="00602196" w:rsidRDefault="00EB16EE" w:rsidP="00EB16E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FB363A3" w14:textId="77777777" w:rsidR="00EB16EE" w:rsidRDefault="00EB16EE" w:rsidP="00EB16E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30023494" w14:textId="77777777" w:rsidR="00EB16EE" w:rsidRDefault="00EB16EE" w:rsidP="00EB16E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FA7DC9E" w14:textId="77777777" w:rsidR="00EB16EE" w:rsidRDefault="00EB16EE" w:rsidP="00EB16E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Write a Sentence (Printout)</w:t>
            </w:r>
          </w:p>
          <w:p w14:paraId="45C784D8" w14:textId="77777777" w:rsidR="00EB16EE" w:rsidRPr="005F3684" w:rsidRDefault="00EB16EE" w:rsidP="00EB16E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770" w:type="dxa"/>
          </w:tcPr>
          <w:p w14:paraId="12403E72" w14:textId="77777777" w:rsidR="00EB16EE" w:rsidRPr="005F3684" w:rsidRDefault="00EB16EE" w:rsidP="00EB16E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45A84513" w14:textId="77777777" w:rsidR="00EB16EE" w:rsidRPr="005F3684" w:rsidRDefault="00EB16EE" w:rsidP="00EB16E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36EC371" w14:textId="77777777" w:rsidR="00EB16EE" w:rsidRDefault="00EB16EE" w:rsidP="00EB16E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B4CA237" w14:textId="77777777" w:rsidR="00691341" w:rsidRDefault="00EB16EE" w:rsidP="0069134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35F7DB7E" w14:textId="77777777" w:rsidR="00691341" w:rsidRDefault="00EB16EE" w:rsidP="0069134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691341" w:rsidRPr="00691341">
              <w:rPr>
                <w:rFonts w:ascii="Times New Roman" w:hAnsi="Times New Roman" w:cs="Times New Roman"/>
                <w:sz w:val="20"/>
                <w:szCs w:val="20"/>
              </w:rPr>
              <w:t>Examine a Real Cuneiform Inscription</w:t>
            </w:r>
          </w:p>
          <w:p w14:paraId="00AC3D81" w14:textId="77777777" w:rsidR="00EB16EE" w:rsidRPr="00691341" w:rsidRDefault="00EB16EE" w:rsidP="0069134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691341" w:rsidRPr="00691341">
              <w:rPr>
                <w:rFonts w:ascii="Times New Roman" w:hAnsi="Times New Roman" w:cs="Times New Roman"/>
                <w:sz w:val="20"/>
                <w:szCs w:val="20"/>
              </w:rPr>
              <w:t>Sketch Cuneiform Shapes</w:t>
            </w:r>
          </w:p>
          <w:p w14:paraId="6AC03156" w14:textId="77777777" w:rsidR="00EB16EE" w:rsidRDefault="00EB16EE" w:rsidP="00EB16E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Copywork (Printout)</w:t>
            </w:r>
          </w:p>
          <w:p w14:paraId="6A31A847" w14:textId="77777777" w:rsidR="00EB16EE" w:rsidRDefault="00EB16EE" w:rsidP="00EB16E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Write a Sentence (Printout)</w:t>
            </w:r>
          </w:p>
          <w:p w14:paraId="0E1190A6" w14:textId="77777777" w:rsidR="00EB16EE" w:rsidRPr="0047501F" w:rsidRDefault="00EB16EE" w:rsidP="00EB16E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A23F17" w:rsidRPr="00F914C7" w14:paraId="7BEBB7DA" w14:textId="77777777" w:rsidTr="007D5D92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018BE100" w14:textId="77777777" w:rsidR="008C68AC" w:rsidRDefault="008C68AC" w:rsidP="008C68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19</w:t>
            </w:r>
          </w:p>
          <w:p w14:paraId="6E437592" w14:textId="77777777" w:rsidR="00A23F17" w:rsidRPr="005F3684" w:rsidRDefault="00A23F17" w:rsidP="008C68A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122A74">
              <w:rPr>
                <w:rFonts w:ascii="Muli" w:hAnsi="Muli"/>
                <w:b/>
                <w:sz w:val="20"/>
                <w:szCs w:val="20"/>
              </w:rPr>
              <w:t>Kailimai's</w:t>
            </w:r>
            <w:proofErr w:type="spellEnd"/>
            <w:r w:rsidRPr="00122A7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Pr="00122A74">
              <w:rPr>
                <w:rFonts w:ascii="Muli" w:hAnsi="Muli"/>
                <w:b/>
                <w:sz w:val="20"/>
                <w:szCs w:val="20"/>
              </w:rPr>
              <w:t>Hene</w:t>
            </w:r>
            <w:proofErr w:type="spellEnd"/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2D024133" w14:textId="77777777" w:rsidR="006A1AFC" w:rsidRDefault="00A23F17" w:rsidP="00A23F1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31078"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4A8C1AC4" w14:textId="77777777" w:rsidR="00A23F17" w:rsidRPr="005F3684" w:rsidRDefault="00697FF5" w:rsidP="00A23F1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97FF5">
              <w:rPr>
                <w:rFonts w:ascii="Muli" w:hAnsi="Muli"/>
                <w:b/>
                <w:sz w:val="20"/>
                <w:szCs w:val="20"/>
              </w:rPr>
              <w:t>Fifteen Men on the Dead Man's Chest</w:t>
            </w:r>
          </w:p>
        </w:tc>
      </w:tr>
      <w:tr w:rsidR="00A23F17" w:rsidRPr="00F914C7" w14:paraId="0611F522" w14:textId="77777777" w:rsidTr="007D5D92">
        <w:trPr>
          <w:jc w:val="center"/>
        </w:trPr>
        <w:tc>
          <w:tcPr>
            <w:tcW w:w="5035" w:type="dxa"/>
          </w:tcPr>
          <w:p w14:paraId="1CF9208E" w14:textId="77777777" w:rsidR="00A23F17" w:rsidRPr="005F3684" w:rsidRDefault="00A23F17" w:rsidP="00A23F1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C62B2E4" w14:textId="77777777" w:rsidR="00A23F17" w:rsidRPr="005F3684" w:rsidRDefault="00A23F17" w:rsidP="00A23F1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1759D5D" w14:textId="77777777" w:rsidR="00A23F17" w:rsidRPr="00BC139E" w:rsidRDefault="00A23F17" w:rsidP="00A23F1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6822A5AA" w14:textId="77777777" w:rsidR="00A23F17" w:rsidRDefault="00A23F17" w:rsidP="00A23F1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43A6365" w14:textId="77777777" w:rsidR="00A23F17" w:rsidRPr="005F3684" w:rsidRDefault="00A23F17" w:rsidP="00A23F1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1F03DE1A" w14:textId="77777777" w:rsidR="00A23F17" w:rsidRDefault="00A23F17" w:rsidP="00A23F1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726C5F10" w14:textId="77777777" w:rsidR="00A23F17" w:rsidRDefault="00A23F17" w:rsidP="00A23F1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Study the Parts of 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Ukulele</w:t>
            </w:r>
          </w:p>
          <w:p w14:paraId="4287DDED" w14:textId="77777777" w:rsidR="00A23F17" w:rsidRPr="006864D4" w:rsidRDefault="00A23F17" w:rsidP="00A23F1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</w:tc>
        <w:tc>
          <w:tcPr>
            <w:tcW w:w="4770" w:type="dxa"/>
          </w:tcPr>
          <w:p w14:paraId="7159A356" w14:textId="77777777" w:rsidR="00A23F17" w:rsidRPr="005F3684" w:rsidRDefault="00A23F17" w:rsidP="00A23F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6DC1D12" w14:textId="77777777" w:rsidR="00A23F17" w:rsidRPr="005F3684" w:rsidRDefault="00A23F17" w:rsidP="00A23F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553F4B6" w14:textId="77777777" w:rsidR="00A23F17" w:rsidRDefault="00A23F17" w:rsidP="00A23F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50DFB44C" w14:textId="77777777" w:rsidR="00A23F17" w:rsidRPr="005F3684" w:rsidRDefault="00A23F17" w:rsidP="00A23F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31149AB5" w14:textId="77777777" w:rsidR="00A23F17" w:rsidRPr="0003584F" w:rsidRDefault="00A23F17" w:rsidP="00A23F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 xml:space="preserve">Recite the Title, Poet, </w:t>
            </w:r>
            <w:r w:rsidR="007D5D92">
              <w:rPr>
                <w:rFonts w:ascii="Times New Roman" w:hAnsi="Times New Roman" w:cs="Times New Roman"/>
                <w:sz w:val="20"/>
                <w:szCs w:val="20"/>
              </w:rPr>
              <w:t>&amp;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E7FD616" w14:textId="77777777" w:rsidR="00A23F17" w:rsidRPr="005F3684" w:rsidRDefault="00A23F17" w:rsidP="00A23F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697FF5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0944FD03" w14:textId="77777777" w:rsidR="00A23F17" w:rsidRPr="005F3684" w:rsidRDefault="00A23F17" w:rsidP="00A23F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36AB08AC" w14:textId="77777777" w:rsidR="00A23F17" w:rsidRDefault="00A23F17" w:rsidP="00A23F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5A788B3F" w14:textId="77777777" w:rsidR="00A23F17" w:rsidRDefault="00A23F17" w:rsidP="00A23F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Map the Poem</w:t>
            </w:r>
          </w:p>
          <w:p w14:paraId="5D82C4C7" w14:textId="77777777" w:rsidR="00A23F17" w:rsidRPr="00875AB1" w:rsidRDefault="00DE71E7" w:rsidP="00A23F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A23F1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Play Pirate Hide-and-Seek</w:t>
            </w:r>
          </w:p>
          <w:p w14:paraId="7CC3FEC6" w14:textId="77777777" w:rsidR="00A23F17" w:rsidRPr="001D6076" w:rsidRDefault="00A23F17" w:rsidP="00A23F1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D3069" w:rsidRPr="00F914C7" w14:paraId="120E35E4" w14:textId="77777777" w:rsidTr="007D5D92">
        <w:trPr>
          <w:jc w:val="center"/>
        </w:trPr>
        <w:tc>
          <w:tcPr>
            <w:tcW w:w="5035" w:type="dxa"/>
            <w:shd w:val="clear" w:color="auto" w:fill="E7E6E6" w:themeFill="background2"/>
            <w:vAlign w:val="center"/>
          </w:tcPr>
          <w:p w14:paraId="79F5CEEC" w14:textId="77777777" w:rsidR="006A1AFC" w:rsidRDefault="007D3069" w:rsidP="007D3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131078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66102F10" w14:textId="77777777" w:rsidR="007D3069" w:rsidRPr="005F3684" w:rsidRDefault="00236EA8" w:rsidP="007D3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36EA8">
              <w:rPr>
                <w:rFonts w:ascii="Muli" w:hAnsi="Muli"/>
                <w:b/>
                <w:sz w:val="20"/>
                <w:szCs w:val="20"/>
              </w:rPr>
              <w:t>A Good Boy</w:t>
            </w:r>
          </w:p>
        </w:tc>
        <w:tc>
          <w:tcPr>
            <w:tcW w:w="4770" w:type="dxa"/>
            <w:shd w:val="clear" w:color="auto" w:fill="E7E6E6" w:themeFill="background2"/>
            <w:vAlign w:val="center"/>
          </w:tcPr>
          <w:p w14:paraId="15EA786B" w14:textId="77777777" w:rsidR="006A1AFC" w:rsidRDefault="007D3069" w:rsidP="007D3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131078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5F1A6128" w14:textId="77777777" w:rsidR="007D3069" w:rsidRPr="005F3684" w:rsidRDefault="00283333" w:rsidP="007D3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83333">
              <w:rPr>
                <w:b/>
              </w:rPr>
              <w:t>The Piece</w:t>
            </w:r>
            <w:r w:rsidR="006A1AFC">
              <w:rPr>
                <w:b/>
              </w:rPr>
              <w:t xml:space="preserve"> of Wood That Laughed and Cried</w:t>
            </w:r>
          </w:p>
        </w:tc>
      </w:tr>
      <w:tr w:rsidR="007D3069" w:rsidRPr="00F914C7" w14:paraId="413821A4" w14:textId="77777777" w:rsidTr="007D5D92">
        <w:trPr>
          <w:jc w:val="center"/>
        </w:trPr>
        <w:tc>
          <w:tcPr>
            <w:tcW w:w="5035" w:type="dxa"/>
          </w:tcPr>
          <w:p w14:paraId="4636370E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8EAFC03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9D2D674" w14:textId="77777777" w:rsidR="007D3069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087A1867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4F06EF59" w14:textId="77777777" w:rsidR="007D3069" w:rsidRPr="0003584F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 xml:space="preserve">Recite the Title, Poet, </w:t>
            </w:r>
            <w:r w:rsidR="007D5D92">
              <w:rPr>
                <w:rFonts w:ascii="Times New Roman" w:hAnsi="Times New Roman" w:cs="Times New Roman"/>
                <w:sz w:val="20"/>
                <w:szCs w:val="20"/>
              </w:rPr>
              <w:t>&amp;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 xml:space="preserve">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819118E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4C367D3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6772F16D" w14:textId="77777777" w:rsidR="007D3069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3FA4D264" w14:textId="77777777" w:rsidR="007D3069" w:rsidRPr="001D6076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770" w:type="dxa"/>
          </w:tcPr>
          <w:p w14:paraId="31282078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B7262C6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E443533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9B9B554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46E1C27" w14:textId="77777777" w:rsidR="007D3069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F3AC655" w14:textId="77777777" w:rsidR="007D3069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7CD76D43" w14:textId="77777777" w:rsidR="007D3069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6F87A0FE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</w:tbl>
    <w:p w14:paraId="216F63AD" w14:textId="77777777" w:rsidR="00226EDA" w:rsidRDefault="00226EDA" w:rsidP="00226EDA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D3069" w:rsidRPr="00F914C7" w14:paraId="2F6E887C" w14:textId="77777777" w:rsidTr="00226EDA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94FA82F" w14:textId="77777777" w:rsidR="006A1AFC" w:rsidRDefault="007D3069" w:rsidP="007D3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6A1AFC"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0FF3DFBB" w14:textId="77777777" w:rsidR="007D3069" w:rsidRPr="005F3684" w:rsidRDefault="00283333" w:rsidP="006A1AFC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83333">
              <w:rPr>
                <w:b/>
              </w:rPr>
              <w:t>Master Cherry Gives the Wood Away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9DAB572" w14:textId="77777777" w:rsidR="006A1AFC" w:rsidRDefault="007D3069" w:rsidP="007D3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131078">
              <w:rPr>
                <w:rFonts w:ascii="Muli" w:hAnsi="Muli"/>
                <w:b/>
                <w:sz w:val="20"/>
                <w:szCs w:val="20"/>
              </w:rPr>
              <w:t>: Lesson 33</w:t>
            </w:r>
          </w:p>
          <w:p w14:paraId="766F85D7" w14:textId="77777777" w:rsidR="007D3069" w:rsidRPr="005F3684" w:rsidRDefault="00DA2554" w:rsidP="007D3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A2554">
              <w:rPr>
                <w:rFonts w:ascii="Muli" w:hAnsi="Muli"/>
                <w:b/>
                <w:sz w:val="20"/>
                <w:szCs w:val="20"/>
              </w:rPr>
              <w:t>The Cold Zones</w:t>
            </w:r>
          </w:p>
        </w:tc>
      </w:tr>
      <w:tr w:rsidR="007D3069" w:rsidRPr="00F914C7" w14:paraId="54CF7117" w14:textId="77777777" w:rsidTr="00226EDA">
        <w:trPr>
          <w:cantSplit/>
          <w:jc w:val="center"/>
        </w:trPr>
        <w:tc>
          <w:tcPr>
            <w:tcW w:w="4945" w:type="dxa"/>
          </w:tcPr>
          <w:p w14:paraId="3E76CECB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EE8221A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A712FE9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347F036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9D7170B" w14:textId="77777777" w:rsidR="007D3069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B9BC928" w14:textId="77777777" w:rsidR="007D3069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7280B3EF" w14:textId="77777777" w:rsidR="007D3069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4E83BEB3" w14:textId="77777777" w:rsidR="007D3069" w:rsidRPr="005F3684" w:rsidRDefault="007D3069" w:rsidP="007D306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2F37C201" w14:textId="77777777" w:rsidR="007D3069" w:rsidRDefault="007D3069" w:rsidP="007D306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14:paraId="091A6633" w14:textId="77777777" w:rsidR="007D3069" w:rsidRPr="005316A4" w:rsidRDefault="007D3069" w:rsidP="007D306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DA2554">
              <w:rPr>
                <w:rFonts w:ascii="Times New Roman" w:hAnsi="Times New Roman" w:cs="Times New Roman"/>
                <w:sz w:val="20"/>
                <w:szCs w:val="20"/>
              </w:rPr>
              <w:t>Draw the Floating Ice and Snow at the Poles</w:t>
            </w:r>
          </w:p>
        </w:tc>
      </w:tr>
      <w:tr w:rsidR="007D3069" w:rsidRPr="00F914C7" w14:paraId="2112CE16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53272E5" w14:textId="77777777" w:rsidR="006A1AFC" w:rsidRDefault="007D3069" w:rsidP="007D3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131078">
              <w:rPr>
                <w:rFonts w:ascii="Muli" w:hAnsi="Muli"/>
                <w:b/>
                <w:sz w:val="20"/>
                <w:szCs w:val="20"/>
              </w:rPr>
              <w:t>: Lesson 34</w:t>
            </w:r>
          </w:p>
          <w:p w14:paraId="6B6E987A" w14:textId="77777777" w:rsidR="007D3069" w:rsidRPr="005F3684" w:rsidRDefault="00636597" w:rsidP="007D3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36597">
              <w:rPr>
                <w:rFonts w:ascii="Muli" w:hAnsi="Muli"/>
                <w:b/>
                <w:sz w:val="20"/>
                <w:szCs w:val="20"/>
              </w:rPr>
              <w:t xml:space="preserve">The Cold Zones, </w:t>
            </w:r>
            <w:proofErr w:type="spellStart"/>
            <w:r w:rsidRPr="00636597">
              <w:rPr>
                <w:rFonts w:ascii="Muli" w:hAnsi="Muli"/>
                <w:b/>
                <w:sz w:val="20"/>
                <w:szCs w:val="20"/>
              </w:rPr>
              <w:t>Inuits</w:t>
            </w:r>
            <w:proofErr w:type="spellEnd"/>
            <w:r w:rsidRPr="00636597">
              <w:rPr>
                <w:rFonts w:ascii="Muli" w:hAnsi="Muli"/>
                <w:b/>
                <w:sz w:val="20"/>
                <w:szCs w:val="20"/>
              </w:rPr>
              <w:t>, and Animals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CDC5FA2" w14:textId="77777777" w:rsidR="006A1AFC" w:rsidRDefault="007D3069" w:rsidP="007D3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1</w:t>
            </w:r>
            <w:r w:rsidR="00131078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7D4D7F1F" w14:textId="77777777" w:rsidR="007D3069" w:rsidRPr="005F3684" w:rsidRDefault="00B963AC" w:rsidP="007D306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Standing</w:t>
            </w:r>
          </w:p>
        </w:tc>
      </w:tr>
      <w:tr w:rsidR="007D3069" w:rsidRPr="00F914C7" w14:paraId="4040B33D" w14:textId="77777777" w:rsidTr="00226EDA">
        <w:trPr>
          <w:jc w:val="center"/>
        </w:trPr>
        <w:tc>
          <w:tcPr>
            <w:tcW w:w="4945" w:type="dxa"/>
          </w:tcPr>
          <w:p w14:paraId="6978E55A" w14:textId="77777777" w:rsidR="007D3069" w:rsidRDefault="007D3069" w:rsidP="007D306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5E0392D9" w14:textId="77777777" w:rsidR="007D3069" w:rsidRPr="005316A4" w:rsidRDefault="007D3069" w:rsidP="007D3069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FE17EC">
              <w:rPr>
                <w:rFonts w:ascii="Times New Roman" w:hAnsi="Times New Roman" w:cs="Times New Roman"/>
                <w:sz w:val="20"/>
                <w:szCs w:val="20"/>
              </w:rPr>
              <w:t>Sketch Three Cold Zone Animals</w:t>
            </w:r>
          </w:p>
        </w:tc>
        <w:tc>
          <w:tcPr>
            <w:tcW w:w="4860" w:type="dxa"/>
          </w:tcPr>
          <w:p w14:paraId="4A2570EA" w14:textId="77777777" w:rsidR="00CA5E68" w:rsidRPr="00CA5E68" w:rsidRDefault="00CA5E68" w:rsidP="00CA5E6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A5E68">
              <w:rPr>
                <w:rFonts w:ascii="Times New Roman" w:hAnsi="Times New Roman" w:cs="Times New Roman"/>
                <w:sz w:val="20"/>
                <w:szCs w:val="20"/>
              </w:rPr>
              <w:t>A – Kid</w:t>
            </w:r>
          </w:p>
          <w:p w14:paraId="196991EF" w14:textId="77777777" w:rsidR="00CA5E68" w:rsidRPr="00CA5E68" w:rsidRDefault="00CA5E68" w:rsidP="00CA5E6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A5E68">
              <w:rPr>
                <w:rFonts w:ascii="Times New Roman" w:hAnsi="Times New Roman" w:cs="Times New Roman"/>
                <w:sz w:val="20"/>
                <w:szCs w:val="20"/>
              </w:rPr>
              <w:t xml:space="preserve">B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Pear</w:t>
            </w:r>
          </w:p>
          <w:p w14:paraId="021037E6" w14:textId="77777777" w:rsidR="00CA5E68" w:rsidRPr="00CA5E68" w:rsidRDefault="00CA5E68" w:rsidP="00CA5E6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 – Goose</w:t>
            </w:r>
          </w:p>
          <w:p w14:paraId="433D1D44" w14:textId="77777777" w:rsidR="00CA5E68" w:rsidRPr="00CA5E68" w:rsidRDefault="00CA5E68" w:rsidP="00CA5E6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 – Ostrich</w:t>
            </w:r>
          </w:p>
          <w:p w14:paraId="1A9881B7" w14:textId="77777777" w:rsidR="00CA5E68" w:rsidRPr="00CA5E68" w:rsidRDefault="00CA5E68" w:rsidP="00CA5E6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 – Turkey</w:t>
            </w:r>
          </w:p>
          <w:p w14:paraId="67B502F3" w14:textId="77777777" w:rsidR="00CA5E68" w:rsidRPr="00CA5E68" w:rsidRDefault="00CA5E68" w:rsidP="00CA5E6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 – Dog</w:t>
            </w:r>
          </w:p>
          <w:p w14:paraId="263F0A55" w14:textId="77777777" w:rsidR="00CA5E68" w:rsidRPr="00CA5E68" w:rsidRDefault="00CA5E68" w:rsidP="00CA5E6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 – Deer</w:t>
            </w:r>
          </w:p>
          <w:p w14:paraId="5B7C217D" w14:textId="77777777" w:rsidR="007D3069" w:rsidRDefault="00CA5E68" w:rsidP="00CA5E6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– Pig</w:t>
            </w:r>
          </w:p>
          <w:p w14:paraId="441DA49B" w14:textId="77777777" w:rsidR="00CA5E68" w:rsidRPr="00CA5E68" w:rsidRDefault="00CA5E68" w:rsidP="00CA5E6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– Hen</w:t>
            </w:r>
          </w:p>
        </w:tc>
      </w:tr>
      <w:tr w:rsidR="00263364" w:rsidRPr="00F914C7" w14:paraId="623E925A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D28F857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7CBD88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467F6AD1" w14:textId="77777777" w:rsidTr="00226ED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581625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FA63657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131AB25" w14:textId="77777777" w:rsidR="006C14D7" w:rsidRDefault="006C14D7" w:rsidP="00226EDA"/>
    <w:p w14:paraId="097F6E68" w14:textId="77777777" w:rsidR="006C14D7" w:rsidRDefault="006C14D7">
      <w:r>
        <w:br w:type="page"/>
      </w:r>
    </w:p>
    <w:p w14:paraId="78BB3597" w14:textId="77777777" w:rsidR="006C14D7" w:rsidRPr="00B965AB" w:rsidRDefault="006C14D7" w:rsidP="006C14D7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6C14D7" w:rsidRPr="00F914C7" w14:paraId="6DCA9660" w14:textId="77777777" w:rsidTr="0018168C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103C955" w14:textId="77777777" w:rsidR="00AF6D67" w:rsidRDefault="006C14D7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DC2D20"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494F95E0" w14:textId="77777777" w:rsidR="006C14D7" w:rsidRPr="005F3684" w:rsidRDefault="00271AF2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The First and Last Communion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D357D9B" w14:textId="77777777" w:rsidR="00AF6D67" w:rsidRDefault="006C14D7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DC2D20"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582064DF" w14:textId="77777777" w:rsidR="006C14D7" w:rsidRPr="005F3684" w:rsidRDefault="00A27671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Downy Woodpecker</w:t>
            </w:r>
          </w:p>
        </w:tc>
      </w:tr>
      <w:tr w:rsidR="006C14D7" w:rsidRPr="00F914C7" w14:paraId="22F02599" w14:textId="77777777" w:rsidTr="0018168C">
        <w:trPr>
          <w:jc w:val="center"/>
        </w:trPr>
        <w:tc>
          <w:tcPr>
            <w:tcW w:w="4675" w:type="dxa"/>
          </w:tcPr>
          <w:p w14:paraId="0FF7D923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251DBB9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967110A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2057563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36753F1E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4B0327CE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31AF5BB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C51F65A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7F64B85A" w14:textId="77777777" w:rsidR="004B68ED" w:rsidRDefault="00972950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560156D8" w14:textId="77777777" w:rsidR="006C14D7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0C6D89F1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6151A47C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1420234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FF5584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724818DE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52EEF9A1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34EB6E6E" w14:textId="77777777" w:rsidR="002B530E" w:rsidRDefault="000833A8" w:rsidP="002B530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46F83CBD" w14:textId="77777777" w:rsidR="000833A8" w:rsidRPr="002B530E" w:rsidRDefault="000833A8" w:rsidP="002B530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B530E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2B530E">
              <w:rPr>
                <w:rFonts w:ascii="Times New Roman" w:hAnsi="Times New Roman" w:cs="Times New Roman"/>
                <w:sz w:val="20"/>
                <w:szCs w:val="20"/>
              </w:rPr>
              <w:t>Compare</w:t>
            </w:r>
            <w:r w:rsidR="002B530E" w:rsidRPr="002B530E">
              <w:rPr>
                <w:rFonts w:ascii="Times New Roman" w:hAnsi="Times New Roman" w:cs="Times New Roman"/>
                <w:sz w:val="20"/>
                <w:szCs w:val="20"/>
              </w:rPr>
              <w:t xml:space="preserve"> Woodpeckers</w:t>
            </w:r>
          </w:p>
          <w:p w14:paraId="3C3F0324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</w:t>
            </w:r>
            <w:r w:rsidR="002B530E">
              <w:rPr>
                <w:rFonts w:ascii="Times New Roman" w:hAnsi="Times New Roman" w:cs="Times New Roman"/>
                <w:sz w:val="20"/>
                <w:szCs w:val="20"/>
              </w:rPr>
              <w:t>a Woodpecker</w:t>
            </w:r>
          </w:p>
          <w:p w14:paraId="586845CE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34AE5D9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5B6092E4" w14:textId="77777777" w:rsidR="006C14D7" w:rsidRPr="0031454C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C05B0" w:rsidRPr="00F914C7" w14:paraId="5C1B8093" w14:textId="77777777" w:rsidTr="0018168C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1DF2037" w14:textId="77777777" w:rsidR="00AF6D67" w:rsidRDefault="007C05B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20</w:t>
            </w:r>
          </w:p>
          <w:p w14:paraId="17E3E2AE" w14:textId="77777777" w:rsidR="007C05B0" w:rsidRPr="005F3684" w:rsidRDefault="00AF6D67" w:rsidP="00AF6D6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F6D67">
              <w:rPr>
                <w:rFonts w:ascii="Muli" w:hAnsi="Muli"/>
                <w:b/>
                <w:sz w:val="20"/>
                <w:szCs w:val="20"/>
              </w:rPr>
              <w:t>A Prisoner among the Indians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C7BFB10" w14:textId="77777777" w:rsidR="00AF6D67" w:rsidRDefault="007C05B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10</w:t>
            </w:r>
          </w:p>
          <w:p w14:paraId="5B5B6416" w14:textId="77777777" w:rsidR="007C05B0" w:rsidRPr="005F3684" w:rsidRDefault="007C05B0" w:rsidP="00AF6D6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91341">
              <w:rPr>
                <w:b/>
              </w:rPr>
              <w:t>The Sumerian Nail-writers</w:t>
            </w:r>
          </w:p>
        </w:tc>
      </w:tr>
      <w:tr w:rsidR="007C05B0" w:rsidRPr="00F914C7" w14:paraId="36B50CAA" w14:textId="77777777" w:rsidTr="0018168C">
        <w:trPr>
          <w:jc w:val="center"/>
        </w:trPr>
        <w:tc>
          <w:tcPr>
            <w:tcW w:w="4675" w:type="dxa"/>
          </w:tcPr>
          <w:p w14:paraId="2620666A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4405B046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9483703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2732FCD" w14:textId="77777777" w:rsidR="007C05B0" w:rsidRPr="00602196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7FDB0C7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4A738BF2" w14:textId="77777777" w:rsidR="00256ADC" w:rsidRDefault="00256ADC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Can You Find It?</w:t>
            </w:r>
          </w:p>
          <w:p w14:paraId="4DCCB1F5" w14:textId="77777777" w:rsidR="007C05B0" w:rsidRDefault="00256ADC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7C05B0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C05B0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40D3E530" w14:textId="77777777" w:rsidR="007C05B0" w:rsidRDefault="00256ADC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7C05B0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1C0C2C78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A12BCC1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5BE004B0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C20C634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06092CE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23ECC17A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>Activity 2: Examine a Real Cuneiform Inscription</w:t>
            </w:r>
          </w:p>
          <w:p w14:paraId="4CC73A97" w14:textId="77777777" w:rsidR="007C05B0" w:rsidRPr="00691341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>Activity 3: Sketch Cuneiform Shapes</w:t>
            </w:r>
          </w:p>
          <w:p w14:paraId="121F8175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Copywork (Printout)</w:t>
            </w:r>
          </w:p>
          <w:p w14:paraId="5DB62DBC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Write a Sentence (Printout)</w:t>
            </w:r>
          </w:p>
          <w:p w14:paraId="31056309" w14:textId="77777777" w:rsidR="007C05B0" w:rsidRPr="0047501F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C05B0" w:rsidRPr="00F914C7" w14:paraId="240BCAB3" w14:textId="77777777" w:rsidTr="0018168C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AB398AB" w14:textId="77777777" w:rsidR="00AF6D67" w:rsidRDefault="007C05B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20</w:t>
            </w:r>
          </w:p>
          <w:p w14:paraId="36F4B9D4" w14:textId="77777777" w:rsidR="007C05B0" w:rsidRPr="005F3684" w:rsidRDefault="007C05B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22A74">
              <w:rPr>
                <w:rFonts w:ascii="Muli" w:hAnsi="Muli"/>
                <w:b/>
                <w:sz w:val="20"/>
                <w:szCs w:val="20"/>
              </w:rPr>
              <w:t>Buffalo Rag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589CE75" w14:textId="77777777" w:rsidR="00AF6D67" w:rsidRDefault="007C05B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960746"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72C2538A" w14:textId="77777777" w:rsidR="007C05B0" w:rsidRPr="005F3684" w:rsidRDefault="00D44EF1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44EF1">
              <w:rPr>
                <w:rFonts w:ascii="Muli" w:hAnsi="Muli"/>
                <w:b/>
                <w:sz w:val="20"/>
                <w:szCs w:val="20"/>
              </w:rPr>
              <w:t>Windy Nights</w:t>
            </w:r>
          </w:p>
        </w:tc>
      </w:tr>
      <w:tr w:rsidR="007C05B0" w:rsidRPr="00F914C7" w14:paraId="4B38BFED" w14:textId="77777777" w:rsidTr="0018168C">
        <w:trPr>
          <w:jc w:val="center"/>
        </w:trPr>
        <w:tc>
          <w:tcPr>
            <w:tcW w:w="4675" w:type="dxa"/>
          </w:tcPr>
          <w:p w14:paraId="736BE85A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DBDAECC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0E78361" w14:textId="77777777" w:rsidR="007C05B0" w:rsidRPr="00BC139E" w:rsidRDefault="007C05B0" w:rsidP="007C05B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0CA7EDB8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1575847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2EE26A9E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3F210C89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Study the Parts of 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Banjo</w:t>
            </w:r>
          </w:p>
          <w:p w14:paraId="71EAB524" w14:textId="77777777" w:rsidR="007C05B0" w:rsidRPr="00263CCE" w:rsidRDefault="007C05B0" w:rsidP="007C05B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</w:tc>
        <w:tc>
          <w:tcPr>
            <w:tcW w:w="5130" w:type="dxa"/>
          </w:tcPr>
          <w:p w14:paraId="543409F5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B6EDAC9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6CC489C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360A3841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411CD634" w14:textId="77777777" w:rsidR="007C05B0" w:rsidRPr="0003584F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A525266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D44EF1">
              <w:rPr>
                <w:rFonts w:ascii="Times New Roman" w:hAnsi="Times New Roman" w:cs="Times New Roman"/>
                <w:sz w:val="20"/>
                <w:szCs w:val="20"/>
              </w:rPr>
              <w:t>Study the Poem Picture</w:t>
            </w:r>
          </w:p>
          <w:p w14:paraId="132FCDCD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2BF6F489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3C0FF50D" w14:textId="77777777" w:rsidR="007C05B0" w:rsidRPr="001D6076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5B27B685" w14:textId="77777777" w:rsidR="00525770" w:rsidRDefault="0052577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125"/>
        <w:gridCol w:w="4680"/>
      </w:tblGrid>
      <w:tr w:rsidR="007C05B0" w:rsidRPr="00F914C7" w14:paraId="36737F33" w14:textId="77777777" w:rsidTr="0018168C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1D91FAD7" w14:textId="77777777" w:rsidR="007C05B0" w:rsidRDefault="007C05B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Poetry: Lesson </w:t>
            </w:r>
            <w:r w:rsidR="00960746"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0450BA83" w14:textId="77777777" w:rsidR="00D44EF1" w:rsidRPr="005F3684" w:rsidRDefault="00D44EF1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44EF1">
              <w:rPr>
                <w:rFonts w:ascii="Muli" w:hAnsi="Muli"/>
                <w:b/>
                <w:sz w:val="20"/>
                <w:szCs w:val="20"/>
              </w:rPr>
              <w:t>The Swing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280FF41B" w14:textId="77777777" w:rsidR="007C05B0" w:rsidRDefault="007C05B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960746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07147259" w14:textId="77777777" w:rsidR="00042A13" w:rsidRPr="005F3684" w:rsidRDefault="00042A13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42A13">
              <w:rPr>
                <w:rFonts w:ascii="Muli" w:hAnsi="Muli"/>
                <w:b/>
                <w:sz w:val="20"/>
                <w:szCs w:val="20"/>
              </w:rPr>
              <w:t>Geppetto Names His Puppet Pinocchio</w:t>
            </w:r>
          </w:p>
        </w:tc>
      </w:tr>
      <w:tr w:rsidR="007C05B0" w:rsidRPr="00F914C7" w14:paraId="47B58CC8" w14:textId="77777777" w:rsidTr="0018168C">
        <w:trPr>
          <w:jc w:val="center"/>
        </w:trPr>
        <w:tc>
          <w:tcPr>
            <w:tcW w:w="5125" w:type="dxa"/>
          </w:tcPr>
          <w:p w14:paraId="07E38A38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F3A2CC8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5D4D577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410E03C8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51B3E96B" w14:textId="77777777" w:rsidR="00D44EF1" w:rsidRDefault="007C05B0" w:rsidP="00D44E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E0E9EEF" w14:textId="77777777" w:rsidR="007C05B0" w:rsidRPr="00D44EF1" w:rsidRDefault="007C05B0" w:rsidP="00D44EF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D44EF1" w:rsidRPr="00D44EF1">
              <w:rPr>
                <w:rFonts w:ascii="Times New Roman" w:hAnsi="Times New Roman" w:cs="Times New Roman"/>
                <w:sz w:val="20"/>
                <w:szCs w:val="20"/>
              </w:rPr>
              <w:t>Study the Poem Picture</w:t>
            </w:r>
          </w:p>
          <w:p w14:paraId="11F43AB3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617CB2E0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07E73104" w14:textId="77777777" w:rsidR="007C05B0" w:rsidRPr="001D6076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680" w:type="dxa"/>
          </w:tcPr>
          <w:p w14:paraId="4B5020AC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C02457E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E30D8E6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2FDDF80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073F337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B4643EB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01A87E65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38058B16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7C05B0" w:rsidRPr="00F914C7" w14:paraId="113F3C27" w14:textId="77777777" w:rsidTr="0018168C">
        <w:trPr>
          <w:cantSplit/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1AE6A608" w14:textId="77777777" w:rsidR="007C05B0" w:rsidRDefault="007C05B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042A13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1D7C3E6D" w14:textId="77777777" w:rsidR="00042A13" w:rsidRPr="005F3684" w:rsidRDefault="00042A13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42A13">
              <w:rPr>
                <w:rFonts w:ascii="Muli" w:hAnsi="Muli"/>
                <w:b/>
                <w:sz w:val="20"/>
                <w:szCs w:val="20"/>
              </w:rPr>
              <w:t>The Talking-Cricket Scolds Pinocchio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427393F2" w14:textId="77777777" w:rsidR="007C05B0" w:rsidRDefault="007C05B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35</w:t>
            </w:r>
          </w:p>
          <w:p w14:paraId="66FF752A" w14:textId="77777777" w:rsidR="00042A13" w:rsidRDefault="00042A13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42A13">
              <w:rPr>
                <w:rFonts w:ascii="Muli" w:hAnsi="Muli"/>
                <w:b/>
                <w:sz w:val="20"/>
                <w:szCs w:val="20"/>
              </w:rPr>
              <w:t xml:space="preserve">Historical Trade Between </w:t>
            </w:r>
          </w:p>
          <w:p w14:paraId="713ECCAF" w14:textId="77777777" w:rsidR="00042A13" w:rsidRPr="005F3684" w:rsidRDefault="00042A13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42A13">
              <w:rPr>
                <w:rFonts w:ascii="Muli" w:hAnsi="Muli"/>
                <w:b/>
                <w:sz w:val="20"/>
                <w:szCs w:val="20"/>
              </w:rPr>
              <w:t>Frigid and Temperate Zones</w:t>
            </w:r>
          </w:p>
        </w:tc>
      </w:tr>
      <w:tr w:rsidR="007C05B0" w:rsidRPr="00F914C7" w14:paraId="4134C49D" w14:textId="77777777" w:rsidTr="0018168C">
        <w:trPr>
          <w:cantSplit/>
          <w:jc w:val="center"/>
        </w:trPr>
        <w:tc>
          <w:tcPr>
            <w:tcW w:w="5125" w:type="dxa"/>
          </w:tcPr>
          <w:p w14:paraId="41F37145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34D3A63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4C5A508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D58FF2C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A41F799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FC4A6C3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463E5C2F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61634CA4" w14:textId="77777777" w:rsidR="007C05B0" w:rsidRPr="005F3684" w:rsidRDefault="007C05B0" w:rsidP="007C05B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680" w:type="dxa"/>
          </w:tcPr>
          <w:p w14:paraId="39801A0D" w14:textId="77777777" w:rsidR="00042A13" w:rsidRDefault="007C05B0" w:rsidP="00042A1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</w:t>
            </w:r>
            <w:r w:rsidR="00042A13">
              <w:rPr>
                <w:rFonts w:ascii="Times New Roman" w:hAnsi="Times New Roman" w:cs="Times New Roman"/>
                <w:sz w:val="20"/>
                <w:szCs w:val="20"/>
              </w:rPr>
              <w:t xml:space="preserve"> Lesson</w:t>
            </w:r>
          </w:p>
          <w:p w14:paraId="027442D6" w14:textId="77777777" w:rsidR="007C05B0" w:rsidRPr="00042A13" w:rsidRDefault="00042A13" w:rsidP="00042A1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042A13">
              <w:rPr>
                <w:rFonts w:ascii="Times New Roman" w:hAnsi="Times New Roman" w:cs="Times New Roman"/>
                <w:sz w:val="20"/>
                <w:szCs w:val="20"/>
              </w:rPr>
              <w:t>Complete Notebook Work: Create a Drawing Representing Trade Between the Zones</w:t>
            </w:r>
          </w:p>
        </w:tc>
      </w:tr>
      <w:tr w:rsidR="007C05B0" w:rsidRPr="00F914C7" w14:paraId="78F51B82" w14:textId="77777777" w:rsidTr="0018168C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20678FB5" w14:textId="77777777" w:rsidR="007C05B0" w:rsidRDefault="007C05B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042A13">
              <w:rPr>
                <w:rFonts w:ascii="Muli" w:hAnsi="Muli"/>
                <w:b/>
                <w:sz w:val="20"/>
                <w:szCs w:val="20"/>
              </w:rPr>
              <w:t>: Lesson 36</w:t>
            </w:r>
          </w:p>
          <w:p w14:paraId="4000E6F9" w14:textId="77777777" w:rsidR="00042A13" w:rsidRPr="005F3684" w:rsidRDefault="00042A13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42A13">
              <w:rPr>
                <w:rFonts w:ascii="Muli" w:hAnsi="Muli"/>
                <w:b/>
                <w:sz w:val="20"/>
                <w:szCs w:val="20"/>
              </w:rPr>
              <w:t>Review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7DA9BE96" w14:textId="77777777" w:rsidR="007C05B0" w:rsidRDefault="007C05B0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042A13">
              <w:rPr>
                <w:rFonts w:ascii="Muli" w:hAnsi="Muli"/>
                <w:b/>
                <w:sz w:val="20"/>
                <w:szCs w:val="20"/>
              </w:rPr>
              <w:t>: Lesson 20</w:t>
            </w:r>
          </w:p>
          <w:p w14:paraId="7401826A" w14:textId="77777777" w:rsidR="00042A13" w:rsidRPr="005F3684" w:rsidRDefault="00042A13" w:rsidP="007C05B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42A13">
              <w:rPr>
                <w:rFonts w:ascii="Muli" w:hAnsi="Muli"/>
                <w:b/>
                <w:sz w:val="20"/>
                <w:szCs w:val="20"/>
              </w:rPr>
              <w:t>Reclining</w:t>
            </w:r>
          </w:p>
        </w:tc>
      </w:tr>
      <w:tr w:rsidR="007C05B0" w:rsidRPr="00F914C7" w14:paraId="0A6BA4E1" w14:textId="77777777" w:rsidTr="0018168C">
        <w:trPr>
          <w:jc w:val="center"/>
        </w:trPr>
        <w:tc>
          <w:tcPr>
            <w:tcW w:w="5125" w:type="dxa"/>
          </w:tcPr>
          <w:p w14:paraId="6E2D45EE" w14:textId="77777777" w:rsidR="007C05B0" w:rsidRDefault="007C05B0" w:rsidP="007C05B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59E0B777" w14:textId="77777777" w:rsidR="007C05B0" w:rsidRPr="005316A4" w:rsidRDefault="007C05B0" w:rsidP="007C05B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Sketch Three Cold Zone Animals</w:t>
            </w:r>
          </w:p>
        </w:tc>
        <w:tc>
          <w:tcPr>
            <w:tcW w:w="4680" w:type="dxa"/>
          </w:tcPr>
          <w:p w14:paraId="1CEB41C0" w14:textId="77777777" w:rsidR="006A57B1" w:rsidRPr="00407366" w:rsidRDefault="006A57B1" w:rsidP="006A57B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407366">
              <w:rPr>
                <w:rFonts w:ascii="Times New Roman" w:hAnsi="Times New Roman" w:cs="Times New Roman"/>
                <w:sz w:val="20"/>
                <w:szCs w:val="20"/>
              </w:rPr>
              <w:t xml:space="preserve">1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Kid</w:t>
            </w:r>
            <w:r w:rsidR="00C8273E">
              <w:rPr>
                <w:rFonts w:ascii="Times New Roman" w:hAnsi="Times New Roman" w:cs="Times New Roman"/>
                <w:sz w:val="20"/>
                <w:szCs w:val="20"/>
              </w:rPr>
              <w:t xml:space="preserve"> on Stomach – One Foot Up</w:t>
            </w:r>
          </w:p>
          <w:p w14:paraId="08461D59" w14:textId="77777777" w:rsidR="006A57B1" w:rsidRPr="00407366" w:rsidRDefault="00C8273E" w:rsidP="006A57B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– Kid on Stomach – Both Feet Down</w:t>
            </w:r>
          </w:p>
          <w:p w14:paraId="04E09476" w14:textId="77777777" w:rsidR="006A57B1" w:rsidRPr="00407366" w:rsidRDefault="00C8273E" w:rsidP="006A57B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– Kid on Back</w:t>
            </w:r>
          </w:p>
          <w:p w14:paraId="36AC1E07" w14:textId="77777777" w:rsidR="006A57B1" w:rsidRPr="00407366" w:rsidRDefault="00C8273E" w:rsidP="006A57B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– Ostrich</w:t>
            </w:r>
          </w:p>
          <w:p w14:paraId="0408BE00" w14:textId="77777777" w:rsidR="006A57B1" w:rsidRPr="00407366" w:rsidRDefault="00C8273E" w:rsidP="006A57B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– Turkey</w:t>
            </w:r>
          </w:p>
          <w:p w14:paraId="5E6DB61A" w14:textId="77777777" w:rsidR="006A57B1" w:rsidRPr="00407366" w:rsidRDefault="00C8273E" w:rsidP="006A57B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– Goose</w:t>
            </w:r>
          </w:p>
          <w:p w14:paraId="31EFF4D0" w14:textId="77777777" w:rsidR="006A57B1" w:rsidRPr="00407366" w:rsidRDefault="00C8273E" w:rsidP="006A57B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– Bunny</w:t>
            </w:r>
          </w:p>
          <w:p w14:paraId="5D8FA295" w14:textId="77777777" w:rsidR="006A57B1" w:rsidRPr="00407366" w:rsidRDefault="00C8273E" w:rsidP="006A57B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– Duck</w:t>
            </w:r>
          </w:p>
          <w:p w14:paraId="6A5D11DB" w14:textId="77777777" w:rsidR="006A57B1" w:rsidRPr="00407366" w:rsidRDefault="006A57B1" w:rsidP="006A57B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– Pig</w:t>
            </w:r>
          </w:p>
          <w:p w14:paraId="0F82F5B3" w14:textId="77777777" w:rsidR="007C05B0" w:rsidRDefault="006A57B1" w:rsidP="006A57B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– Deer</w:t>
            </w:r>
          </w:p>
          <w:p w14:paraId="2E188029" w14:textId="77777777" w:rsidR="00C8273E" w:rsidRDefault="00C8273E" w:rsidP="006A57B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– Dog</w:t>
            </w:r>
          </w:p>
          <w:p w14:paraId="7CF97E35" w14:textId="77777777" w:rsidR="00C8273E" w:rsidRPr="00C8273E" w:rsidRDefault="00C8273E" w:rsidP="00C8273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– Cow</w:t>
            </w:r>
          </w:p>
        </w:tc>
      </w:tr>
      <w:tr w:rsidR="00263364" w:rsidRPr="00F914C7" w14:paraId="1F62F07E" w14:textId="77777777" w:rsidTr="0018168C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5EA0F552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5FF043B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4D7C1F46" w14:textId="77777777" w:rsidTr="0018168C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31B0D4E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67E4BEE4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DC8903B" w14:textId="77777777" w:rsidR="00DC7186" w:rsidRDefault="00DC7186" w:rsidP="006C14D7"/>
    <w:p w14:paraId="0251EC12" w14:textId="77777777" w:rsidR="00DC7186" w:rsidRDefault="00DC7186">
      <w:r>
        <w:br w:type="page"/>
      </w:r>
    </w:p>
    <w:p w14:paraId="1BDA30B4" w14:textId="77777777" w:rsidR="00DC7186" w:rsidRPr="00B965AB" w:rsidRDefault="00DC7186" w:rsidP="00DC7186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DC7186" w:rsidRPr="00F914C7" w14:paraId="5CCFCA9E" w14:textId="77777777" w:rsidTr="0018168C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C8B2BC8" w14:textId="77777777" w:rsidR="00525770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21</w:t>
            </w:r>
          </w:p>
          <w:p w14:paraId="221B5F97" w14:textId="77777777" w:rsidR="00DC7186" w:rsidRPr="005F3684" w:rsidRDefault="00271AF2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Lakshmi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F2EE5B9" w14:textId="77777777" w:rsidR="00525770" w:rsidRDefault="00DC718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152F90B9" w14:textId="77777777" w:rsidR="00DC7186" w:rsidRPr="005F3684" w:rsidRDefault="00A27671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Hummingbird</w:t>
            </w:r>
          </w:p>
        </w:tc>
      </w:tr>
      <w:tr w:rsidR="00DC7186" w:rsidRPr="00F914C7" w14:paraId="70FBD669" w14:textId="77777777" w:rsidTr="0018168C">
        <w:trPr>
          <w:jc w:val="center"/>
        </w:trPr>
        <w:tc>
          <w:tcPr>
            <w:tcW w:w="4675" w:type="dxa"/>
          </w:tcPr>
          <w:p w14:paraId="2A9CFF31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3F6D4F0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F53E8BC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1143D34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207CC39E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6D694210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A184C75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113A0D08" w14:textId="77777777" w:rsidR="00BC4749" w:rsidRDefault="004B68ED" w:rsidP="00BC474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7B12AE5D" w14:textId="77777777" w:rsidR="004B68ED" w:rsidRPr="00BC4749" w:rsidRDefault="004B68ED" w:rsidP="00BC474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C4749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BC4749" w:rsidRPr="00BC4749">
              <w:rPr>
                <w:rFonts w:ascii="Times New Roman" w:hAnsi="Times New Roman" w:cs="Times New Roman"/>
                <w:sz w:val="20"/>
                <w:szCs w:val="20"/>
              </w:rPr>
              <w:t>Sketch a Lotus Flower</w:t>
            </w:r>
          </w:p>
          <w:p w14:paraId="16B82A69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Color the Map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323FC51A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Color the Artist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537950CF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701DF149" w14:textId="77777777" w:rsidR="00B10053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7BE606D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6D860671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49B21CE1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10AB91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36B3033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6224D8A3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3A97C353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6B2D2662" w14:textId="77777777" w:rsidR="000833A8" w:rsidRDefault="001878DB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F65426">
              <w:rPr>
                <w:rFonts w:ascii="Times New Roman" w:hAnsi="Times New Roman" w:cs="Times New Roman"/>
                <w:sz w:val="20"/>
                <w:szCs w:val="20"/>
              </w:rPr>
              <w:t>a Hummingbird</w:t>
            </w:r>
          </w:p>
          <w:p w14:paraId="3E2678A2" w14:textId="77777777" w:rsidR="000833A8" w:rsidRDefault="001878DB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64EEC294" w14:textId="77777777" w:rsidR="000833A8" w:rsidRPr="00F16E8F" w:rsidRDefault="001878DB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36AB9EE7" w14:textId="77777777" w:rsidR="00DC7186" w:rsidRPr="0031454C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525770" w:rsidRPr="00F914C7" w14:paraId="0874A101" w14:textId="77777777" w:rsidTr="0018168C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85D79D3" w14:textId="77777777" w:rsidR="00525770" w:rsidRDefault="000D5533" w:rsidP="005257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21</w:t>
            </w:r>
          </w:p>
          <w:p w14:paraId="05175AEA" w14:textId="77777777" w:rsidR="00525770" w:rsidRPr="005F3684" w:rsidRDefault="005853B8" w:rsidP="005257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853B8">
              <w:rPr>
                <w:rFonts w:ascii="Muli" w:hAnsi="Muli"/>
                <w:b/>
                <w:sz w:val="20"/>
                <w:szCs w:val="20"/>
              </w:rPr>
              <w:t>Hungry Times in the Woods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C076C84" w14:textId="77777777" w:rsidR="00525770" w:rsidRDefault="000D5533" w:rsidP="005257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11</w:t>
            </w:r>
          </w:p>
          <w:p w14:paraId="73DAF5EB" w14:textId="77777777" w:rsidR="00972250" w:rsidRDefault="00972250" w:rsidP="005257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72250">
              <w:rPr>
                <w:rFonts w:ascii="Muli" w:hAnsi="Muli"/>
                <w:b/>
                <w:sz w:val="20"/>
                <w:szCs w:val="20"/>
              </w:rPr>
              <w:t>Assyria and Babylonia—</w:t>
            </w:r>
          </w:p>
          <w:p w14:paraId="32191CDA" w14:textId="77777777" w:rsidR="00525770" w:rsidRPr="005F3684" w:rsidRDefault="00972250" w:rsidP="005257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72250">
              <w:rPr>
                <w:rFonts w:ascii="Muli" w:hAnsi="Muli"/>
                <w:b/>
                <w:sz w:val="20"/>
                <w:szCs w:val="20"/>
              </w:rPr>
              <w:t>the Great Semitic Melting-pot</w:t>
            </w:r>
          </w:p>
        </w:tc>
      </w:tr>
      <w:tr w:rsidR="00525770" w:rsidRPr="00F914C7" w14:paraId="464EF567" w14:textId="77777777" w:rsidTr="0018168C">
        <w:trPr>
          <w:jc w:val="center"/>
        </w:trPr>
        <w:tc>
          <w:tcPr>
            <w:tcW w:w="4675" w:type="dxa"/>
          </w:tcPr>
          <w:p w14:paraId="7D51539D" w14:textId="77777777" w:rsidR="00525770" w:rsidRPr="005F3684" w:rsidRDefault="0052577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401AD57" w14:textId="77777777" w:rsidR="00525770" w:rsidRPr="005F3684" w:rsidRDefault="0052577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F63AD76" w14:textId="77777777" w:rsidR="00525770" w:rsidRDefault="0052577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E024CF3" w14:textId="77777777" w:rsidR="00525770" w:rsidRPr="00602196" w:rsidRDefault="0052577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94EF23F" w14:textId="77777777" w:rsidR="00525770" w:rsidRDefault="005853B8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="00525770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  <w:p w14:paraId="14B0515A" w14:textId="77777777" w:rsidR="005853B8" w:rsidRDefault="005853B8" w:rsidP="00585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Discuss the Concept of Faith</w:t>
            </w:r>
          </w:p>
          <w:p w14:paraId="4B2DA3D7" w14:textId="77777777" w:rsidR="005853B8" w:rsidRPr="005853B8" w:rsidRDefault="005853B8" w:rsidP="005853B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Saving Yourself</w:t>
            </w:r>
          </w:p>
          <w:p w14:paraId="30F34726" w14:textId="77777777" w:rsidR="00525770" w:rsidRDefault="0052577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5853B8">
              <w:rPr>
                <w:rFonts w:ascii="Times New Roman" w:hAnsi="Times New Roman" w:cs="Times New Roman"/>
                <w:sz w:val="20"/>
                <w:szCs w:val="20"/>
              </w:rPr>
              <w:t>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7FFD40B0" w14:textId="77777777" w:rsidR="00525770" w:rsidRDefault="005853B8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525770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31A78F82" w14:textId="77777777" w:rsidR="00525770" w:rsidRPr="005F3684" w:rsidRDefault="0052577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0439338A" w14:textId="77777777" w:rsidR="00525770" w:rsidRPr="005F3684" w:rsidRDefault="0052577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217AE949" w14:textId="77777777" w:rsidR="00525770" w:rsidRPr="005F3684" w:rsidRDefault="0052577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354592F" w14:textId="77777777" w:rsidR="00525770" w:rsidRDefault="0052577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5EE1460" w14:textId="77777777" w:rsidR="00525770" w:rsidRDefault="0052577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2990787A" w14:textId="77777777" w:rsidR="00525770" w:rsidRDefault="0052577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972250"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266AA362" w14:textId="77777777" w:rsidR="00525770" w:rsidRDefault="0052577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972250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640AAFE1" w14:textId="77777777" w:rsidR="00972250" w:rsidRPr="00691341" w:rsidRDefault="00972250" w:rsidP="0097225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090A3D4F" w14:textId="77777777" w:rsidR="00525770" w:rsidRDefault="0097225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525770">
              <w:rPr>
                <w:rFonts w:ascii="Times New Roman" w:hAnsi="Times New Roman" w:cs="Times New Roman"/>
                <w:sz w:val="20"/>
                <w:szCs w:val="20"/>
              </w:rPr>
              <w:t>: Complete Copywork (Printout)</w:t>
            </w:r>
          </w:p>
          <w:p w14:paraId="68DEA8C2" w14:textId="77777777" w:rsidR="00525770" w:rsidRDefault="0097225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525770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40FD08FF" w14:textId="77777777" w:rsidR="00525770" w:rsidRPr="0047501F" w:rsidRDefault="00525770" w:rsidP="005257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092CBA" w:rsidRPr="00F914C7" w14:paraId="377FBEA8" w14:textId="77777777" w:rsidTr="0018168C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E29574B" w14:textId="77777777" w:rsidR="000D5533" w:rsidRDefault="00092CBA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21</w:t>
            </w:r>
          </w:p>
          <w:p w14:paraId="7306C125" w14:textId="77777777" w:rsidR="00092CBA" w:rsidRPr="005F3684" w:rsidRDefault="00092CBA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0254F">
              <w:rPr>
                <w:rFonts w:ascii="Muli" w:hAnsi="Muli"/>
                <w:b/>
                <w:sz w:val="20"/>
                <w:szCs w:val="20"/>
              </w:rPr>
              <w:t>Sitar Sample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52C8DAB" w14:textId="77777777" w:rsidR="00092CBA" w:rsidRDefault="00092CBA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0D5533"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7943C23E" w14:textId="77777777" w:rsidR="00092CBA" w:rsidRPr="005F3684" w:rsidRDefault="00464841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My Shadow</w:t>
            </w:r>
          </w:p>
        </w:tc>
      </w:tr>
      <w:tr w:rsidR="00092CBA" w:rsidRPr="00F914C7" w14:paraId="4893EE06" w14:textId="77777777" w:rsidTr="0018168C">
        <w:trPr>
          <w:jc w:val="center"/>
        </w:trPr>
        <w:tc>
          <w:tcPr>
            <w:tcW w:w="4675" w:type="dxa"/>
          </w:tcPr>
          <w:p w14:paraId="3AC20FDE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1E79383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C12D696" w14:textId="77777777" w:rsidR="00092CBA" w:rsidRPr="00BC139E" w:rsidRDefault="00092CBA" w:rsidP="00092C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29BF3C11" w14:textId="77777777" w:rsidR="00092CBA" w:rsidRDefault="00092CBA" w:rsidP="00092C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8703085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730217B5" w14:textId="77777777" w:rsidR="00092CBA" w:rsidRDefault="00092CBA" w:rsidP="00092C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32548034" w14:textId="77777777" w:rsidR="00092CBA" w:rsidRDefault="00092CBA" w:rsidP="00092C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Study the Parts of 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Sitar</w:t>
            </w:r>
          </w:p>
          <w:p w14:paraId="6EC711B2" w14:textId="77777777" w:rsidR="00092CBA" w:rsidRDefault="00092CBA" w:rsidP="00092C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Instrument</w:t>
            </w:r>
          </w:p>
          <w:p w14:paraId="65FECC74" w14:textId="77777777" w:rsidR="00092CBA" w:rsidRPr="006169CC" w:rsidRDefault="00092CBA" w:rsidP="00092C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</w:tc>
        <w:tc>
          <w:tcPr>
            <w:tcW w:w="5130" w:type="dxa"/>
          </w:tcPr>
          <w:p w14:paraId="7AF66277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92C77C0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9FAD8CB" w14:textId="77777777" w:rsidR="00092CBA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475BA7A2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223ABB0F" w14:textId="77777777" w:rsidR="00092CBA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226F3AF" w14:textId="77777777" w:rsidR="00092CBA" w:rsidRPr="00D44EF1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B5F541E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432AF10B" w14:textId="77777777" w:rsidR="00092CBA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616E0D6F" w14:textId="77777777" w:rsidR="00464841" w:rsidRPr="00464841" w:rsidRDefault="00464841" w:rsidP="0046484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Observe Your Shadow</w:t>
            </w:r>
          </w:p>
          <w:p w14:paraId="56063E61" w14:textId="77777777" w:rsidR="00092CBA" w:rsidRPr="001D6076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6E1F2D66" w14:textId="77777777" w:rsidR="00092CBA" w:rsidRDefault="00092CBA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92CBA" w:rsidRPr="00F914C7" w14:paraId="35AEE599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D1D9E5C" w14:textId="77777777" w:rsidR="00092CBA" w:rsidRDefault="00092CBA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0D5533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34511673" w14:textId="77777777" w:rsidR="00092CBA" w:rsidRPr="005F3684" w:rsidRDefault="00FA0E87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A0E87">
              <w:rPr>
                <w:rFonts w:ascii="Muli" w:hAnsi="Muli"/>
                <w:b/>
                <w:sz w:val="20"/>
                <w:szCs w:val="20"/>
              </w:rPr>
              <w:t>The Flying Egg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5D70A41" w14:textId="77777777" w:rsidR="00092CBA" w:rsidRDefault="00092CBA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0D5533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45B1163C" w14:textId="77777777" w:rsidR="00092CBA" w:rsidRPr="005F3684" w:rsidRDefault="00FA0E87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A0E87">
              <w:rPr>
                <w:rFonts w:ascii="Muli" w:hAnsi="Muli"/>
                <w:b/>
                <w:sz w:val="20"/>
                <w:szCs w:val="20"/>
              </w:rPr>
              <w:t>Pinocchio's Feet Burn to Cinders</w:t>
            </w:r>
          </w:p>
        </w:tc>
      </w:tr>
      <w:tr w:rsidR="00092CBA" w:rsidRPr="00F914C7" w14:paraId="45403274" w14:textId="77777777" w:rsidTr="00557986">
        <w:trPr>
          <w:jc w:val="center"/>
        </w:trPr>
        <w:tc>
          <w:tcPr>
            <w:tcW w:w="4945" w:type="dxa"/>
          </w:tcPr>
          <w:p w14:paraId="11AAE458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406BB90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1567AF8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DB87F5F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9FB1BFB" w14:textId="77777777" w:rsidR="00092CBA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16D3610" w14:textId="77777777" w:rsidR="00092CBA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15BFE167" w14:textId="77777777" w:rsidR="00092CBA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D36DADF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3C778E87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1A3B213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FF3655D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78447D4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8C4357A" w14:textId="77777777" w:rsidR="00092CBA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A4482A2" w14:textId="77777777" w:rsidR="00092CBA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51543753" w14:textId="77777777" w:rsidR="00092CBA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26DB4704" w14:textId="77777777" w:rsidR="00092CBA" w:rsidRPr="005F3684" w:rsidRDefault="00092CBA" w:rsidP="00092C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092CBA" w:rsidRPr="00F914C7" w14:paraId="5A716938" w14:textId="7777777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ADC695A" w14:textId="77777777" w:rsidR="00092CBA" w:rsidRDefault="00092CBA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0D5533">
              <w:rPr>
                <w:rFonts w:ascii="Muli" w:hAnsi="Muli"/>
                <w:b/>
                <w:sz w:val="20"/>
                <w:szCs w:val="20"/>
              </w:rPr>
              <w:t>: Lesson 37</w:t>
            </w:r>
          </w:p>
          <w:p w14:paraId="04C27A0A" w14:textId="77777777" w:rsidR="00092CBA" w:rsidRPr="005F3684" w:rsidRDefault="00FA0E87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A0E87">
              <w:rPr>
                <w:rFonts w:ascii="Muli" w:hAnsi="Muli"/>
                <w:b/>
                <w:sz w:val="20"/>
                <w:szCs w:val="20"/>
              </w:rPr>
              <w:t>North America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3D08B07" w14:textId="77777777" w:rsidR="00092CBA" w:rsidRDefault="00092CBA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0D5533">
              <w:rPr>
                <w:rFonts w:ascii="Muli" w:hAnsi="Muli"/>
                <w:b/>
                <w:sz w:val="20"/>
                <w:szCs w:val="20"/>
              </w:rPr>
              <w:t>: Lesson 38</w:t>
            </w:r>
          </w:p>
          <w:p w14:paraId="62726AA0" w14:textId="77777777" w:rsidR="00092CBA" w:rsidRPr="005F3684" w:rsidRDefault="00FA0E87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A0E87">
              <w:rPr>
                <w:rFonts w:ascii="Muli" w:hAnsi="Muli"/>
                <w:b/>
                <w:sz w:val="20"/>
                <w:szCs w:val="20"/>
              </w:rPr>
              <w:t>North American Oceans and Rivers</w:t>
            </w:r>
          </w:p>
        </w:tc>
      </w:tr>
      <w:tr w:rsidR="00092CBA" w:rsidRPr="00F914C7" w14:paraId="26F519A1" w14:textId="77777777" w:rsidTr="00557986">
        <w:trPr>
          <w:cantSplit/>
          <w:jc w:val="center"/>
        </w:trPr>
        <w:tc>
          <w:tcPr>
            <w:tcW w:w="4945" w:type="dxa"/>
          </w:tcPr>
          <w:p w14:paraId="4BDE752A" w14:textId="77777777" w:rsidR="006E574C" w:rsidRDefault="00092CBA" w:rsidP="006E574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3041B4B6" w14:textId="77777777" w:rsidR="00092CBA" w:rsidRPr="006E574C" w:rsidRDefault="00092CBA" w:rsidP="006E574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FA0E87" w:rsidRPr="006E574C">
              <w:rPr>
                <w:rFonts w:ascii="Times New Roman" w:hAnsi="Times New Roman" w:cs="Times New Roman"/>
                <w:sz w:val="20"/>
                <w:szCs w:val="20"/>
              </w:rPr>
              <w:t>Draw Plants and Animals of North America</w:t>
            </w:r>
          </w:p>
        </w:tc>
        <w:tc>
          <w:tcPr>
            <w:tcW w:w="4860" w:type="dxa"/>
          </w:tcPr>
          <w:p w14:paraId="63BE6589" w14:textId="77777777" w:rsidR="00092CBA" w:rsidRDefault="00092CBA" w:rsidP="00092C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1A4A142F" w14:textId="77777777" w:rsidR="00092CBA" w:rsidRPr="005316A4" w:rsidRDefault="00092CBA" w:rsidP="00092C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FA0E87">
              <w:rPr>
                <w:rFonts w:ascii="Times New Roman" w:hAnsi="Times New Roman" w:cs="Times New Roman"/>
                <w:sz w:val="20"/>
                <w:szCs w:val="20"/>
              </w:rPr>
              <w:t>Draw North America and Label its Oceans</w:t>
            </w:r>
          </w:p>
        </w:tc>
      </w:tr>
      <w:tr w:rsidR="00092CBA" w:rsidRPr="00F914C7" w14:paraId="4C053C76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3E50510" w14:textId="77777777" w:rsidR="00092CBA" w:rsidRDefault="00092CBA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0D5533">
              <w:rPr>
                <w:rFonts w:ascii="Muli" w:hAnsi="Muli"/>
                <w:b/>
                <w:sz w:val="20"/>
                <w:szCs w:val="20"/>
              </w:rPr>
              <w:t>: Lesson 21</w:t>
            </w:r>
          </w:p>
          <w:p w14:paraId="24000CE8" w14:textId="77777777" w:rsidR="00092CBA" w:rsidRPr="005F3684" w:rsidRDefault="00991C45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91C45">
              <w:rPr>
                <w:rFonts w:ascii="Muli" w:hAnsi="Muli"/>
                <w:b/>
                <w:sz w:val="20"/>
                <w:szCs w:val="20"/>
              </w:rPr>
              <w:t>Animals in Action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0FBEECF" w14:textId="77777777" w:rsidR="00092CBA" w:rsidRPr="005F3684" w:rsidRDefault="00092CBA" w:rsidP="00092C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092CBA" w:rsidRPr="00F914C7" w14:paraId="6FB4B0EF" w14:textId="77777777" w:rsidTr="00557986">
        <w:trPr>
          <w:jc w:val="center"/>
        </w:trPr>
        <w:tc>
          <w:tcPr>
            <w:tcW w:w="4945" w:type="dxa"/>
          </w:tcPr>
          <w:p w14:paraId="7FED5CB8" w14:textId="77777777" w:rsidR="00C02B16" w:rsidRPr="00CA5E68" w:rsidRDefault="00C02B16" w:rsidP="00C02B1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A5E68">
              <w:rPr>
                <w:rFonts w:ascii="Times New Roman" w:hAnsi="Times New Roman" w:cs="Times New Roman"/>
                <w:sz w:val="20"/>
                <w:szCs w:val="20"/>
              </w:rPr>
              <w:t xml:space="preserve">A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Walking Hen</w:t>
            </w:r>
          </w:p>
          <w:p w14:paraId="500B0796" w14:textId="77777777" w:rsidR="00C02B16" w:rsidRPr="00CA5E68" w:rsidRDefault="00C02B16" w:rsidP="00C02B1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A5E68">
              <w:rPr>
                <w:rFonts w:ascii="Times New Roman" w:hAnsi="Times New Roman" w:cs="Times New Roman"/>
                <w:sz w:val="20"/>
                <w:szCs w:val="20"/>
              </w:rPr>
              <w:t xml:space="preserve">B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Standing Rooster</w:t>
            </w:r>
          </w:p>
          <w:p w14:paraId="522EF25D" w14:textId="77777777" w:rsidR="00C02B16" w:rsidRPr="00CA5E68" w:rsidRDefault="00C02B16" w:rsidP="00C02B1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 – Running Goose</w:t>
            </w:r>
          </w:p>
          <w:p w14:paraId="6E14B0B3" w14:textId="77777777" w:rsidR="00C02B16" w:rsidRPr="00CA5E68" w:rsidRDefault="00C02B16" w:rsidP="00C02B1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 – Sleeping Bird</w:t>
            </w:r>
          </w:p>
          <w:p w14:paraId="2ACBB7D8" w14:textId="77777777" w:rsidR="00C02B16" w:rsidRPr="00CA5E68" w:rsidRDefault="00C02B16" w:rsidP="00C02B1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 – Walking Ostrich</w:t>
            </w:r>
          </w:p>
          <w:p w14:paraId="645893D6" w14:textId="77777777" w:rsidR="00C02B16" w:rsidRPr="00CA5E68" w:rsidRDefault="00C02B16" w:rsidP="00C02B1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 – Standing Tiny Bird</w:t>
            </w:r>
          </w:p>
          <w:p w14:paraId="352C65B0" w14:textId="77777777" w:rsidR="00C02B16" w:rsidRPr="00CA5E68" w:rsidRDefault="00C02B16" w:rsidP="00C02B1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 – Running Turkey</w:t>
            </w:r>
          </w:p>
          <w:p w14:paraId="0345EED4" w14:textId="77777777" w:rsidR="00C02B16" w:rsidRDefault="00C02B16" w:rsidP="00C02B1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 – Sleeping Duck</w:t>
            </w:r>
          </w:p>
          <w:p w14:paraId="2CE7DEFC" w14:textId="77777777" w:rsidR="00092CBA" w:rsidRDefault="00C02B16" w:rsidP="00C02B1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– Walking Peacock</w:t>
            </w:r>
          </w:p>
          <w:p w14:paraId="56622438" w14:textId="77777777" w:rsidR="00C02B16" w:rsidRPr="00CA5E68" w:rsidRDefault="00C02B16" w:rsidP="00C02B1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Pr="00CA5E68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Standing Cow</w:t>
            </w:r>
          </w:p>
          <w:p w14:paraId="0E144B71" w14:textId="77777777" w:rsidR="00C02B16" w:rsidRPr="00CA5E68" w:rsidRDefault="00C02B16" w:rsidP="00C02B1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CA5E68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Running Horse</w:t>
            </w:r>
          </w:p>
          <w:p w14:paraId="3B9EF263" w14:textId="77777777" w:rsidR="00C02B16" w:rsidRPr="00CA5E68" w:rsidRDefault="00C02B16" w:rsidP="00C02B1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 – Sleeping Deer</w:t>
            </w:r>
          </w:p>
          <w:p w14:paraId="5BC58C9D" w14:textId="77777777" w:rsidR="00C02B16" w:rsidRPr="00CA5E68" w:rsidRDefault="00C02B16" w:rsidP="00C02B1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 – Walking Dog</w:t>
            </w:r>
          </w:p>
          <w:p w14:paraId="44B05C45" w14:textId="77777777" w:rsidR="00C02B16" w:rsidRPr="00CA5E68" w:rsidRDefault="00C02B16" w:rsidP="00C02B1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– Standing Sheep</w:t>
            </w:r>
          </w:p>
          <w:p w14:paraId="3CD098DC" w14:textId="77777777" w:rsidR="00C02B16" w:rsidRPr="00C02B16" w:rsidRDefault="00C02B16" w:rsidP="00C02B1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 – Running Pig</w:t>
            </w:r>
          </w:p>
        </w:tc>
        <w:tc>
          <w:tcPr>
            <w:tcW w:w="4860" w:type="dxa"/>
          </w:tcPr>
          <w:p w14:paraId="298508F0" w14:textId="77777777" w:rsidR="00092CBA" w:rsidRPr="005D12A5" w:rsidRDefault="00092CBA" w:rsidP="00092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25DB3A95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1F4A130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0D85255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7E63646A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6633D5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835434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6104459" w14:textId="77777777" w:rsidR="00C17050" w:rsidRDefault="00C17050" w:rsidP="00DC7186"/>
    <w:p w14:paraId="791ADE53" w14:textId="77777777" w:rsidR="00C17050" w:rsidRDefault="00C17050">
      <w:r>
        <w:br w:type="page"/>
      </w:r>
    </w:p>
    <w:p w14:paraId="16D007BF" w14:textId="77777777" w:rsidR="00C17050" w:rsidRPr="00B965AB" w:rsidRDefault="00C17050" w:rsidP="00C17050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C17050" w:rsidRPr="00F914C7" w14:paraId="7360847E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5C5EBF3" w14:textId="77777777" w:rsidR="003D2D1F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0805EB"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54F9A0A5" w14:textId="77777777" w:rsidR="00C17050" w:rsidRPr="005F3684" w:rsidRDefault="00271AF2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Kartikeya with His Wives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794ABD8" w14:textId="77777777" w:rsidR="003D2D1F" w:rsidRDefault="00C17050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7D61F2"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6D911F09" w14:textId="77777777" w:rsidR="00C17050" w:rsidRPr="005F3684" w:rsidRDefault="00A27671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Fox</w:t>
            </w:r>
          </w:p>
        </w:tc>
      </w:tr>
      <w:tr w:rsidR="00C17050" w:rsidRPr="00F914C7" w14:paraId="1C057AC3" w14:textId="77777777" w:rsidTr="00447064">
        <w:trPr>
          <w:jc w:val="center"/>
        </w:trPr>
        <w:tc>
          <w:tcPr>
            <w:tcW w:w="4675" w:type="dxa"/>
          </w:tcPr>
          <w:p w14:paraId="58C7C916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37A3FD1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3EEDAD8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D4E407F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3E0D3289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1B5888EA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E893600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60E9724B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76D28E58" w14:textId="77777777" w:rsidR="004B68ED" w:rsidRDefault="00BC4749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06ABC3C7" w14:textId="77777777" w:rsidR="00C17050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06825BE0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520B44CA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155ADDDD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9FE3103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7AB361B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4E476081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234E25A2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0806797E" w14:textId="77777777" w:rsidR="000833A8" w:rsidRDefault="007A7FAC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D961C3">
              <w:rPr>
                <w:rFonts w:ascii="Times New Roman" w:hAnsi="Times New Roman" w:cs="Times New Roman"/>
                <w:sz w:val="20"/>
                <w:szCs w:val="20"/>
              </w:rPr>
              <w:t>a Fox</w:t>
            </w:r>
          </w:p>
          <w:p w14:paraId="7B6F8EBE" w14:textId="77777777" w:rsidR="000833A8" w:rsidRDefault="007A7FAC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01C4032B" w14:textId="77777777" w:rsidR="000833A8" w:rsidRPr="00F16E8F" w:rsidRDefault="007A7FAC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57BA2AB6" w14:textId="77777777" w:rsidR="00C17050" w:rsidRPr="00166636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D2D1F" w:rsidRPr="00F914C7" w14:paraId="5EB05893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94351E0" w14:textId="77777777" w:rsidR="003D2D1F" w:rsidRDefault="00270238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22</w:t>
            </w:r>
          </w:p>
          <w:p w14:paraId="46A8B958" w14:textId="77777777" w:rsidR="003D2D1F" w:rsidRPr="005F3684" w:rsidRDefault="00270238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270238">
              <w:rPr>
                <w:rFonts w:ascii="Muli" w:hAnsi="Muli"/>
                <w:b/>
                <w:sz w:val="20"/>
                <w:szCs w:val="20"/>
              </w:rPr>
              <w:t>Scouwa</w:t>
            </w:r>
            <w:proofErr w:type="spellEnd"/>
            <w:r w:rsidRPr="00270238">
              <w:rPr>
                <w:rFonts w:ascii="Muli" w:hAnsi="Muli"/>
                <w:b/>
                <w:sz w:val="20"/>
                <w:szCs w:val="20"/>
              </w:rPr>
              <w:t xml:space="preserve"> Becomes a</w:t>
            </w:r>
            <w:r w:rsidR="00836132">
              <w:rPr>
                <w:rFonts w:ascii="Muli" w:hAnsi="Muli"/>
                <w:b/>
                <w:sz w:val="20"/>
                <w:szCs w:val="20"/>
              </w:rPr>
              <w:t>n</w:t>
            </w:r>
            <w:r w:rsidRPr="00270238">
              <w:rPr>
                <w:rFonts w:ascii="Muli" w:hAnsi="Muli"/>
                <w:b/>
                <w:sz w:val="20"/>
                <w:szCs w:val="20"/>
              </w:rPr>
              <w:t xml:space="preserve"> Englishman Again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1DB3CEF" w14:textId="77777777" w:rsidR="003D2D1F" w:rsidRDefault="003D2D1F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11</w:t>
            </w:r>
          </w:p>
          <w:p w14:paraId="62BD801A" w14:textId="77777777" w:rsidR="003D2D1F" w:rsidRDefault="003D2D1F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72250">
              <w:rPr>
                <w:rFonts w:ascii="Muli" w:hAnsi="Muli"/>
                <w:b/>
                <w:sz w:val="20"/>
                <w:szCs w:val="20"/>
              </w:rPr>
              <w:t>Assyria and Babylonia—</w:t>
            </w:r>
          </w:p>
          <w:p w14:paraId="1AE85923" w14:textId="77777777" w:rsidR="003D2D1F" w:rsidRPr="005F3684" w:rsidRDefault="003D2D1F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72250">
              <w:rPr>
                <w:rFonts w:ascii="Muli" w:hAnsi="Muli"/>
                <w:b/>
                <w:sz w:val="20"/>
                <w:szCs w:val="20"/>
              </w:rPr>
              <w:t>the Great Semitic Melting-pot</w:t>
            </w:r>
          </w:p>
        </w:tc>
      </w:tr>
      <w:tr w:rsidR="003D2D1F" w:rsidRPr="00F914C7" w14:paraId="7F8E4DD4" w14:textId="77777777" w:rsidTr="00447064">
        <w:trPr>
          <w:jc w:val="center"/>
        </w:trPr>
        <w:tc>
          <w:tcPr>
            <w:tcW w:w="4675" w:type="dxa"/>
          </w:tcPr>
          <w:p w14:paraId="2E42D678" w14:textId="77777777" w:rsidR="003D2D1F" w:rsidRPr="005F3684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52A95FB" w14:textId="77777777" w:rsidR="003D2D1F" w:rsidRPr="005F3684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DC89699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346524E" w14:textId="77777777" w:rsidR="003D2D1F" w:rsidRPr="00602196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BD07BA9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7E5610"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3824F004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7E5610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7C189966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E5610">
              <w:rPr>
                <w:rFonts w:ascii="Times New Roman" w:hAnsi="Times New Roman" w:cs="Times New Roman"/>
                <w:sz w:val="20"/>
                <w:szCs w:val="20"/>
              </w:rPr>
              <w:t>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6C1D6FD" w14:textId="77777777" w:rsidR="003D2D1F" w:rsidRDefault="007E5610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3D2D1F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65618857" w14:textId="77777777" w:rsidR="003D2D1F" w:rsidRPr="005F3684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9B8690A" w14:textId="77777777" w:rsidR="003D2D1F" w:rsidRPr="005F3684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62A29300" w14:textId="77777777" w:rsidR="003D2D1F" w:rsidRPr="005F3684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1EE5632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F6D84EA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27911386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03A6C1BE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2F634322" w14:textId="77777777" w:rsidR="003D2D1F" w:rsidRPr="00691341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0E13302B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112B99AC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50B309DD" w14:textId="77777777" w:rsidR="003D2D1F" w:rsidRPr="0047501F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D2D1F" w:rsidRPr="00F914C7" w14:paraId="290EA3F8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14CC976" w14:textId="77777777" w:rsidR="003D2D1F" w:rsidRDefault="003D2D1F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22</w:t>
            </w:r>
          </w:p>
          <w:p w14:paraId="49D968B1" w14:textId="77777777" w:rsidR="003D2D1F" w:rsidRPr="005F3684" w:rsidRDefault="003D2D1F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gramStart"/>
            <w:r w:rsidRPr="00734C78">
              <w:rPr>
                <w:rFonts w:ascii="Muli" w:hAnsi="Muli"/>
                <w:b/>
                <w:sz w:val="20"/>
                <w:szCs w:val="20"/>
              </w:rPr>
              <w:t>Oh</w:t>
            </w:r>
            <w:proofErr w:type="gramEnd"/>
            <w:r w:rsidRPr="00734C78">
              <w:rPr>
                <w:rFonts w:ascii="Muli" w:hAnsi="Muli"/>
                <w:b/>
                <w:sz w:val="20"/>
                <w:szCs w:val="20"/>
              </w:rPr>
              <w:t xml:space="preserve"> Little Town of Bethlehem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4922A50" w14:textId="77777777" w:rsidR="003D2D1F" w:rsidRDefault="003D2D1F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787EB0"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666E1AFF" w14:textId="77777777" w:rsidR="003D2D1F" w:rsidRPr="005F3684" w:rsidRDefault="00C52185" w:rsidP="003D2D1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52185">
              <w:rPr>
                <w:rFonts w:ascii="Muli" w:hAnsi="Muli"/>
                <w:b/>
                <w:sz w:val="20"/>
                <w:szCs w:val="20"/>
              </w:rPr>
              <w:t>Solitude</w:t>
            </w:r>
          </w:p>
        </w:tc>
      </w:tr>
      <w:tr w:rsidR="003D2D1F" w:rsidRPr="00F914C7" w14:paraId="44F78A40" w14:textId="77777777" w:rsidTr="00447064">
        <w:trPr>
          <w:jc w:val="center"/>
        </w:trPr>
        <w:tc>
          <w:tcPr>
            <w:tcW w:w="4675" w:type="dxa"/>
          </w:tcPr>
          <w:p w14:paraId="31B53A2F" w14:textId="77777777" w:rsidR="003D2D1F" w:rsidRPr="005F3684" w:rsidRDefault="003D2D1F" w:rsidP="003D2D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085F5CB" w14:textId="77777777" w:rsidR="003D2D1F" w:rsidRPr="005F3684" w:rsidRDefault="003D2D1F" w:rsidP="003D2D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E33229E" w14:textId="77777777" w:rsidR="003D2D1F" w:rsidRPr="00BC139E" w:rsidRDefault="003D2D1F" w:rsidP="003D2D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0AC3F83E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B172B48" w14:textId="77777777" w:rsidR="003D2D1F" w:rsidRPr="005F3684" w:rsidRDefault="003D2D1F" w:rsidP="003D2D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62E42AF1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66504BD2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Study the Parts of 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Mandolin</w:t>
            </w:r>
          </w:p>
          <w:p w14:paraId="3179A330" w14:textId="77777777" w:rsidR="003D2D1F" w:rsidRPr="006B1741" w:rsidRDefault="003D2D1F" w:rsidP="003D2D1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ctivity 2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</w:tc>
        <w:tc>
          <w:tcPr>
            <w:tcW w:w="5130" w:type="dxa"/>
          </w:tcPr>
          <w:p w14:paraId="2276317F" w14:textId="77777777" w:rsidR="003D2D1F" w:rsidRPr="005F3684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B558C6F" w14:textId="77777777" w:rsidR="003D2D1F" w:rsidRPr="005F3684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BF95A1D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7802D190" w14:textId="77777777" w:rsidR="003D2D1F" w:rsidRPr="005F3684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1F2E8903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74AE9C4" w14:textId="77777777" w:rsidR="003D2D1F" w:rsidRPr="00D44EF1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FF6EE73" w14:textId="77777777" w:rsidR="003D2D1F" w:rsidRPr="005F3684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6F26A158" w14:textId="77777777" w:rsidR="003D2D1F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380898A4" w14:textId="77777777" w:rsidR="003D2D1F" w:rsidRPr="00464841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Observe Your Shadow</w:t>
            </w:r>
          </w:p>
          <w:p w14:paraId="3CD4A62B" w14:textId="77777777" w:rsidR="003D2D1F" w:rsidRPr="001D6076" w:rsidRDefault="003D2D1F" w:rsidP="003D2D1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677F8FCA" w14:textId="77777777" w:rsidR="00270238" w:rsidRDefault="00270238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270238" w:rsidRPr="00F914C7" w14:paraId="3D8A856A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3BC30B8" w14:textId="77777777" w:rsidR="00270238" w:rsidRDefault="00270238" w:rsidP="0027023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C52185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05A5D1BF" w14:textId="77777777" w:rsidR="00270238" w:rsidRPr="005F3684" w:rsidRDefault="00C52185" w:rsidP="0027023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52185">
              <w:rPr>
                <w:rFonts w:ascii="Muli" w:hAnsi="Muli"/>
                <w:b/>
                <w:sz w:val="20"/>
                <w:szCs w:val="20"/>
              </w:rPr>
              <w:t>Geppetto Gives His Own Breakfast to Pinocchio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56C4A21" w14:textId="77777777" w:rsidR="00270238" w:rsidRDefault="00270238" w:rsidP="0027023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C52185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6664A13D" w14:textId="77777777" w:rsidR="00270238" w:rsidRPr="005F3684" w:rsidRDefault="00C52185" w:rsidP="0027023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52185">
              <w:rPr>
                <w:rFonts w:ascii="Muli" w:hAnsi="Muli"/>
                <w:b/>
                <w:sz w:val="20"/>
                <w:szCs w:val="20"/>
              </w:rPr>
              <w:t>Geppetto Makes Pinocchio New Feet</w:t>
            </w:r>
          </w:p>
        </w:tc>
      </w:tr>
      <w:tr w:rsidR="00270238" w:rsidRPr="00F914C7" w14:paraId="7FE38DE0" w14:textId="77777777" w:rsidTr="00557986">
        <w:trPr>
          <w:jc w:val="center"/>
        </w:trPr>
        <w:tc>
          <w:tcPr>
            <w:tcW w:w="4945" w:type="dxa"/>
          </w:tcPr>
          <w:p w14:paraId="062D0EB3" w14:textId="77777777" w:rsidR="00270238" w:rsidRPr="005F3684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9999EAE" w14:textId="77777777" w:rsidR="00270238" w:rsidRPr="005F3684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5692EC8" w14:textId="77777777" w:rsidR="00270238" w:rsidRPr="005F3684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F34A9FE" w14:textId="77777777" w:rsidR="00270238" w:rsidRPr="005F3684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26A27FF" w14:textId="77777777" w:rsidR="00270238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D8D60B6" w14:textId="77777777" w:rsidR="00270238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63C428B7" w14:textId="77777777" w:rsidR="00270238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75AE565" w14:textId="77777777" w:rsidR="00270238" w:rsidRPr="005F3684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751F49A0" w14:textId="77777777" w:rsidR="00270238" w:rsidRPr="005F3684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C587BBB" w14:textId="77777777" w:rsidR="00270238" w:rsidRPr="005F3684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98F9178" w14:textId="77777777" w:rsidR="00270238" w:rsidRPr="005F3684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3CC8EF3" w14:textId="77777777" w:rsidR="00270238" w:rsidRPr="005F3684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994B88D" w14:textId="77777777" w:rsidR="00270238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978BC82" w14:textId="77777777" w:rsidR="00270238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37E4A56A" w14:textId="77777777" w:rsidR="00270238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59AA9358" w14:textId="77777777" w:rsidR="00270238" w:rsidRPr="005F3684" w:rsidRDefault="00270238" w:rsidP="0027023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270238" w:rsidRPr="00F914C7" w14:paraId="470B87C0" w14:textId="7777777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7C6D4B1" w14:textId="77777777" w:rsidR="00270238" w:rsidRDefault="00270238" w:rsidP="0027023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C52185">
              <w:rPr>
                <w:rFonts w:ascii="Muli" w:hAnsi="Muli"/>
                <w:b/>
                <w:sz w:val="20"/>
                <w:szCs w:val="20"/>
              </w:rPr>
              <w:t>: Lesson 39</w:t>
            </w:r>
          </w:p>
          <w:p w14:paraId="01DA7022" w14:textId="77777777" w:rsidR="00270238" w:rsidRPr="005F3684" w:rsidRDefault="006E574C" w:rsidP="0027023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574C">
              <w:rPr>
                <w:rFonts w:ascii="Muli" w:hAnsi="Muli"/>
                <w:b/>
                <w:sz w:val="20"/>
                <w:szCs w:val="20"/>
              </w:rPr>
              <w:t>North American Mountains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40C760F" w14:textId="77777777" w:rsidR="00270238" w:rsidRDefault="00270238" w:rsidP="0027023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C52185">
              <w:rPr>
                <w:rFonts w:ascii="Muli" w:hAnsi="Muli"/>
                <w:b/>
                <w:sz w:val="20"/>
                <w:szCs w:val="20"/>
              </w:rPr>
              <w:t>: Lesson 40</w:t>
            </w:r>
          </w:p>
          <w:p w14:paraId="5D19EFA5" w14:textId="77777777" w:rsidR="00270238" w:rsidRPr="005F3684" w:rsidRDefault="00A63612" w:rsidP="0027023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63612">
              <w:rPr>
                <w:rFonts w:ascii="Muli" w:hAnsi="Muli"/>
                <w:b/>
                <w:sz w:val="20"/>
                <w:szCs w:val="20"/>
              </w:rPr>
              <w:t>North American Valleys</w:t>
            </w:r>
          </w:p>
        </w:tc>
      </w:tr>
      <w:tr w:rsidR="00270238" w:rsidRPr="00F914C7" w14:paraId="1617FAFF" w14:textId="77777777" w:rsidTr="00557986">
        <w:trPr>
          <w:cantSplit/>
          <w:jc w:val="center"/>
        </w:trPr>
        <w:tc>
          <w:tcPr>
            <w:tcW w:w="4945" w:type="dxa"/>
          </w:tcPr>
          <w:p w14:paraId="20639F6D" w14:textId="77777777" w:rsidR="006E574C" w:rsidRDefault="00270238" w:rsidP="006E574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</w:t>
            </w:r>
            <w:r w:rsidR="00A63612">
              <w:rPr>
                <w:rFonts w:ascii="Times New Roman" w:hAnsi="Times New Roman" w:cs="Times New Roman"/>
                <w:sz w:val="20"/>
                <w:szCs w:val="20"/>
              </w:rPr>
              <w:t xml:space="preserve"> Lesson</w:t>
            </w:r>
          </w:p>
          <w:p w14:paraId="28E7E7CC" w14:textId="77777777" w:rsidR="00270238" w:rsidRPr="006E574C" w:rsidRDefault="00270238" w:rsidP="006E574C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A63612">
              <w:rPr>
                <w:rFonts w:ascii="Times New Roman" w:hAnsi="Times New Roman" w:cs="Times New Roman"/>
                <w:sz w:val="20"/>
                <w:szCs w:val="20"/>
              </w:rPr>
              <w:t>Draw North America and its Mountains</w:t>
            </w:r>
          </w:p>
        </w:tc>
        <w:tc>
          <w:tcPr>
            <w:tcW w:w="4860" w:type="dxa"/>
          </w:tcPr>
          <w:p w14:paraId="63B456B9" w14:textId="77777777" w:rsidR="00270238" w:rsidRDefault="00270238" w:rsidP="0027023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186FDA57" w14:textId="77777777" w:rsidR="00270238" w:rsidRPr="005316A4" w:rsidRDefault="00270238" w:rsidP="0027023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316A4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A63612">
              <w:rPr>
                <w:rFonts w:ascii="Times New Roman" w:hAnsi="Times New Roman" w:cs="Times New Roman"/>
                <w:sz w:val="20"/>
                <w:szCs w:val="20"/>
              </w:rPr>
              <w:t>Draw North America and its Valleys</w:t>
            </w:r>
          </w:p>
        </w:tc>
      </w:tr>
      <w:tr w:rsidR="00270238" w:rsidRPr="00F914C7" w14:paraId="4E15B583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104D5BD" w14:textId="77777777" w:rsidR="00270238" w:rsidRDefault="00270238" w:rsidP="0027023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C52185">
              <w:rPr>
                <w:rFonts w:ascii="Muli" w:hAnsi="Muli"/>
                <w:b/>
                <w:sz w:val="20"/>
                <w:szCs w:val="20"/>
              </w:rPr>
              <w:t>: Lesson 22</w:t>
            </w:r>
          </w:p>
          <w:p w14:paraId="218889FB" w14:textId="77777777" w:rsidR="00270238" w:rsidRPr="005F3684" w:rsidRDefault="00CA40DB" w:rsidP="0027023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A40DB">
              <w:rPr>
                <w:rFonts w:ascii="Muli" w:hAnsi="Muli"/>
                <w:b/>
                <w:sz w:val="20"/>
                <w:szCs w:val="20"/>
              </w:rPr>
              <w:t>Action Stories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E221F41" w14:textId="77777777" w:rsidR="00270238" w:rsidRPr="005F3684" w:rsidRDefault="00270238" w:rsidP="0027023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270238" w:rsidRPr="00F914C7" w14:paraId="0D887D20" w14:textId="77777777" w:rsidTr="00557986">
        <w:trPr>
          <w:jc w:val="center"/>
        </w:trPr>
        <w:tc>
          <w:tcPr>
            <w:tcW w:w="4945" w:type="dxa"/>
          </w:tcPr>
          <w:p w14:paraId="31E14592" w14:textId="77777777" w:rsidR="00EE4FD5" w:rsidRPr="00EE4FD5" w:rsidRDefault="00EE4FD5" w:rsidP="00EE4FD5">
            <w:pPr>
              <w:pStyle w:val="ListParagraph"/>
              <w:numPr>
                <w:ilvl w:val="0"/>
                <w:numId w:val="1"/>
              </w:numPr>
              <w:ind w:left="518"/>
              <w:rPr>
                <w:rFonts w:ascii="Times New Roman" w:hAnsi="Times New Roman" w:cs="Times New Roman"/>
                <w:sz w:val="20"/>
                <w:szCs w:val="20"/>
              </w:rPr>
            </w:pPr>
            <w:r w:rsidRPr="00EE4FD5">
              <w:rPr>
                <w:rFonts w:ascii="Times New Roman" w:hAnsi="Times New Roman" w:cs="Times New Roman"/>
                <w:sz w:val="20"/>
                <w:szCs w:val="20"/>
              </w:rPr>
              <w:t xml:space="preserve">1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Ostrich and Pig Race</w:t>
            </w:r>
          </w:p>
          <w:p w14:paraId="2A36C9DB" w14:textId="77777777" w:rsidR="00EE4FD5" w:rsidRPr="00EE4FD5" w:rsidRDefault="00EE4FD5" w:rsidP="00EE4FD5">
            <w:pPr>
              <w:pStyle w:val="ListParagraph"/>
              <w:numPr>
                <w:ilvl w:val="0"/>
                <w:numId w:val="1"/>
              </w:numPr>
              <w:ind w:left="518"/>
              <w:rPr>
                <w:rFonts w:ascii="Times New Roman" w:hAnsi="Times New Roman" w:cs="Times New Roman"/>
                <w:sz w:val="20"/>
                <w:szCs w:val="20"/>
              </w:rPr>
            </w:pPr>
            <w:r w:rsidRPr="00EE4FD5">
              <w:rPr>
                <w:rFonts w:ascii="Times New Roman" w:hAnsi="Times New Roman" w:cs="Times New Roman"/>
                <w:sz w:val="20"/>
                <w:szCs w:val="20"/>
              </w:rPr>
              <w:t xml:space="preserve">2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Dog Running After Deer</w:t>
            </w:r>
          </w:p>
          <w:p w14:paraId="12EAABE8" w14:textId="77777777" w:rsidR="00EE4FD5" w:rsidRPr="00EE4FD5" w:rsidRDefault="00EE4FD5" w:rsidP="00EE4FD5">
            <w:pPr>
              <w:pStyle w:val="ListParagraph"/>
              <w:numPr>
                <w:ilvl w:val="0"/>
                <w:numId w:val="1"/>
              </w:numPr>
              <w:ind w:left="518"/>
              <w:rPr>
                <w:rFonts w:ascii="Times New Roman" w:hAnsi="Times New Roman" w:cs="Times New Roman"/>
                <w:sz w:val="20"/>
                <w:szCs w:val="20"/>
              </w:rPr>
            </w:pPr>
            <w:r w:rsidRPr="00EE4FD5">
              <w:rPr>
                <w:rFonts w:ascii="Times New Roman" w:hAnsi="Times New Roman" w:cs="Times New Roman"/>
                <w:sz w:val="20"/>
                <w:szCs w:val="20"/>
              </w:rPr>
              <w:t xml:space="preserve">3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Girl Blowing Bubbles</w:t>
            </w:r>
          </w:p>
          <w:p w14:paraId="4FD1927C" w14:textId="77777777" w:rsidR="00EE4FD5" w:rsidRPr="00EE4FD5" w:rsidRDefault="00EE4FD5" w:rsidP="00EE4FD5">
            <w:pPr>
              <w:pStyle w:val="ListParagraph"/>
              <w:numPr>
                <w:ilvl w:val="0"/>
                <w:numId w:val="1"/>
              </w:numPr>
              <w:ind w:left="518"/>
              <w:rPr>
                <w:rFonts w:ascii="Times New Roman" w:hAnsi="Times New Roman" w:cs="Times New Roman"/>
                <w:sz w:val="20"/>
                <w:szCs w:val="20"/>
              </w:rPr>
            </w:pPr>
            <w:r w:rsidRPr="00EE4FD5">
              <w:rPr>
                <w:rFonts w:ascii="Times New Roman" w:hAnsi="Times New Roman" w:cs="Times New Roman"/>
                <w:sz w:val="20"/>
                <w:szCs w:val="20"/>
              </w:rPr>
              <w:t xml:space="preserve">4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Boy Rolling Hoop</w:t>
            </w:r>
          </w:p>
          <w:p w14:paraId="35ED8985" w14:textId="77777777" w:rsidR="00EE4FD5" w:rsidRPr="00EE4FD5" w:rsidRDefault="00EE4FD5" w:rsidP="00EE4FD5">
            <w:pPr>
              <w:pStyle w:val="ListParagraph"/>
              <w:numPr>
                <w:ilvl w:val="0"/>
                <w:numId w:val="1"/>
              </w:numPr>
              <w:ind w:left="518"/>
              <w:rPr>
                <w:rFonts w:ascii="Times New Roman" w:hAnsi="Times New Roman" w:cs="Times New Roman"/>
                <w:sz w:val="20"/>
                <w:szCs w:val="20"/>
              </w:rPr>
            </w:pPr>
            <w:r w:rsidRPr="00EE4FD5">
              <w:rPr>
                <w:rFonts w:ascii="Times New Roman" w:hAnsi="Times New Roman" w:cs="Times New Roman"/>
                <w:sz w:val="20"/>
                <w:szCs w:val="20"/>
              </w:rPr>
              <w:t xml:space="preserve">5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Girl Fishing</w:t>
            </w:r>
          </w:p>
          <w:p w14:paraId="74C1916C" w14:textId="77777777" w:rsidR="00EE4FD5" w:rsidRPr="00EE4FD5" w:rsidRDefault="00EE4FD5" w:rsidP="00EE4FD5">
            <w:pPr>
              <w:pStyle w:val="ListParagraph"/>
              <w:numPr>
                <w:ilvl w:val="0"/>
                <w:numId w:val="1"/>
              </w:numPr>
              <w:ind w:left="518"/>
              <w:rPr>
                <w:rFonts w:ascii="Times New Roman" w:hAnsi="Times New Roman" w:cs="Times New Roman"/>
                <w:sz w:val="20"/>
                <w:szCs w:val="20"/>
              </w:rPr>
            </w:pPr>
            <w:r w:rsidRPr="00EE4FD5">
              <w:rPr>
                <w:rFonts w:ascii="Times New Roman" w:hAnsi="Times New Roman" w:cs="Times New Roman"/>
                <w:sz w:val="20"/>
                <w:szCs w:val="20"/>
              </w:rPr>
              <w:t xml:space="preserve">6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Boy Flying Kite</w:t>
            </w:r>
          </w:p>
        </w:tc>
        <w:tc>
          <w:tcPr>
            <w:tcW w:w="4860" w:type="dxa"/>
          </w:tcPr>
          <w:p w14:paraId="40F4E1D5" w14:textId="77777777" w:rsidR="00270238" w:rsidRPr="005D12A5" w:rsidRDefault="00270238" w:rsidP="002702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537638E8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834F8CF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33A0247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7D8A355C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971F152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343DD3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3A2DF4F8" w14:textId="77777777" w:rsidR="00133263" w:rsidRDefault="00133263" w:rsidP="00DC7186"/>
    <w:p w14:paraId="101BB353" w14:textId="77777777" w:rsidR="00133263" w:rsidRDefault="00133263">
      <w:r>
        <w:br w:type="page"/>
      </w:r>
    </w:p>
    <w:p w14:paraId="11BB39D7" w14:textId="77777777" w:rsidR="00133263" w:rsidRPr="00B965AB" w:rsidRDefault="00133263" w:rsidP="00133263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133263" w:rsidRPr="00F914C7" w14:paraId="7E75B60F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6A6B9E8" w14:textId="77777777" w:rsidR="00346A63" w:rsidRDefault="00975323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23</w:t>
            </w:r>
          </w:p>
          <w:p w14:paraId="5536DA16" w14:textId="77777777" w:rsidR="00133263" w:rsidRPr="005F3684" w:rsidRDefault="00271AF2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271AF2">
              <w:rPr>
                <w:rFonts w:ascii="Muli" w:hAnsi="Muli"/>
                <w:b/>
                <w:sz w:val="20"/>
                <w:szCs w:val="20"/>
              </w:rPr>
              <w:t>Dattatreya</w:t>
            </w:r>
            <w:proofErr w:type="spellEnd"/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45971E8" w14:textId="77777777" w:rsidR="00346A63" w:rsidRDefault="00133263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7E6A04"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6673AB0B" w14:textId="77777777" w:rsidR="00133263" w:rsidRPr="005F3684" w:rsidRDefault="007E6A04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A27671">
              <w:rPr>
                <w:rFonts w:ascii="Muli" w:hAnsi="Muli"/>
                <w:b/>
                <w:sz w:val="20"/>
                <w:szCs w:val="20"/>
              </w:rPr>
              <w:t>Skunk</w:t>
            </w:r>
          </w:p>
        </w:tc>
      </w:tr>
      <w:tr w:rsidR="00133263" w:rsidRPr="00F914C7" w14:paraId="09AED162" w14:textId="77777777" w:rsidTr="00447064">
        <w:trPr>
          <w:jc w:val="center"/>
        </w:trPr>
        <w:tc>
          <w:tcPr>
            <w:tcW w:w="4675" w:type="dxa"/>
          </w:tcPr>
          <w:p w14:paraId="04D66154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F607B01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35BA4A4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DC7E1CD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482E2E1E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2EAC1B07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B95A520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56EC7E56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49B78E8C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6319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21E45A84" w14:textId="77777777" w:rsidR="00133263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07142A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4162209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00247D4E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2E7B82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5E8FBCEE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4B4FD0BB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2C447C">
              <w:rPr>
                <w:rFonts w:ascii="Times New Roman" w:hAnsi="Times New Roman" w:cs="Times New Roman"/>
                <w:sz w:val="20"/>
                <w:szCs w:val="20"/>
              </w:rPr>
              <w:t>Study the Skunk Image</w:t>
            </w:r>
          </w:p>
          <w:p w14:paraId="500772EB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48D08B2B" w14:textId="77777777" w:rsidR="000833A8" w:rsidRDefault="002C447C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Skunk</w:t>
            </w:r>
          </w:p>
          <w:p w14:paraId="0377DCBF" w14:textId="77777777" w:rsidR="000833A8" w:rsidRDefault="002C447C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285C42FC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</w:t>
            </w:r>
            <w:r w:rsidR="002C447C">
              <w:rPr>
                <w:rFonts w:ascii="Times New Roman" w:hAnsi="Times New Roman" w:cs="Times New Roman"/>
                <w:sz w:val="20"/>
                <w:szCs w:val="20"/>
              </w:rPr>
              <w:t>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6828ED7" w14:textId="77777777" w:rsidR="00133263" w:rsidRPr="00166636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055234" w:rsidRPr="00F914C7" w14:paraId="14C5AF4F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2A35912" w14:textId="77777777" w:rsidR="00055234" w:rsidRDefault="003138E6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23</w:t>
            </w:r>
          </w:p>
          <w:p w14:paraId="1F9CD16C" w14:textId="77777777" w:rsidR="00055234" w:rsidRPr="005F3684" w:rsidRDefault="00960AE1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60AE1">
              <w:rPr>
                <w:rFonts w:ascii="Muli" w:hAnsi="Muli"/>
                <w:b/>
                <w:sz w:val="20"/>
                <w:szCs w:val="20"/>
              </w:rPr>
              <w:t>A Baby Lost in the Woods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E1AD374" w14:textId="77777777" w:rsidR="00055234" w:rsidRDefault="003138E6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12</w:t>
            </w:r>
          </w:p>
          <w:p w14:paraId="462F0453" w14:textId="77777777" w:rsidR="00055234" w:rsidRPr="005F3684" w:rsidRDefault="00960AE1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60AE1">
              <w:rPr>
                <w:rFonts w:ascii="Muli" w:hAnsi="Muli"/>
                <w:b/>
                <w:sz w:val="20"/>
                <w:szCs w:val="20"/>
              </w:rPr>
              <w:t>The Story of Moses</w:t>
            </w:r>
          </w:p>
        </w:tc>
      </w:tr>
      <w:tr w:rsidR="00055234" w:rsidRPr="00F914C7" w14:paraId="5DD3214C" w14:textId="77777777" w:rsidTr="00447064">
        <w:trPr>
          <w:jc w:val="center"/>
        </w:trPr>
        <w:tc>
          <w:tcPr>
            <w:tcW w:w="4675" w:type="dxa"/>
          </w:tcPr>
          <w:p w14:paraId="7EE3244A" w14:textId="77777777" w:rsidR="00055234" w:rsidRPr="005F368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AF42CBB" w14:textId="77777777" w:rsidR="00055234" w:rsidRPr="005F368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464F9E5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0D398B1" w14:textId="77777777" w:rsidR="00055234" w:rsidRPr="00602196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0957140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302691DF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Can You Find It?</w:t>
            </w:r>
          </w:p>
          <w:p w14:paraId="52B6E7F6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4DED9AF0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Write a Sentence (Printout)</w:t>
            </w:r>
          </w:p>
          <w:p w14:paraId="2F5DC979" w14:textId="77777777" w:rsidR="00055234" w:rsidRPr="005F368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C06EA18" w14:textId="77777777" w:rsidR="00055234" w:rsidRPr="005F368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704F6AF7" w14:textId="77777777" w:rsidR="00055234" w:rsidRPr="005F368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1C7742D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BC0B24C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3A84E02E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169924FF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0C2D0DC7" w14:textId="77777777" w:rsidR="00055234" w:rsidRPr="00691341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60AE1">
              <w:rPr>
                <w:rFonts w:ascii="Times New Roman" w:hAnsi="Times New Roman" w:cs="Times New Roman"/>
                <w:sz w:val="20"/>
                <w:szCs w:val="20"/>
              </w:rPr>
              <w:t>Read the Law of Moses</w:t>
            </w:r>
          </w:p>
          <w:p w14:paraId="3776352E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4CE2EDCB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38C9548C" w14:textId="77777777" w:rsidR="00960AE1" w:rsidRPr="00960AE1" w:rsidRDefault="00960AE1" w:rsidP="00960AE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 w:rsidR="00AE27DA">
              <w:rPr>
                <w:rFonts w:ascii="Times New Roman" w:hAnsi="Times New Roman" w:cs="Times New Roman"/>
                <w:sz w:val="20"/>
                <w:szCs w:val="20"/>
              </w:rPr>
              <w:t>Read Lyrics and Listen to Song</w:t>
            </w:r>
          </w:p>
          <w:p w14:paraId="1EBD437F" w14:textId="77777777" w:rsidR="00055234" w:rsidRPr="0047501F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055234" w:rsidRPr="00F914C7" w14:paraId="2D70B604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7B1495D" w14:textId="77777777" w:rsidR="00E10109" w:rsidRDefault="00E10109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23</w:t>
            </w:r>
          </w:p>
          <w:p w14:paraId="375825B7" w14:textId="77777777" w:rsidR="00055234" w:rsidRPr="005F3684" w:rsidRDefault="00055234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0160B5">
              <w:rPr>
                <w:rFonts w:ascii="Muli" w:hAnsi="Muli"/>
                <w:b/>
                <w:sz w:val="20"/>
                <w:szCs w:val="20"/>
              </w:rPr>
              <w:t>Danse</w:t>
            </w:r>
            <w:proofErr w:type="spellEnd"/>
            <w:r w:rsidRPr="000160B5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Pr="000160B5">
              <w:rPr>
                <w:rFonts w:ascii="Muli" w:hAnsi="Muli"/>
                <w:b/>
                <w:sz w:val="20"/>
                <w:szCs w:val="20"/>
              </w:rPr>
              <w:t>sacrée</w:t>
            </w:r>
            <w:proofErr w:type="spellEnd"/>
            <w:r w:rsidRPr="000160B5">
              <w:rPr>
                <w:rFonts w:ascii="Muli" w:hAnsi="Muli"/>
                <w:b/>
                <w:sz w:val="20"/>
                <w:szCs w:val="20"/>
              </w:rPr>
              <w:t xml:space="preserve"> et profane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BABA869" w14:textId="77777777" w:rsidR="00055234" w:rsidRDefault="00055234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3138E6"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13689033" w14:textId="77777777" w:rsidR="00055234" w:rsidRPr="005F3684" w:rsidRDefault="00F86921" w:rsidP="0005523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86921">
              <w:rPr>
                <w:rFonts w:ascii="Muli" w:hAnsi="Muli"/>
                <w:b/>
                <w:sz w:val="20"/>
                <w:szCs w:val="20"/>
              </w:rPr>
              <w:t>A Fable</w:t>
            </w:r>
          </w:p>
        </w:tc>
      </w:tr>
      <w:tr w:rsidR="00055234" w:rsidRPr="00F914C7" w14:paraId="0329483B" w14:textId="77777777" w:rsidTr="00447064">
        <w:trPr>
          <w:jc w:val="center"/>
        </w:trPr>
        <w:tc>
          <w:tcPr>
            <w:tcW w:w="4675" w:type="dxa"/>
          </w:tcPr>
          <w:p w14:paraId="580387DA" w14:textId="77777777" w:rsidR="00055234" w:rsidRPr="005F3684" w:rsidRDefault="00055234" w:rsidP="0005523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A7F8C37" w14:textId="77777777" w:rsidR="00055234" w:rsidRPr="005F3684" w:rsidRDefault="00055234" w:rsidP="0005523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A32E18A" w14:textId="77777777" w:rsidR="00055234" w:rsidRPr="00BC139E" w:rsidRDefault="00055234" w:rsidP="0005523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7D033083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E69196E" w14:textId="77777777" w:rsidR="00055234" w:rsidRPr="005F3684" w:rsidRDefault="00055234" w:rsidP="0005523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21019D4E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55FC750E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Study the Parts of 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Harp</w:t>
            </w:r>
          </w:p>
          <w:p w14:paraId="51236B02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  <w:p w14:paraId="56CD0C29" w14:textId="77777777" w:rsidR="00055234" w:rsidRPr="000160B5" w:rsidRDefault="00055234" w:rsidP="0005523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Listen to a Harp</w:t>
            </w:r>
          </w:p>
        </w:tc>
        <w:tc>
          <w:tcPr>
            <w:tcW w:w="5130" w:type="dxa"/>
          </w:tcPr>
          <w:p w14:paraId="135851F8" w14:textId="77777777" w:rsidR="00055234" w:rsidRPr="005F368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E4D5F1A" w14:textId="77777777" w:rsidR="00055234" w:rsidRPr="005F368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9463147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54DD398C" w14:textId="77777777" w:rsidR="00055234" w:rsidRPr="005F368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45F59802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9D570FF" w14:textId="77777777" w:rsidR="00055234" w:rsidRPr="00D44EF1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C5CD289" w14:textId="77777777" w:rsidR="00055234" w:rsidRPr="005F368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60059AD3" w14:textId="77777777" w:rsidR="00055234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52116E50" w14:textId="77777777" w:rsidR="00055234" w:rsidRPr="00464841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="00F86921">
              <w:rPr>
                <w:rFonts w:ascii="Times New Roman" w:hAnsi="Times New Roman" w:cs="Times New Roman"/>
                <w:sz w:val="20"/>
                <w:szCs w:val="20"/>
              </w:rPr>
              <w:t>Sketch the Poem</w:t>
            </w:r>
          </w:p>
          <w:p w14:paraId="01C1CEDB" w14:textId="77777777" w:rsidR="00055234" w:rsidRPr="001D6076" w:rsidRDefault="00055234" w:rsidP="0005523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61C4BA67" w14:textId="77777777" w:rsidR="00055234" w:rsidRDefault="00055234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138E6" w:rsidRPr="00F914C7" w14:paraId="69059F02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32FF062" w14:textId="77777777" w:rsidR="003138E6" w:rsidRDefault="003138E6" w:rsidP="003138E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7125B22B" w14:textId="77777777" w:rsidR="003138E6" w:rsidRPr="005F3684" w:rsidRDefault="006B0E95" w:rsidP="003138E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B0E95">
              <w:rPr>
                <w:rFonts w:ascii="Muli" w:hAnsi="Muli"/>
                <w:b/>
                <w:sz w:val="20"/>
                <w:szCs w:val="20"/>
              </w:rPr>
              <w:t>Pinocchio Goes to See a Puppet-Show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E312244" w14:textId="77777777" w:rsidR="003138E6" w:rsidRDefault="003138E6" w:rsidP="003138E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4DFC7447" w14:textId="77777777" w:rsidR="003138E6" w:rsidRPr="005F3684" w:rsidRDefault="006B0E95" w:rsidP="003138E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B0E95">
              <w:rPr>
                <w:rFonts w:ascii="Muli" w:hAnsi="Muli"/>
                <w:b/>
                <w:sz w:val="20"/>
                <w:szCs w:val="20"/>
              </w:rPr>
              <w:t>The Puppets Recognize Their Brother Pinocchio</w:t>
            </w:r>
          </w:p>
        </w:tc>
      </w:tr>
      <w:tr w:rsidR="003138E6" w:rsidRPr="00F914C7" w14:paraId="67EAC86B" w14:textId="77777777" w:rsidTr="00557986">
        <w:trPr>
          <w:jc w:val="center"/>
        </w:trPr>
        <w:tc>
          <w:tcPr>
            <w:tcW w:w="4945" w:type="dxa"/>
          </w:tcPr>
          <w:p w14:paraId="17B1FA0D" w14:textId="77777777" w:rsidR="003138E6" w:rsidRPr="005F3684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1D294E6" w14:textId="77777777" w:rsidR="003138E6" w:rsidRPr="005F3684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6A6FCAB" w14:textId="77777777" w:rsidR="003138E6" w:rsidRPr="005F3684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F38000A" w14:textId="77777777" w:rsidR="003138E6" w:rsidRPr="005F3684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2666A41" w14:textId="77777777" w:rsidR="003138E6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E072BBC" w14:textId="77777777" w:rsidR="003138E6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3425A942" w14:textId="77777777" w:rsidR="003138E6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23DB1A47" w14:textId="77777777" w:rsidR="003138E6" w:rsidRPr="005F3684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278BCC58" w14:textId="77777777" w:rsidR="003138E6" w:rsidRPr="005F3684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92B0870" w14:textId="77777777" w:rsidR="003138E6" w:rsidRPr="005F3684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2EF7A91" w14:textId="77777777" w:rsidR="003138E6" w:rsidRPr="005F3684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83DEA42" w14:textId="77777777" w:rsidR="003138E6" w:rsidRPr="005F3684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A50E128" w14:textId="77777777" w:rsidR="003138E6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BDAAD0D" w14:textId="77777777" w:rsidR="003138E6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5F2D8664" w14:textId="77777777" w:rsidR="003138E6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0898CC8" w14:textId="77777777" w:rsidR="003138E6" w:rsidRPr="005F3684" w:rsidRDefault="003138E6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3138E6" w:rsidRPr="00F914C7" w14:paraId="23EE0994" w14:textId="7777777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517A323" w14:textId="77777777" w:rsidR="003138E6" w:rsidRDefault="003138E6" w:rsidP="003138E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41</w:t>
            </w:r>
          </w:p>
          <w:p w14:paraId="66DA4FA0" w14:textId="77777777" w:rsidR="003138E6" w:rsidRPr="005F3684" w:rsidRDefault="003138E6" w:rsidP="003138E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574C">
              <w:rPr>
                <w:rFonts w:ascii="Muli" w:hAnsi="Muli"/>
                <w:b/>
                <w:sz w:val="20"/>
                <w:szCs w:val="20"/>
              </w:rPr>
              <w:t xml:space="preserve">North American </w:t>
            </w:r>
            <w:r w:rsidR="00F172F9">
              <w:rPr>
                <w:rFonts w:ascii="Muli" w:hAnsi="Muli"/>
                <w:b/>
                <w:sz w:val="20"/>
                <w:szCs w:val="20"/>
              </w:rPr>
              <w:t>Farms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02DAC20" w14:textId="77777777" w:rsidR="003138E6" w:rsidRDefault="003138E6" w:rsidP="003138E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F172F9">
              <w:rPr>
                <w:rFonts w:ascii="Muli" w:hAnsi="Muli"/>
                <w:b/>
                <w:sz w:val="20"/>
                <w:szCs w:val="20"/>
              </w:rPr>
              <w:t>: Lesson 23</w:t>
            </w:r>
          </w:p>
          <w:p w14:paraId="53314341" w14:textId="77777777" w:rsidR="003138E6" w:rsidRPr="005F3684" w:rsidRDefault="00F172F9" w:rsidP="003138E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Two-Handed Circle</w:t>
            </w:r>
          </w:p>
        </w:tc>
      </w:tr>
      <w:tr w:rsidR="003138E6" w:rsidRPr="00F914C7" w14:paraId="643D3AFD" w14:textId="77777777" w:rsidTr="00557986">
        <w:trPr>
          <w:cantSplit/>
          <w:jc w:val="center"/>
        </w:trPr>
        <w:tc>
          <w:tcPr>
            <w:tcW w:w="4945" w:type="dxa"/>
          </w:tcPr>
          <w:p w14:paraId="7DF23AFE" w14:textId="77777777" w:rsidR="003138E6" w:rsidRDefault="003138E6" w:rsidP="003138E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14:paraId="50CE265F" w14:textId="77777777" w:rsidR="003138E6" w:rsidRPr="006E574C" w:rsidRDefault="003138E6" w:rsidP="003138E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6B0E95">
              <w:rPr>
                <w:rFonts w:ascii="Times New Roman" w:hAnsi="Times New Roman" w:cs="Times New Roman"/>
                <w:sz w:val="20"/>
                <w:szCs w:val="20"/>
              </w:rPr>
              <w:t>Sketch a North American Farm.</w:t>
            </w:r>
          </w:p>
        </w:tc>
        <w:tc>
          <w:tcPr>
            <w:tcW w:w="4860" w:type="dxa"/>
          </w:tcPr>
          <w:p w14:paraId="0FA2ED58" w14:textId="77777777" w:rsidR="003138E6" w:rsidRDefault="00003379" w:rsidP="003138E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6B0E95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  <w:p w14:paraId="787812D8" w14:textId="77777777" w:rsidR="006B0E95" w:rsidRDefault="00003379" w:rsidP="006B0E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6B0E95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  <w:p w14:paraId="3177EC6B" w14:textId="77777777" w:rsidR="006B0E95" w:rsidRDefault="00003379" w:rsidP="006B0E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6B0E95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</w:p>
          <w:p w14:paraId="60B599C3" w14:textId="77777777" w:rsidR="006B0E95" w:rsidRDefault="00003379" w:rsidP="006B0E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6B0E95">
              <w:rPr>
                <w:rFonts w:ascii="Times New Roman" w:hAnsi="Times New Roman" w:cs="Times New Roman"/>
                <w:sz w:val="20"/>
                <w:szCs w:val="20"/>
              </w:rPr>
              <w:t xml:space="preserve"> D</w:t>
            </w:r>
          </w:p>
          <w:p w14:paraId="31D8C653" w14:textId="77777777" w:rsidR="006B0E95" w:rsidRPr="006B0E95" w:rsidRDefault="00003379" w:rsidP="006B0E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6B0E95">
              <w:rPr>
                <w:rFonts w:ascii="Times New Roman" w:hAnsi="Times New Roman" w:cs="Times New Roman"/>
                <w:sz w:val="20"/>
                <w:szCs w:val="20"/>
              </w:rPr>
              <w:t xml:space="preserve"> E</w:t>
            </w:r>
          </w:p>
        </w:tc>
      </w:tr>
      <w:tr w:rsidR="00263364" w:rsidRPr="00F914C7" w14:paraId="31644BAC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C0CD7C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3BE94EE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6D7FE660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FB7DDD2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BC5C76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EB5EBFB" w14:textId="77777777" w:rsidR="00133263" w:rsidRDefault="00133263" w:rsidP="00133263"/>
    <w:p w14:paraId="042AE6CF" w14:textId="77777777" w:rsidR="003A24AD" w:rsidRDefault="003A24AD">
      <w:r>
        <w:br w:type="page"/>
      </w:r>
    </w:p>
    <w:p w14:paraId="7CE558E1" w14:textId="77777777" w:rsidR="003A24AD" w:rsidRPr="00B965AB" w:rsidRDefault="001F7AC1" w:rsidP="003A24AD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3A24AD" w:rsidRPr="00F914C7" w14:paraId="107941A3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058FAD19" w14:textId="77777777" w:rsidR="00194C0C" w:rsidRDefault="003A24AD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367610"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73F04736" w14:textId="77777777" w:rsidR="003A24AD" w:rsidRPr="005F3684" w:rsidRDefault="00271AF2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Descent of Ganga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3E8C61F" w14:textId="77777777" w:rsidR="00194C0C" w:rsidRDefault="003A24AD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F76DBC"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7405757D" w14:textId="77777777" w:rsidR="003A24AD" w:rsidRPr="005F3684" w:rsidRDefault="00D42582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A27671">
              <w:rPr>
                <w:rFonts w:ascii="Muli" w:hAnsi="Muli"/>
                <w:b/>
                <w:sz w:val="20"/>
                <w:szCs w:val="20"/>
              </w:rPr>
              <w:t>Raccoon</w:t>
            </w:r>
          </w:p>
        </w:tc>
      </w:tr>
      <w:tr w:rsidR="003A24AD" w:rsidRPr="00F914C7" w14:paraId="6F847CC4" w14:textId="77777777" w:rsidTr="00447064">
        <w:trPr>
          <w:jc w:val="center"/>
        </w:trPr>
        <w:tc>
          <w:tcPr>
            <w:tcW w:w="4675" w:type="dxa"/>
          </w:tcPr>
          <w:p w14:paraId="16D7BC32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D5B838F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AD2E408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782F414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35DA6FC5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17FE9D81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DED158A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B600109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1D148F10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213C8F">
              <w:rPr>
                <w:rFonts w:ascii="Times New Roman" w:hAnsi="Times New Roman" w:cs="Times New Roman"/>
                <w:sz w:val="20"/>
                <w:szCs w:val="20"/>
              </w:rPr>
              <w:t>Map the Painting</w:t>
            </w:r>
          </w:p>
          <w:p w14:paraId="38C115A8" w14:textId="77777777" w:rsidR="004B68ED" w:rsidRDefault="00C51E33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62689463" w14:textId="77777777" w:rsidR="003A24AD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6111894E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78CD7263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7CAA463C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B5558D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43D2EDC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3A3B54BC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112E8D96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41FA6C70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D018D"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3F1EE053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1D018D">
              <w:rPr>
                <w:rFonts w:ascii="Times New Roman" w:hAnsi="Times New Roman" w:cs="Times New Roman"/>
                <w:sz w:val="20"/>
                <w:szCs w:val="20"/>
              </w:rPr>
              <w:t>a Raccoon</w:t>
            </w:r>
          </w:p>
          <w:p w14:paraId="1E90AF9D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2FADDD3F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3C0D911B" w14:textId="77777777" w:rsidR="003A24AD" w:rsidRPr="00DF6827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10C36" w:rsidRPr="00F914C7" w14:paraId="3B91F07C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8B361BD" w14:textId="77777777" w:rsidR="00E10C36" w:rsidRDefault="00E10C36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9F2888">
              <w:rPr>
                <w:rFonts w:ascii="Muli" w:hAnsi="Muli"/>
                <w:b/>
                <w:sz w:val="20"/>
                <w:szCs w:val="20"/>
              </w:rPr>
              <w:t xml:space="preserve"> History: Lesson 24</w:t>
            </w:r>
          </w:p>
          <w:p w14:paraId="24B9774A" w14:textId="77777777" w:rsidR="00E10C36" w:rsidRPr="005F3684" w:rsidRDefault="009F2888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F2888">
              <w:rPr>
                <w:rFonts w:ascii="Muli" w:hAnsi="Muli"/>
                <w:b/>
                <w:sz w:val="20"/>
                <w:szCs w:val="20"/>
              </w:rPr>
              <w:t>The River Pirates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A220D5F" w14:textId="77777777" w:rsidR="00E10C36" w:rsidRDefault="00E10C36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12</w:t>
            </w:r>
          </w:p>
          <w:p w14:paraId="0767FE42" w14:textId="77777777" w:rsidR="00E10C36" w:rsidRPr="005F3684" w:rsidRDefault="00E10C36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60AE1">
              <w:rPr>
                <w:rFonts w:ascii="Muli" w:hAnsi="Muli"/>
                <w:b/>
                <w:sz w:val="20"/>
                <w:szCs w:val="20"/>
              </w:rPr>
              <w:t>The Story of Moses</w:t>
            </w:r>
          </w:p>
        </w:tc>
      </w:tr>
      <w:tr w:rsidR="00E10C36" w:rsidRPr="00F914C7" w14:paraId="381A4FD3" w14:textId="77777777" w:rsidTr="00447064">
        <w:trPr>
          <w:jc w:val="center"/>
        </w:trPr>
        <w:tc>
          <w:tcPr>
            <w:tcW w:w="4675" w:type="dxa"/>
          </w:tcPr>
          <w:p w14:paraId="68C39BF6" w14:textId="77777777" w:rsidR="00E10C36" w:rsidRPr="005F3684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343212E" w14:textId="77777777" w:rsidR="00E10C36" w:rsidRPr="005F3684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15CC25F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E997620" w14:textId="77777777" w:rsidR="00E10C36" w:rsidRPr="0060219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0558BA1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1CDA8FCF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9F2888"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  <w:p w14:paraId="07CBB678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D23CAE6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Write a Sentence (Printout)</w:t>
            </w:r>
          </w:p>
          <w:p w14:paraId="512BA0F6" w14:textId="77777777" w:rsidR="00E10C36" w:rsidRPr="005F3684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1CADB2E" w14:textId="77777777" w:rsidR="00E10C36" w:rsidRPr="005F3684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2E473713" w14:textId="77777777" w:rsidR="00E10C36" w:rsidRPr="005F3684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D1892B0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2C07262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1BF0EA9A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0464D6FD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2B984E80" w14:textId="77777777" w:rsidR="00E10C36" w:rsidRPr="00691341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 the Law of Moses</w:t>
            </w:r>
          </w:p>
          <w:p w14:paraId="0D084CE2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127A3F6A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76DF79A8" w14:textId="77777777" w:rsidR="00E10C36" w:rsidRPr="00960AE1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Read Lyrics and Listen to Song</w:t>
            </w:r>
          </w:p>
          <w:p w14:paraId="764B0C0D" w14:textId="77777777" w:rsidR="00E10C36" w:rsidRPr="0047501F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10C36" w:rsidRPr="00F914C7" w14:paraId="5D31EC88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4752A4A" w14:textId="77777777" w:rsidR="00DC2FDF" w:rsidRDefault="00DC2FDF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24</w:t>
            </w:r>
          </w:p>
          <w:p w14:paraId="7DE45483" w14:textId="77777777" w:rsidR="00E10C36" w:rsidRPr="005F3684" w:rsidRDefault="00E10C36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61190">
              <w:rPr>
                <w:rFonts w:ascii="Muli" w:hAnsi="Muli"/>
                <w:b/>
                <w:sz w:val="20"/>
                <w:szCs w:val="20"/>
              </w:rPr>
              <w:t>Suite in C minor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B8B1A8E" w14:textId="77777777" w:rsidR="00E10C36" w:rsidRDefault="00E10C36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4B7B07"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628681E4" w14:textId="77777777" w:rsidR="00E10C36" w:rsidRPr="005F3684" w:rsidRDefault="004B7B07" w:rsidP="00E10C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B7B07">
              <w:rPr>
                <w:rFonts w:ascii="Muli" w:hAnsi="Muli"/>
                <w:b/>
                <w:sz w:val="20"/>
                <w:szCs w:val="20"/>
              </w:rPr>
              <w:t>Sunset</w:t>
            </w:r>
          </w:p>
        </w:tc>
      </w:tr>
      <w:tr w:rsidR="00E10C36" w:rsidRPr="00F914C7" w14:paraId="6FE91529" w14:textId="77777777" w:rsidTr="00447064">
        <w:trPr>
          <w:jc w:val="center"/>
        </w:trPr>
        <w:tc>
          <w:tcPr>
            <w:tcW w:w="4675" w:type="dxa"/>
          </w:tcPr>
          <w:p w14:paraId="5F4BFC0A" w14:textId="77777777" w:rsidR="00E10C36" w:rsidRPr="005F3684" w:rsidRDefault="00E10C36" w:rsidP="00E10C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110F549" w14:textId="77777777" w:rsidR="00E10C36" w:rsidRPr="005F3684" w:rsidRDefault="00E10C36" w:rsidP="00E10C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29EA958" w14:textId="77777777" w:rsidR="00E10C36" w:rsidRPr="00BC139E" w:rsidRDefault="00E10C36" w:rsidP="00E10C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1BD354D0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5696540" w14:textId="77777777" w:rsidR="00E10C36" w:rsidRPr="005F3684" w:rsidRDefault="00E10C36" w:rsidP="00E10C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075DFD7E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3BD26D34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Study the Parts of 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Lute</w:t>
            </w:r>
          </w:p>
          <w:p w14:paraId="12B43C59" w14:textId="77777777" w:rsidR="00E10C36" w:rsidRPr="0098649D" w:rsidRDefault="00E10C36" w:rsidP="00E10C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</w:tc>
        <w:tc>
          <w:tcPr>
            <w:tcW w:w="5130" w:type="dxa"/>
          </w:tcPr>
          <w:p w14:paraId="277BD30A" w14:textId="77777777" w:rsidR="00E10C36" w:rsidRPr="005F3684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45BDCA8" w14:textId="77777777" w:rsidR="00E10C36" w:rsidRPr="005F3684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32CF172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4E378924" w14:textId="77777777" w:rsidR="00E10C36" w:rsidRPr="005F3684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4395050B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6EF3E1A" w14:textId="77777777" w:rsidR="00E10C36" w:rsidRPr="00D44EF1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32E53BE" w14:textId="77777777" w:rsidR="00E10C36" w:rsidRPr="005F3684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034F9A3C" w14:textId="77777777" w:rsidR="00E10C3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FDCAD17" w14:textId="77777777" w:rsidR="00E10C36" w:rsidRPr="001D6076" w:rsidRDefault="00E10C36" w:rsidP="00E10C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5BDDB383" w14:textId="77777777" w:rsidR="009F2888" w:rsidRDefault="009F2888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9F2888" w:rsidRPr="00F914C7" w14:paraId="38B8CD4A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33C9EE6" w14:textId="77777777" w:rsidR="009F2888" w:rsidRDefault="009F2888" w:rsidP="009F28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6C2DFC"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27A8D67E" w14:textId="77777777" w:rsidR="009F2888" w:rsidRPr="005F3684" w:rsidRDefault="00714D06" w:rsidP="009F28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14D06">
              <w:rPr>
                <w:rFonts w:ascii="Muli" w:hAnsi="Muli"/>
                <w:b/>
                <w:sz w:val="20"/>
                <w:szCs w:val="20"/>
              </w:rPr>
              <w:t>Fire-Eater Sneezes and Pardons Pinocchio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33959B2" w14:textId="77777777" w:rsidR="009F2888" w:rsidRDefault="009F2888" w:rsidP="009F28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6C2DFC"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1A32C4CD" w14:textId="77777777" w:rsidR="00714D06" w:rsidRDefault="00714D06" w:rsidP="009F28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14D06">
              <w:rPr>
                <w:rFonts w:ascii="Muli" w:hAnsi="Muli"/>
                <w:b/>
                <w:sz w:val="20"/>
                <w:szCs w:val="20"/>
              </w:rPr>
              <w:t xml:space="preserve">Pinocchio Receives a Present </w:t>
            </w:r>
          </w:p>
          <w:p w14:paraId="28B4BCB9" w14:textId="77777777" w:rsidR="009F2888" w:rsidRPr="005F3684" w:rsidRDefault="00714D06" w:rsidP="009F28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14D06">
              <w:rPr>
                <w:rFonts w:ascii="Muli" w:hAnsi="Muli"/>
                <w:b/>
                <w:sz w:val="20"/>
                <w:szCs w:val="20"/>
              </w:rPr>
              <w:t>of Five Gold Pieces</w:t>
            </w:r>
          </w:p>
        </w:tc>
      </w:tr>
      <w:tr w:rsidR="009F2888" w:rsidRPr="00F914C7" w14:paraId="2A2366D4" w14:textId="77777777" w:rsidTr="00557986">
        <w:trPr>
          <w:jc w:val="center"/>
        </w:trPr>
        <w:tc>
          <w:tcPr>
            <w:tcW w:w="4945" w:type="dxa"/>
          </w:tcPr>
          <w:p w14:paraId="24A85FAF" w14:textId="77777777" w:rsidR="009F2888" w:rsidRPr="005F3684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A6B8135" w14:textId="77777777" w:rsidR="009F2888" w:rsidRPr="005F3684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948B6C8" w14:textId="77777777" w:rsidR="009F2888" w:rsidRPr="005F3684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598D90B" w14:textId="77777777" w:rsidR="009F2888" w:rsidRPr="005F3684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3CB524A" w14:textId="77777777" w:rsidR="009F2888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A20ABCF" w14:textId="77777777" w:rsidR="009F2888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026C169E" w14:textId="77777777" w:rsidR="009F2888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07AC6CE4" w14:textId="77777777" w:rsidR="009F2888" w:rsidRPr="005F3684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7CDA10DD" w14:textId="77777777" w:rsidR="009F2888" w:rsidRPr="005F3684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4C5DB4C" w14:textId="77777777" w:rsidR="009F2888" w:rsidRPr="005F3684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57AC841" w14:textId="77777777" w:rsidR="009F2888" w:rsidRPr="005F3684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26130B2" w14:textId="77777777" w:rsidR="009F2888" w:rsidRPr="005F3684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595D04A" w14:textId="77777777" w:rsidR="009F2888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F64867E" w14:textId="77777777" w:rsidR="009F2888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5E8860EB" w14:textId="77777777" w:rsidR="009F2888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30FB0CB6" w14:textId="77777777" w:rsidR="009F2888" w:rsidRPr="005F3684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9F2888" w:rsidRPr="00F914C7" w14:paraId="241DEF35" w14:textId="7777777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B2C9C26" w14:textId="77777777" w:rsidR="009F2888" w:rsidRDefault="009F2888" w:rsidP="009F28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 w:rsidR="006C2DFC">
              <w:rPr>
                <w:rFonts w:ascii="Muli" w:hAnsi="Muli"/>
                <w:b/>
                <w:sz w:val="20"/>
                <w:szCs w:val="20"/>
              </w:rPr>
              <w:t>: Lesson 42</w:t>
            </w:r>
          </w:p>
          <w:p w14:paraId="696F1C11" w14:textId="77777777" w:rsidR="009F2888" w:rsidRPr="005F3684" w:rsidRDefault="009F2888" w:rsidP="009F28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574C">
              <w:rPr>
                <w:rFonts w:ascii="Muli" w:hAnsi="Muli"/>
                <w:b/>
                <w:sz w:val="20"/>
                <w:szCs w:val="20"/>
              </w:rPr>
              <w:t xml:space="preserve">North American </w:t>
            </w:r>
            <w:r w:rsidR="00714D06">
              <w:rPr>
                <w:rFonts w:ascii="Muli" w:hAnsi="Muli"/>
                <w:b/>
                <w:sz w:val="20"/>
                <w:szCs w:val="20"/>
              </w:rPr>
              <w:t>Lakes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694B634" w14:textId="77777777" w:rsidR="009F2888" w:rsidRDefault="009F2888" w:rsidP="009F28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6C2DFC">
              <w:rPr>
                <w:rFonts w:ascii="Muli" w:hAnsi="Muli"/>
                <w:b/>
                <w:sz w:val="20"/>
                <w:szCs w:val="20"/>
              </w:rPr>
              <w:t>: Lesson 24</w:t>
            </w:r>
          </w:p>
          <w:p w14:paraId="721ED6A8" w14:textId="77777777" w:rsidR="009F2888" w:rsidRPr="005F3684" w:rsidRDefault="009F2888" w:rsidP="009F28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Two-Handed Circle</w:t>
            </w:r>
          </w:p>
        </w:tc>
      </w:tr>
      <w:tr w:rsidR="009F2888" w:rsidRPr="00F914C7" w14:paraId="7A6DE871" w14:textId="77777777" w:rsidTr="00557986">
        <w:trPr>
          <w:cantSplit/>
          <w:jc w:val="center"/>
        </w:trPr>
        <w:tc>
          <w:tcPr>
            <w:tcW w:w="4945" w:type="dxa"/>
          </w:tcPr>
          <w:p w14:paraId="2B6E879E" w14:textId="77777777" w:rsidR="009F2888" w:rsidRDefault="009F2888" w:rsidP="009F288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14:paraId="4A557730" w14:textId="77777777" w:rsidR="009F2888" w:rsidRPr="006E574C" w:rsidRDefault="009F2888" w:rsidP="009F288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Sketch </w:t>
            </w:r>
            <w:r w:rsidR="000D684C">
              <w:rPr>
                <w:rFonts w:ascii="Times New Roman" w:hAnsi="Times New Roman" w:cs="Times New Roman"/>
                <w:sz w:val="20"/>
                <w:szCs w:val="20"/>
              </w:rPr>
              <w:t>the Great Lakes</w:t>
            </w:r>
          </w:p>
        </w:tc>
        <w:tc>
          <w:tcPr>
            <w:tcW w:w="4860" w:type="dxa"/>
          </w:tcPr>
          <w:p w14:paraId="4BCA4E85" w14:textId="77777777" w:rsidR="009F2888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</w:t>
            </w:r>
          </w:p>
          <w:p w14:paraId="2B33153E" w14:textId="77777777" w:rsidR="009F2888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</w:t>
            </w:r>
          </w:p>
          <w:p w14:paraId="61C2A597" w14:textId="77777777" w:rsidR="009F2888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C</w:t>
            </w:r>
          </w:p>
          <w:p w14:paraId="0357894C" w14:textId="77777777" w:rsidR="009F2888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D</w:t>
            </w:r>
          </w:p>
          <w:p w14:paraId="503ACA40" w14:textId="77777777" w:rsidR="009F2888" w:rsidRPr="006B0E95" w:rsidRDefault="009F2888" w:rsidP="009F28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E</w:t>
            </w:r>
          </w:p>
        </w:tc>
      </w:tr>
      <w:tr w:rsidR="00263364" w:rsidRPr="00F914C7" w14:paraId="43297CB5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57B262B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07427D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67BD18E1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9A2138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9D411D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C705D48" w14:textId="77777777" w:rsidR="003A24AD" w:rsidRDefault="003A24AD" w:rsidP="003A24AD"/>
    <w:p w14:paraId="5DB7826C" w14:textId="77777777" w:rsidR="007C1CE6" w:rsidRDefault="007C1CE6">
      <w:r>
        <w:br w:type="page"/>
      </w:r>
    </w:p>
    <w:p w14:paraId="64135F52" w14:textId="77777777" w:rsidR="007C1CE6" w:rsidRPr="00B965AB" w:rsidRDefault="00211C02" w:rsidP="007C1CE6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7C1CE6" w:rsidRPr="00F914C7" w14:paraId="30F86932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563CB0D1" w14:textId="77777777" w:rsidR="001C7F56" w:rsidRDefault="007C1CE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F66AEA"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71582E92" w14:textId="77777777" w:rsidR="007C1CE6" w:rsidRPr="005F3684" w:rsidRDefault="00271AF2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 Break Away!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EFF7F6A" w14:textId="77777777" w:rsidR="001C7F56" w:rsidRDefault="007C1CE6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F66AEA"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0AC7E066" w14:textId="77777777" w:rsidR="007C1CE6" w:rsidRPr="005F3684" w:rsidRDefault="00A27671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Chipmunk</w:t>
            </w:r>
          </w:p>
        </w:tc>
      </w:tr>
      <w:tr w:rsidR="007C1CE6" w:rsidRPr="00F914C7" w14:paraId="056F2ED3" w14:textId="77777777" w:rsidTr="00447064">
        <w:trPr>
          <w:jc w:val="center"/>
        </w:trPr>
        <w:tc>
          <w:tcPr>
            <w:tcW w:w="4675" w:type="dxa"/>
          </w:tcPr>
          <w:p w14:paraId="44E86939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319832E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4CA3C87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D80BF16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4F2FAA19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729D6BB4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C39C471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6F31D3D4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65984F5E" w14:textId="77777777" w:rsidR="004B68ED" w:rsidRPr="005F3684" w:rsidRDefault="00A045D6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: Color the Map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F29C3F5" w14:textId="77777777" w:rsidR="004B68ED" w:rsidRDefault="00A045D6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: Color the Artist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204F5CAE" w14:textId="77777777" w:rsidR="004B68ED" w:rsidRDefault="00A045D6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FA34E6A" w14:textId="77777777" w:rsidR="007C1CE6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703EBC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4C78549B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3F52A410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06CC6E9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817D553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555FB495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1D018D"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539F9364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2BE6464F" w14:textId="77777777" w:rsidR="000833A8" w:rsidRDefault="00E2139C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Color and Label a Chipmunk</w:t>
            </w:r>
          </w:p>
          <w:p w14:paraId="3C241C84" w14:textId="77777777" w:rsidR="000833A8" w:rsidRDefault="00E2139C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066C94C" w14:textId="77777777" w:rsidR="000833A8" w:rsidRPr="00F16E8F" w:rsidRDefault="00E2139C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12453E2E" w14:textId="77777777" w:rsidR="007C1CE6" w:rsidRPr="00CD5247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1C7F56" w:rsidRPr="00F914C7" w14:paraId="7CB42CAB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5640C67" w14:textId="77777777" w:rsidR="001C7F56" w:rsidRDefault="001C7F56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25</w:t>
            </w:r>
          </w:p>
          <w:p w14:paraId="3A3C844A" w14:textId="77777777" w:rsidR="001C7F56" w:rsidRPr="005F3684" w:rsidRDefault="009D24E3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D24E3">
              <w:rPr>
                <w:rFonts w:ascii="Muli" w:hAnsi="Muli"/>
                <w:b/>
                <w:sz w:val="20"/>
                <w:szCs w:val="20"/>
              </w:rPr>
              <w:t>A Boy's Foolish Adventure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EABDF8D" w14:textId="77777777" w:rsidR="001C7F56" w:rsidRDefault="001C7F56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13</w:t>
            </w:r>
          </w:p>
          <w:p w14:paraId="62AC07CD" w14:textId="77777777" w:rsidR="001C7F56" w:rsidRPr="005F3684" w:rsidRDefault="009E3ED3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E3ED3">
              <w:rPr>
                <w:rFonts w:ascii="Muli" w:hAnsi="Muli"/>
                <w:b/>
                <w:sz w:val="20"/>
                <w:szCs w:val="20"/>
              </w:rPr>
              <w:t>Jerusalem—the City of the Law</w:t>
            </w:r>
          </w:p>
        </w:tc>
      </w:tr>
      <w:tr w:rsidR="001C7F56" w:rsidRPr="00F914C7" w14:paraId="6B98D0D6" w14:textId="77777777" w:rsidTr="00447064">
        <w:trPr>
          <w:jc w:val="center"/>
        </w:trPr>
        <w:tc>
          <w:tcPr>
            <w:tcW w:w="4675" w:type="dxa"/>
          </w:tcPr>
          <w:p w14:paraId="27229D39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75F66C58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9A7679B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63E4DB1" w14:textId="77777777" w:rsidR="001C7F56" w:rsidRPr="0060219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F377BD5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1E967006" w14:textId="77777777" w:rsidR="001C7F56" w:rsidRDefault="009D24E3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1C7F56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C7F56"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C546143" w14:textId="77777777" w:rsidR="001C7F56" w:rsidRDefault="009D24E3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1C7F56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1C23FAF8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2B5FB557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11BC9BC2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BB00A17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B7FD910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72B72A4E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77DED6F6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3AE99979" w14:textId="77777777" w:rsidR="001C7F56" w:rsidRPr="00691341" w:rsidRDefault="001C7F56" w:rsidP="009E3ED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E3ED3" w:rsidRPr="009E3ED3">
              <w:rPr>
                <w:rFonts w:ascii="Times New Roman" w:hAnsi="Times New Roman" w:cs="Times New Roman"/>
                <w:sz w:val="20"/>
                <w:szCs w:val="20"/>
              </w:rPr>
              <w:t>Study a Picture of Jerusalem Today</w:t>
            </w:r>
          </w:p>
          <w:p w14:paraId="2EB18569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6B57C770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218AF9AB" w14:textId="77777777" w:rsidR="001C7F56" w:rsidRPr="0047501F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1C7F56" w:rsidRPr="00F914C7" w14:paraId="7A0CC65B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0909907" w14:textId="77777777" w:rsidR="00E10109" w:rsidRDefault="00E10109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25</w:t>
            </w:r>
          </w:p>
          <w:p w14:paraId="264B81FA" w14:textId="77777777" w:rsidR="001C7F56" w:rsidRPr="005F3684" w:rsidRDefault="001C7F56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B24E8D">
              <w:rPr>
                <w:rFonts w:ascii="Muli" w:hAnsi="Muli"/>
                <w:b/>
                <w:sz w:val="20"/>
                <w:szCs w:val="20"/>
              </w:rPr>
              <w:t>Duuiensela</w:t>
            </w:r>
            <w:proofErr w:type="spellEnd"/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9C624E5" w14:textId="77777777" w:rsidR="001C7F56" w:rsidRDefault="001C7F56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AE18EB"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01822D34" w14:textId="77777777" w:rsidR="001C7F56" w:rsidRPr="005F3684" w:rsidRDefault="00C53381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53381">
              <w:rPr>
                <w:rFonts w:ascii="Muli" w:hAnsi="Muli"/>
                <w:b/>
                <w:sz w:val="20"/>
                <w:szCs w:val="20"/>
              </w:rPr>
              <w:t>A March Snow</w:t>
            </w:r>
          </w:p>
        </w:tc>
      </w:tr>
      <w:tr w:rsidR="001C7F56" w:rsidRPr="00F914C7" w14:paraId="59DECBCD" w14:textId="77777777" w:rsidTr="00447064">
        <w:trPr>
          <w:jc w:val="center"/>
        </w:trPr>
        <w:tc>
          <w:tcPr>
            <w:tcW w:w="4675" w:type="dxa"/>
          </w:tcPr>
          <w:p w14:paraId="5722802D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19C321C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03B4E5D" w14:textId="77777777" w:rsidR="001C7F56" w:rsidRPr="00BC139E" w:rsidRDefault="001C7F56" w:rsidP="001C7F5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3E3A18BB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5D39AB2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31E2738F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57780712" w14:textId="77777777" w:rsidR="001C7F56" w:rsidRPr="00B24E8D" w:rsidRDefault="001C7F56" w:rsidP="001C7F5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B24E8D">
              <w:rPr>
                <w:rFonts w:ascii="Times New Roman" w:hAnsi="Times New Roman" w:cs="Times New Roman"/>
                <w:sz w:val="20"/>
                <w:szCs w:val="20"/>
              </w:rPr>
              <w:t>Activity 1: Study the Parts of a Harpsichord</w:t>
            </w:r>
          </w:p>
          <w:p w14:paraId="32B41A60" w14:textId="77777777" w:rsidR="001C7F56" w:rsidRPr="002A4C3C" w:rsidRDefault="001C7F56" w:rsidP="001C7F5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</w:tc>
        <w:tc>
          <w:tcPr>
            <w:tcW w:w="5130" w:type="dxa"/>
          </w:tcPr>
          <w:p w14:paraId="4264B0BD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BDD10A9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AD5009B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388512A6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64294A10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F0B26E6" w14:textId="77777777" w:rsidR="001C7F56" w:rsidRPr="00D44EF1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9E00C4A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73443857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B324A0F" w14:textId="77777777" w:rsidR="00C53381" w:rsidRPr="00C53381" w:rsidRDefault="00C53381" w:rsidP="00C5338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Discuss the Poem</w:t>
            </w:r>
          </w:p>
          <w:p w14:paraId="734FDD04" w14:textId="77777777" w:rsidR="001C7F56" w:rsidRPr="001D607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533D604C" w14:textId="77777777" w:rsidR="001C7F56" w:rsidRDefault="001C7F56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C7F56" w:rsidRPr="00F914C7" w14:paraId="0761AB40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4A421DE" w14:textId="77777777" w:rsidR="001C7F56" w:rsidRDefault="001C7F56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AE18EB"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57B42ED1" w14:textId="77777777" w:rsidR="001C7F56" w:rsidRPr="005F3684" w:rsidRDefault="0078490F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8490F">
              <w:rPr>
                <w:rFonts w:ascii="Muli" w:hAnsi="Muli"/>
                <w:b/>
                <w:sz w:val="20"/>
                <w:szCs w:val="20"/>
              </w:rPr>
              <w:t>The Inn of the Red Craw-Fish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674FACB" w14:textId="77777777" w:rsidR="001C7F56" w:rsidRDefault="001C7F56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AE18EB"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40C602AE" w14:textId="77777777" w:rsidR="001C7F56" w:rsidRPr="005F3684" w:rsidRDefault="0078490F" w:rsidP="001C7F5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8490F">
              <w:rPr>
                <w:rFonts w:ascii="Muli" w:hAnsi="Muli"/>
                <w:b/>
                <w:sz w:val="20"/>
                <w:szCs w:val="20"/>
              </w:rPr>
              <w:t>Pinocchio Falls Among Assassins</w:t>
            </w:r>
          </w:p>
        </w:tc>
      </w:tr>
      <w:tr w:rsidR="001C7F56" w:rsidRPr="00F914C7" w14:paraId="0DFA5598" w14:textId="77777777" w:rsidTr="00557986">
        <w:trPr>
          <w:jc w:val="center"/>
        </w:trPr>
        <w:tc>
          <w:tcPr>
            <w:tcW w:w="4945" w:type="dxa"/>
          </w:tcPr>
          <w:p w14:paraId="48F36827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CEF78F5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A003235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49307FB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7A5CACE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E61F12A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1E6DB82B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23F1047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786058A5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3359EAA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B14A8D0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29D1139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EAA937F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0E9362C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5DCFF0F4" w14:textId="77777777" w:rsidR="001C7F56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0D5B989C" w14:textId="77777777" w:rsidR="001C7F56" w:rsidRPr="005F3684" w:rsidRDefault="001C7F56" w:rsidP="001C7F5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AE18EB" w:rsidRPr="00F914C7" w14:paraId="282F0A24" w14:textId="7777777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7B24F2E" w14:textId="77777777" w:rsidR="00AE18EB" w:rsidRDefault="00AE18EB" w:rsidP="00AE18E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43</w:t>
            </w:r>
          </w:p>
          <w:p w14:paraId="6E9482EE" w14:textId="77777777" w:rsidR="00AE18EB" w:rsidRPr="005F3684" w:rsidRDefault="0078490F" w:rsidP="00AE18E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8490F">
              <w:rPr>
                <w:rFonts w:ascii="Muli" w:hAnsi="Muli"/>
                <w:b/>
                <w:sz w:val="20"/>
                <w:szCs w:val="20"/>
              </w:rPr>
              <w:t>North American Regions and Countries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26FE1E4" w14:textId="77777777" w:rsidR="00AE18EB" w:rsidRDefault="00AE18EB" w:rsidP="00AE18E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25</w:t>
            </w:r>
          </w:p>
          <w:p w14:paraId="2939C45E" w14:textId="77777777" w:rsidR="00AE18EB" w:rsidRPr="005F3684" w:rsidRDefault="00AE18EB" w:rsidP="00AE18E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Two-Handed Circle</w:t>
            </w:r>
          </w:p>
        </w:tc>
      </w:tr>
      <w:tr w:rsidR="00AE18EB" w:rsidRPr="00F914C7" w14:paraId="4AD12E49" w14:textId="77777777" w:rsidTr="00557986">
        <w:trPr>
          <w:cantSplit/>
          <w:jc w:val="center"/>
        </w:trPr>
        <w:tc>
          <w:tcPr>
            <w:tcW w:w="4945" w:type="dxa"/>
          </w:tcPr>
          <w:p w14:paraId="2FA4BF33" w14:textId="77777777" w:rsidR="00AE18EB" w:rsidRDefault="00AE18EB" w:rsidP="00AE18E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</w:p>
          <w:p w14:paraId="5E47E33D" w14:textId="77777777" w:rsidR="00AE18EB" w:rsidRPr="006E574C" w:rsidRDefault="00AE18EB" w:rsidP="00AE18E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78490F">
              <w:rPr>
                <w:rFonts w:ascii="Times New Roman" w:hAnsi="Times New Roman" w:cs="Times New Roman"/>
                <w:sz w:val="20"/>
                <w:szCs w:val="20"/>
              </w:rPr>
              <w:t>Sketch North American and Label its Countries</w:t>
            </w:r>
          </w:p>
        </w:tc>
        <w:tc>
          <w:tcPr>
            <w:tcW w:w="4860" w:type="dxa"/>
          </w:tcPr>
          <w:p w14:paraId="06E58197" w14:textId="77777777" w:rsidR="00AE18EB" w:rsidRDefault="00AE18EB" w:rsidP="00AE18E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</w:t>
            </w:r>
            <w:r w:rsidR="005A697E">
              <w:rPr>
                <w:rFonts w:ascii="Times New Roman" w:hAnsi="Times New Roman" w:cs="Times New Roman"/>
                <w:sz w:val="20"/>
                <w:szCs w:val="20"/>
              </w:rPr>
              <w:t>, B, and E</w:t>
            </w:r>
          </w:p>
          <w:p w14:paraId="2DA93CF2" w14:textId="77777777" w:rsidR="00AE18EB" w:rsidRDefault="00AE18EB" w:rsidP="00AE18E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5A697E">
              <w:rPr>
                <w:rFonts w:ascii="Times New Roman" w:hAnsi="Times New Roman" w:cs="Times New Roman"/>
                <w:sz w:val="20"/>
                <w:szCs w:val="20"/>
              </w:rPr>
              <w:t xml:space="preserve"> A, D, and G</w:t>
            </w:r>
          </w:p>
          <w:p w14:paraId="5093E781" w14:textId="77777777" w:rsidR="00AE18EB" w:rsidRDefault="00AE18EB" w:rsidP="00AE18E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5A697E">
              <w:rPr>
                <w:rFonts w:ascii="Times New Roman" w:hAnsi="Times New Roman" w:cs="Times New Roman"/>
                <w:sz w:val="20"/>
                <w:szCs w:val="20"/>
              </w:rPr>
              <w:t xml:space="preserve"> A, D, and G</w:t>
            </w:r>
          </w:p>
          <w:p w14:paraId="552526AA" w14:textId="77777777" w:rsidR="00AE18EB" w:rsidRDefault="00AE18EB" w:rsidP="00AE18E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5A697E">
              <w:rPr>
                <w:rFonts w:ascii="Times New Roman" w:hAnsi="Times New Roman" w:cs="Times New Roman"/>
                <w:sz w:val="20"/>
                <w:szCs w:val="20"/>
              </w:rPr>
              <w:t xml:space="preserve"> A, C, and F</w:t>
            </w:r>
          </w:p>
          <w:p w14:paraId="0D4929B1" w14:textId="77777777" w:rsidR="00AE18EB" w:rsidRPr="006B0E95" w:rsidRDefault="00AE18EB" w:rsidP="00AE18E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5A697E">
              <w:rPr>
                <w:rFonts w:ascii="Times New Roman" w:hAnsi="Times New Roman" w:cs="Times New Roman"/>
                <w:sz w:val="20"/>
                <w:szCs w:val="20"/>
              </w:rPr>
              <w:t xml:space="preserve"> A, D, and G</w:t>
            </w:r>
          </w:p>
        </w:tc>
      </w:tr>
      <w:tr w:rsidR="00263364" w:rsidRPr="00F914C7" w14:paraId="09082777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5E98F31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C27417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68B1838A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8DEA59F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08490BE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D104003" w14:textId="77777777" w:rsidR="00543C18" w:rsidRPr="00F914C7" w:rsidRDefault="00543C18" w:rsidP="00543C18"/>
    <w:p w14:paraId="7374AF18" w14:textId="77777777" w:rsidR="00AE18EB" w:rsidRDefault="00AE18EB">
      <w:pPr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br w:type="page"/>
      </w:r>
    </w:p>
    <w:p w14:paraId="5E6E1D3C" w14:textId="77777777" w:rsidR="00FE0EE5" w:rsidRPr="00B965AB" w:rsidRDefault="00FE0EE5" w:rsidP="00FE0EE5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FE0EE5" w:rsidRPr="00F914C7" w14:paraId="10598C33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16467D4" w14:textId="77777777" w:rsidR="00B9632E" w:rsidRDefault="00FE0EE5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2</w:t>
            </w:r>
            <w:r w:rsidR="00CD336A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43F01279" w14:textId="77777777" w:rsidR="00FE0EE5" w:rsidRPr="005F3684" w:rsidRDefault="00271AF2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Bailed Up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6C01795B" w14:textId="77777777" w:rsidR="00B9632E" w:rsidRDefault="00FE0EE5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CD336A"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0F998A41" w14:textId="77777777" w:rsidR="00FE0EE5" w:rsidRPr="005F3684" w:rsidRDefault="00A27671" w:rsidP="0055798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Groundhog</w:t>
            </w:r>
          </w:p>
        </w:tc>
      </w:tr>
      <w:tr w:rsidR="00FE0EE5" w:rsidRPr="00F914C7" w14:paraId="31822739" w14:textId="77777777" w:rsidTr="00447064">
        <w:trPr>
          <w:jc w:val="center"/>
        </w:trPr>
        <w:tc>
          <w:tcPr>
            <w:tcW w:w="4675" w:type="dxa"/>
          </w:tcPr>
          <w:p w14:paraId="566436ED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D9BF6FD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35F4065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8363F87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142FF9E8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0F930749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68B325F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518187C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3870532B" w14:textId="77777777" w:rsidR="004B68ED" w:rsidRDefault="00621A49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483377DB" w14:textId="77777777" w:rsidR="00FE0EE5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989E139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399251A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3D533694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C61AD79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A48CF68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26497118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6A8474EA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768634FB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2139C">
              <w:rPr>
                <w:rFonts w:ascii="Times New Roman" w:hAnsi="Times New Roman" w:cs="Times New Roman"/>
                <w:sz w:val="20"/>
                <w:szCs w:val="20"/>
              </w:rPr>
              <w:t>Say the Tongue Twister</w:t>
            </w:r>
          </w:p>
          <w:p w14:paraId="15AB8AAE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E2139C">
              <w:rPr>
                <w:rFonts w:ascii="Times New Roman" w:hAnsi="Times New Roman" w:cs="Times New Roman"/>
                <w:sz w:val="20"/>
                <w:szCs w:val="20"/>
              </w:rPr>
              <w:t>a Groundhog</w:t>
            </w:r>
          </w:p>
          <w:p w14:paraId="70F3F4AC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9FE64EA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F725DB8" w14:textId="77777777" w:rsidR="00FE0EE5" w:rsidRPr="00335A5E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85482" w:rsidRPr="00F914C7" w14:paraId="292DBB3A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9278534" w14:textId="77777777" w:rsidR="00785482" w:rsidRDefault="00785482" w:rsidP="0078548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26</w:t>
            </w:r>
          </w:p>
          <w:p w14:paraId="2C2E1161" w14:textId="77777777" w:rsidR="00785482" w:rsidRPr="005F3684" w:rsidRDefault="00BB3B4B" w:rsidP="0078548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B3B4B">
              <w:rPr>
                <w:rFonts w:ascii="Muli" w:hAnsi="Muli"/>
                <w:b/>
                <w:sz w:val="20"/>
                <w:szCs w:val="20"/>
              </w:rPr>
              <w:t>A Foot Race for Life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E5D88E1" w14:textId="77777777" w:rsidR="00785482" w:rsidRDefault="00785482" w:rsidP="0078548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13</w:t>
            </w:r>
          </w:p>
          <w:p w14:paraId="65592D5A" w14:textId="77777777" w:rsidR="00785482" w:rsidRPr="005F3684" w:rsidRDefault="00785482" w:rsidP="0078548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E3ED3">
              <w:rPr>
                <w:rFonts w:ascii="Muli" w:hAnsi="Muli"/>
                <w:b/>
                <w:sz w:val="20"/>
                <w:szCs w:val="20"/>
              </w:rPr>
              <w:t>Jerusalem—the City of the Law</w:t>
            </w:r>
          </w:p>
        </w:tc>
      </w:tr>
      <w:tr w:rsidR="00785482" w:rsidRPr="00F914C7" w14:paraId="3F0CFD50" w14:textId="77777777" w:rsidTr="00447064">
        <w:trPr>
          <w:jc w:val="center"/>
        </w:trPr>
        <w:tc>
          <w:tcPr>
            <w:tcW w:w="4675" w:type="dxa"/>
          </w:tcPr>
          <w:p w14:paraId="5A745844" w14:textId="77777777" w:rsidR="00785482" w:rsidRPr="005F3684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C6B0B62" w14:textId="77777777" w:rsidR="00785482" w:rsidRPr="005F3684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1A090E8" w14:textId="77777777" w:rsidR="00785482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7E3FA1C" w14:textId="77777777" w:rsidR="00785482" w:rsidRPr="00602196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FFED851" w14:textId="77777777" w:rsidR="00785482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2EBD7498" w14:textId="77777777" w:rsidR="00BB3B4B" w:rsidRDefault="00BB3B4B" w:rsidP="00BB3B4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Discuss the Story</w:t>
            </w:r>
          </w:p>
          <w:p w14:paraId="352EA48A" w14:textId="77777777" w:rsidR="00BB3B4B" w:rsidRPr="00BB3B4B" w:rsidRDefault="00BB3B4B" w:rsidP="00BB3B4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Sketch Images of Yellowstone</w:t>
            </w:r>
          </w:p>
          <w:p w14:paraId="596B1A3F" w14:textId="77777777" w:rsidR="00785482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BB3B4B">
              <w:rPr>
                <w:rFonts w:ascii="Times New Roman" w:hAnsi="Times New Roman" w:cs="Times New Roman"/>
                <w:sz w:val="20"/>
                <w:szCs w:val="20"/>
              </w:rPr>
              <w:t>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7CDAD41A" w14:textId="77777777" w:rsidR="00785482" w:rsidRDefault="00BB3B4B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785482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7207D4E4" w14:textId="77777777" w:rsidR="00785482" w:rsidRPr="005F3684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17F1AF3" w14:textId="77777777" w:rsidR="00785482" w:rsidRPr="005F3684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7439BA4F" w14:textId="77777777" w:rsidR="00785482" w:rsidRPr="005F3684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5AD6753" w14:textId="77777777" w:rsidR="00785482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861DA75" w14:textId="77777777" w:rsidR="00785482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6D068548" w14:textId="77777777" w:rsidR="00785482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2E33FFA3" w14:textId="77777777" w:rsidR="00785482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1BE2DA06" w14:textId="77777777" w:rsidR="00785482" w:rsidRPr="00691341" w:rsidRDefault="00785482" w:rsidP="0078548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9E3ED3">
              <w:rPr>
                <w:rFonts w:ascii="Times New Roman" w:hAnsi="Times New Roman" w:cs="Times New Roman"/>
                <w:sz w:val="20"/>
                <w:szCs w:val="20"/>
              </w:rPr>
              <w:t>Study a Picture of Jerusalem Today</w:t>
            </w:r>
          </w:p>
          <w:p w14:paraId="68D2C86E" w14:textId="77777777" w:rsidR="00785482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79602343" w14:textId="77777777" w:rsidR="00785482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7835B27A" w14:textId="77777777" w:rsidR="00785482" w:rsidRPr="0047501F" w:rsidRDefault="00785482" w:rsidP="0078548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72BF6" w:rsidRPr="00F914C7" w14:paraId="383D109C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05EBDCD" w14:textId="77777777" w:rsidR="00E10109" w:rsidRDefault="00E10109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26</w:t>
            </w:r>
          </w:p>
          <w:p w14:paraId="7DA45635" w14:textId="77777777" w:rsidR="00772BF6" w:rsidRPr="005F3684" w:rsidRDefault="00772BF6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Praise the Lord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48C2F75" w14:textId="77777777" w:rsidR="00772BF6" w:rsidRDefault="00772BF6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7B54DE"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31056D40" w14:textId="77777777" w:rsidR="00772BF6" w:rsidRPr="005F3684" w:rsidRDefault="00814473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14473">
              <w:rPr>
                <w:rFonts w:ascii="Muli" w:hAnsi="Muli"/>
                <w:b/>
                <w:sz w:val="20"/>
                <w:szCs w:val="20"/>
              </w:rPr>
              <w:t>The Tiger</w:t>
            </w:r>
          </w:p>
        </w:tc>
      </w:tr>
      <w:tr w:rsidR="00772BF6" w:rsidRPr="00F914C7" w14:paraId="43B8CB67" w14:textId="77777777" w:rsidTr="00447064">
        <w:trPr>
          <w:jc w:val="center"/>
        </w:trPr>
        <w:tc>
          <w:tcPr>
            <w:tcW w:w="4675" w:type="dxa"/>
          </w:tcPr>
          <w:p w14:paraId="19B2FAC7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24B706D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324A7B1" w14:textId="77777777" w:rsidR="00772BF6" w:rsidRPr="00BC139E" w:rsidRDefault="00772BF6" w:rsidP="00772BF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5041FD94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EAA042A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2B6E7A3A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4853DB09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Study the Parts of an Organ</w:t>
            </w:r>
          </w:p>
          <w:p w14:paraId="5406CB8C" w14:textId="77777777" w:rsidR="00772BF6" w:rsidRPr="00097178" w:rsidRDefault="00772BF6" w:rsidP="00772BF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</w:tc>
        <w:tc>
          <w:tcPr>
            <w:tcW w:w="5130" w:type="dxa"/>
          </w:tcPr>
          <w:p w14:paraId="23BBAD8D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1FDBF14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E985FB2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269C0C34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4B8CE6E1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7822438" w14:textId="77777777" w:rsidR="00772BF6" w:rsidRPr="00D44EF1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6B47A6B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64C9414C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7DAE611" w14:textId="77777777" w:rsidR="00772BF6" w:rsidRPr="001D6076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23601539" w14:textId="77777777" w:rsidR="00772BF6" w:rsidRDefault="00772BF6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72BF6" w:rsidRPr="00F914C7" w14:paraId="6F4E28CA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81AE747" w14:textId="77777777" w:rsidR="00772BF6" w:rsidRDefault="00772BF6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7B54DE"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7B2751C7" w14:textId="77777777" w:rsidR="00772BF6" w:rsidRPr="005F3684" w:rsidRDefault="00DA53EA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A53EA">
              <w:rPr>
                <w:rFonts w:ascii="Muli" w:hAnsi="Muli"/>
                <w:b/>
                <w:sz w:val="20"/>
                <w:szCs w:val="20"/>
              </w:rPr>
              <w:t>The Assassins Hang Pinocchio to the Big Oak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E7927F8" w14:textId="77777777" w:rsidR="00772BF6" w:rsidRDefault="00772BF6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7B54DE"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78FF257D" w14:textId="77777777" w:rsidR="00772BF6" w:rsidRPr="005F3684" w:rsidRDefault="00DA53EA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A53EA">
              <w:rPr>
                <w:rFonts w:ascii="Muli" w:hAnsi="Muli"/>
                <w:b/>
                <w:sz w:val="20"/>
                <w:szCs w:val="20"/>
              </w:rPr>
              <w:t>The Beautiful Child Rescues the Puppet</w:t>
            </w:r>
          </w:p>
        </w:tc>
      </w:tr>
      <w:tr w:rsidR="00772BF6" w:rsidRPr="00F914C7" w14:paraId="4665FF16" w14:textId="77777777" w:rsidTr="00557986">
        <w:trPr>
          <w:jc w:val="center"/>
        </w:trPr>
        <w:tc>
          <w:tcPr>
            <w:tcW w:w="4945" w:type="dxa"/>
          </w:tcPr>
          <w:p w14:paraId="247FBB4E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34164CB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EC4A833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97567F2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8218A54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9C48311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62E5191C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0A0143A2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6D8C4603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966C8B7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72EF66A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FB0037F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E82E173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E0FC91A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7EA2B97E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43B308D0" w14:textId="77777777" w:rsidR="00772BF6" w:rsidRPr="005F3684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772BF6" w:rsidRPr="00F914C7" w14:paraId="25580F48" w14:textId="77777777" w:rsidTr="00557986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1F7BB91" w14:textId="77777777" w:rsidR="00772BF6" w:rsidRDefault="00772BF6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4</w:t>
            </w:r>
            <w:r w:rsidR="007B54DE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27E39BF1" w14:textId="77777777" w:rsidR="00772BF6" w:rsidRPr="005F3684" w:rsidRDefault="00DA53EA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A53EA">
              <w:rPr>
                <w:rFonts w:ascii="Muli" w:hAnsi="Muli"/>
                <w:b/>
                <w:sz w:val="20"/>
                <w:szCs w:val="20"/>
              </w:rPr>
              <w:t>The United States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1E24677" w14:textId="77777777" w:rsidR="00772BF6" w:rsidRDefault="00772BF6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7B54DE">
              <w:rPr>
                <w:rFonts w:ascii="Muli" w:hAnsi="Muli"/>
                <w:b/>
                <w:sz w:val="20"/>
                <w:szCs w:val="20"/>
              </w:rPr>
              <w:t>: Lesson 26</w:t>
            </w:r>
          </w:p>
          <w:p w14:paraId="40B61BDF" w14:textId="77777777" w:rsidR="00772BF6" w:rsidRPr="005F3684" w:rsidRDefault="00225F22" w:rsidP="00772BF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25F22">
              <w:rPr>
                <w:rFonts w:ascii="Muli" w:hAnsi="Muli"/>
                <w:b/>
                <w:sz w:val="20"/>
                <w:szCs w:val="20"/>
              </w:rPr>
              <w:t>Two-Handed Ellipse Bunny</w:t>
            </w:r>
          </w:p>
        </w:tc>
      </w:tr>
      <w:tr w:rsidR="00772BF6" w:rsidRPr="00F914C7" w14:paraId="4077463A" w14:textId="77777777" w:rsidTr="00557986">
        <w:trPr>
          <w:cantSplit/>
          <w:jc w:val="center"/>
        </w:trPr>
        <w:tc>
          <w:tcPr>
            <w:tcW w:w="4945" w:type="dxa"/>
          </w:tcPr>
          <w:p w14:paraId="3E4F0BC2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</w:t>
            </w:r>
            <w:r w:rsidR="00DA53EA">
              <w:rPr>
                <w:rFonts w:ascii="Times New Roman" w:hAnsi="Times New Roman" w:cs="Times New Roman"/>
                <w:sz w:val="20"/>
                <w:szCs w:val="20"/>
              </w:rPr>
              <w:t xml:space="preserve"> and Answer the Questions</w:t>
            </w:r>
          </w:p>
          <w:p w14:paraId="7982D9B4" w14:textId="77777777" w:rsidR="00772BF6" w:rsidRPr="006E574C" w:rsidRDefault="00772BF6" w:rsidP="00772BF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B02256">
              <w:rPr>
                <w:rFonts w:ascii="Times New Roman" w:hAnsi="Times New Roman" w:cs="Times New Roman"/>
                <w:sz w:val="20"/>
                <w:szCs w:val="20"/>
              </w:rPr>
              <w:t>Sketch the United States</w:t>
            </w:r>
          </w:p>
        </w:tc>
        <w:tc>
          <w:tcPr>
            <w:tcW w:w="4860" w:type="dxa"/>
          </w:tcPr>
          <w:p w14:paraId="2BE6D27E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A, B, </w:t>
            </w:r>
            <w:r w:rsidR="00225F22">
              <w:rPr>
                <w:rFonts w:ascii="Times New Roman" w:hAnsi="Times New Roman" w:cs="Times New Roman"/>
                <w:sz w:val="20"/>
                <w:szCs w:val="20"/>
              </w:rPr>
              <w:t xml:space="preserve">C,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and E</w:t>
            </w:r>
          </w:p>
          <w:p w14:paraId="5125E83D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225F22">
              <w:rPr>
                <w:rFonts w:ascii="Times New Roman" w:hAnsi="Times New Roman" w:cs="Times New Roman"/>
                <w:sz w:val="20"/>
                <w:szCs w:val="20"/>
              </w:rPr>
              <w:t xml:space="preserve"> A, B, C,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225F22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  <w:p w14:paraId="364B5C67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225F22">
              <w:rPr>
                <w:rFonts w:ascii="Times New Roman" w:hAnsi="Times New Roman" w:cs="Times New Roman"/>
                <w:sz w:val="20"/>
                <w:szCs w:val="20"/>
              </w:rPr>
              <w:t xml:space="preserve"> B, C, and E</w:t>
            </w:r>
          </w:p>
          <w:p w14:paraId="0424B902" w14:textId="77777777" w:rsidR="00772BF6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225F22">
              <w:rPr>
                <w:rFonts w:ascii="Times New Roman" w:hAnsi="Times New Roman" w:cs="Times New Roman"/>
                <w:sz w:val="20"/>
                <w:szCs w:val="20"/>
              </w:rPr>
              <w:t xml:space="preserve"> B,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and F</w:t>
            </w:r>
          </w:p>
          <w:p w14:paraId="0FDA302F" w14:textId="77777777" w:rsidR="00772BF6" w:rsidRPr="006B0E95" w:rsidRDefault="00772BF6" w:rsidP="00772BF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225F22">
              <w:rPr>
                <w:rFonts w:ascii="Times New Roman" w:hAnsi="Times New Roman" w:cs="Times New Roman"/>
                <w:sz w:val="20"/>
                <w:szCs w:val="20"/>
              </w:rPr>
              <w:t xml:space="preserve"> B, D, and F</w:t>
            </w:r>
          </w:p>
        </w:tc>
      </w:tr>
      <w:tr w:rsidR="00263364" w:rsidRPr="00F914C7" w14:paraId="41494C6E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ACE0007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BE3E80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462754D3" w14:textId="77777777" w:rsidTr="00557986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405E36A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0F22FF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DEDF5AC" w14:textId="77777777" w:rsidR="007652B5" w:rsidRDefault="007652B5" w:rsidP="00FE0EE5"/>
    <w:p w14:paraId="5CF6AB36" w14:textId="77777777" w:rsidR="007652B5" w:rsidRDefault="007652B5">
      <w:r>
        <w:br w:type="page"/>
      </w:r>
    </w:p>
    <w:p w14:paraId="7E132DD3" w14:textId="77777777" w:rsidR="007652B5" w:rsidRPr="00B965AB" w:rsidRDefault="007652B5" w:rsidP="007652B5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7652B5" w:rsidRPr="00F914C7" w14:paraId="5CCD310D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0D1F77B" w14:textId="77777777" w:rsidR="00E339A5" w:rsidRDefault="007652B5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8E432F"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520FFF07" w14:textId="77777777" w:rsidR="007652B5" w:rsidRPr="005F3684" w:rsidRDefault="00271AF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Shearing the Rams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AB7851C" w14:textId="77777777" w:rsidR="00E339A5" w:rsidRDefault="007652B5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015B69"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7D7A6DA4" w14:textId="77777777" w:rsidR="007652B5" w:rsidRPr="005F3684" w:rsidRDefault="00A27671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Muskrat</w:t>
            </w:r>
          </w:p>
        </w:tc>
      </w:tr>
      <w:tr w:rsidR="007652B5" w:rsidRPr="00F914C7" w14:paraId="27923C26" w14:textId="77777777" w:rsidTr="00447064">
        <w:trPr>
          <w:jc w:val="center"/>
        </w:trPr>
        <w:tc>
          <w:tcPr>
            <w:tcW w:w="4675" w:type="dxa"/>
          </w:tcPr>
          <w:p w14:paraId="46DF9EF5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BE1F1AD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6013710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7AA4A03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4AE62FD4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7BC5B094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A14126D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1F13D8C2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576F594D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 w:rsidR="004123F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65C1BC1B" w14:textId="77777777" w:rsidR="007652B5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45A4F8B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7AA6B61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4FE6209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A7CE4BF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34604D74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6D881B5A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198E3F16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0116FE58" w14:textId="77777777" w:rsidR="000833A8" w:rsidRDefault="00DE3840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Muskrat</w:t>
            </w:r>
          </w:p>
          <w:p w14:paraId="6A283727" w14:textId="77777777" w:rsidR="000833A8" w:rsidRDefault="00DE3840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23D8D46C" w14:textId="77777777" w:rsidR="000833A8" w:rsidRPr="00F16E8F" w:rsidRDefault="00DE3840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5059FED6" w14:textId="77777777" w:rsidR="007652B5" w:rsidRPr="000F4D0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516270" w:rsidRPr="00F914C7" w14:paraId="44B901B3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01A4091" w14:textId="77777777" w:rsidR="00516270" w:rsidRDefault="00516270" w:rsidP="005162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684E37">
              <w:rPr>
                <w:rFonts w:ascii="Muli" w:hAnsi="Muli"/>
                <w:b/>
                <w:sz w:val="20"/>
                <w:szCs w:val="20"/>
              </w:rPr>
              <w:t xml:space="preserve"> History: Lesson 27</w:t>
            </w:r>
          </w:p>
          <w:p w14:paraId="7A2BCE71" w14:textId="77777777" w:rsidR="00516270" w:rsidRPr="005F3684" w:rsidRDefault="003D7F95" w:rsidP="005162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D7F95">
              <w:rPr>
                <w:rFonts w:ascii="Muli" w:hAnsi="Muli"/>
                <w:b/>
                <w:sz w:val="20"/>
                <w:szCs w:val="20"/>
              </w:rPr>
              <w:t>Loretto and his Wife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D9BC819" w14:textId="77777777" w:rsidR="00516270" w:rsidRDefault="00684E37" w:rsidP="005162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14</w:t>
            </w:r>
          </w:p>
          <w:p w14:paraId="5C585B72" w14:textId="77777777" w:rsidR="00516270" w:rsidRPr="005F3684" w:rsidRDefault="004C6E4D" w:rsidP="0051627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C6E4D">
              <w:rPr>
                <w:rFonts w:ascii="Muli" w:hAnsi="Muli"/>
                <w:b/>
                <w:sz w:val="20"/>
                <w:szCs w:val="20"/>
              </w:rPr>
              <w:t>Damascus</w:t>
            </w:r>
          </w:p>
        </w:tc>
      </w:tr>
      <w:tr w:rsidR="00516270" w:rsidRPr="00F914C7" w14:paraId="11AC40F2" w14:textId="77777777" w:rsidTr="00447064">
        <w:trPr>
          <w:jc w:val="center"/>
        </w:trPr>
        <w:tc>
          <w:tcPr>
            <w:tcW w:w="4675" w:type="dxa"/>
          </w:tcPr>
          <w:p w14:paraId="08830F57" w14:textId="77777777" w:rsidR="00516270" w:rsidRPr="005F3684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26F031E2" w14:textId="77777777" w:rsidR="00516270" w:rsidRPr="005F3684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7B66432" w14:textId="77777777" w:rsidR="00516270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B2EBBBD" w14:textId="77777777" w:rsidR="00516270" w:rsidRPr="00602196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AE518E1" w14:textId="77777777" w:rsidR="00516270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31F833B3" w14:textId="77777777" w:rsidR="00516270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Discuss the Story</w:t>
            </w:r>
          </w:p>
          <w:p w14:paraId="19E42A34" w14:textId="77777777" w:rsidR="00516270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D7F95">
              <w:rPr>
                <w:rFonts w:ascii="Times New Roman" w:hAnsi="Times New Roman" w:cs="Times New Roman"/>
                <w:sz w:val="20"/>
                <w:szCs w:val="20"/>
              </w:rPr>
              <w:t>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6133CE00" w14:textId="77777777" w:rsidR="00516270" w:rsidRDefault="003D7F95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516270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1B72D049" w14:textId="77777777" w:rsidR="00516270" w:rsidRPr="005F3684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EAD44C8" w14:textId="77777777" w:rsidR="00516270" w:rsidRPr="005F3684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78347256" w14:textId="77777777" w:rsidR="00516270" w:rsidRPr="005F3684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F134A9A" w14:textId="77777777" w:rsidR="00516270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221A513" w14:textId="77777777" w:rsidR="00516270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0FC6AD69" w14:textId="77777777" w:rsidR="00516270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53F75103" w14:textId="77777777" w:rsidR="00516270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51EBBEF3" w14:textId="77777777" w:rsidR="00516270" w:rsidRDefault="00516270" w:rsidP="0051627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9E3ED3">
              <w:rPr>
                <w:rFonts w:ascii="Times New Roman" w:hAnsi="Times New Roman" w:cs="Times New Roman"/>
                <w:sz w:val="20"/>
                <w:szCs w:val="20"/>
              </w:rPr>
              <w:t xml:space="preserve">Study a Picture of </w:t>
            </w:r>
            <w:r w:rsidR="004C6E4D">
              <w:rPr>
                <w:rFonts w:ascii="Times New Roman" w:hAnsi="Times New Roman" w:cs="Times New Roman"/>
                <w:sz w:val="20"/>
                <w:szCs w:val="20"/>
              </w:rPr>
              <w:t>Damascus</w:t>
            </w:r>
            <w:r w:rsidRPr="009E3ED3">
              <w:rPr>
                <w:rFonts w:ascii="Times New Roman" w:hAnsi="Times New Roman" w:cs="Times New Roman"/>
                <w:sz w:val="20"/>
                <w:szCs w:val="20"/>
              </w:rPr>
              <w:t xml:space="preserve"> Today</w:t>
            </w:r>
          </w:p>
          <w:p w14:paraId="5C094877" w14:textId="77777777" w:rsidR="004C6E4D" w:rsidRPr="004C6E4D" w:rsidRDefault="004C6E4D" w:rsidP="004C6E4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86B5B">
              <w:rPr>
                <w:rFonts w:ascii="Times New Roman" w:hAnsi="Times New Roman" w:cs="Times New Roman"/>
                <w:sz w:val="20"/>
                <w:szCs w:val="20"/>
              </w:rPr>
              <w:t xml:space="preserve">Copy a Variant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Aramaic Alphabet</w:t>
            </w:r>
          </w:p>
          <w:p w14:paraId="6B2DF56A" w14:textId="77777777" w:rsidR="00516270" w:rsidRDefault="004C6E4D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516270">
              <w:rPr>
                <w:rFonts w:ascii="Times New Roman" w:hAnsi="Times New Roman" w:cs="Times New Roman"/>
                <w:sz w:val="20"/>
                <w:szCs w:val="20"/>
              </w:rPr>
              <w:t>: Complete Copywork (Printout)</w:t>
            </w:r>
          </w:p>
          <w:p w14:paraId="5D2CCAD5" w14:textId="77777777" w:rsidR="00516270" w:rsidRDefault="004C6E4D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="00516270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1A6E39CE" w14:textId="77777777" w:rsidR="00516270" w:rsidRPr="0047501F" w:rsidRDefault="00516270" w:rsidP="0051627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684E37" w:rsidRPr="00F914C7" w14:paraId="7CA48304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84444BB" w14:textId="77777777" w:rsidR="00D10F94" w:rsidRDefault="00684E37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27</w:t>
            </w:r>
          </w:p>
          <w:p w14:paraId="0E0D71FC" w14:textId="77777777" w:rsidR="00684E37" w:rsidRPr="005F3684" w:rsidRDefault="00684E37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222C7">
              <w:rPr>
                <w:rFonts w:ascii="Muli" w:hAnsi="Muli"/>
                <w:b/>
                <w:sz w:val="20"/>
                <w:szCs w:val="20"/>
              </w:rPr>
              <w:t>The Carnival of the Animals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4DA7EEE" w14:textId="77777777" w:rsidR="00684E37" w:rsidRDefault="00684E37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4C6E4D"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3D4434A5" w14:textId="77777777" w:rsidR="00684E37" w:rsidRPr="005F3684" w:rsidRDefault="004C6E4D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C6E4D">
              <w:rPr>
                <w:rFonts w:ascii="Muli" w:hAnsi="Muli"/>
                <w:b/>
                <w:sz w:val="20"/>
                <w:szCs w:val="20"/>
              </w:rPr>
              <w:t>The Fisherman</w:t>
            </w:r>
          </w:p>
        </w:tc>
      </w:tr>
      <w:tr w:rsidR="00684E37" w:rsidRPr="00F914C7" w14:paraId="7EE54B09" w14:textId="77777777" w:rsidTr="00447064">
        <w:trPr>
          <w:jc w:val="center"/>
        </w:trPr>
        <w:tc>
          <w:tcPr>
            <w:tcW w:w="4675" w:type="dxa"/>
          </w:tcPr>
          <w:p w14:paraId="4E4331EE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2DF4C82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B86D0EC" w14:textId="77777777" w:rsidR="00684E37" w:rsidRPr="00BC139E" w:rsidRDefault="00684E37" w:rsidP="00684E3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0E09C256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7710422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35B84A3E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7A0507B5" w14:textId="77777777" w:rsidR="00684E37" w:rsidRPr="00B222C7" w:rsidRDefault="00684E37" w:rsidP="00684E3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B222C7">
              <w:rPr>
                <w:rFonts w:ascii="Times New Roman" w:hAnsi="Times New Roman" w:cs="Times New Roman"/>
                <w:sz w:val="20"/>
                <w:szCs w:val="20"/>
              </w:rPr>
              <w:t>Activity 1: Listen for the Animals</w:t>
            </w:r>
          </w:p>
          <w:p w14:paraId="2E05AD21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Study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Parts of a Piano</w:t>
            </w:r>
          </w:p>
          <w:p w14:paraId="2ACFA6ED" w14:textId="77777777" w:rsidR="00684E37" w:rsidRPr="000303A9" w:rsidRDefault="00684E37" w:rsidP="00684E3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</w:tc>
        <w:tc>
          <w:tcPr>
            <w:tcW w:w="5130" w:type="dxa"/>
          </w:tcPr>
          <w:p w14:paraId="7B43A710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D6D1043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C15D97F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3D459A0E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3233D86A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A021F5F" w14:textId="77777777" w:rsidR="00684E37" w:rsidRPr="00D44EF1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E7A3038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00988A5F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77011090" w14:textId="77777777" w:rsidR="00684E37" w:rsidRPr="001D6076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3D7CA536" w14:textId="77777777" w:rsidR="00684E37" w:rsidRDefault="00684E37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684E37" w:rsidRPr="00F914C7" w14:paraId="3F781E5C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1DAD5B7" w14:textId="77777777" w:rsidR="00684E37" w:rsidRDefault="00684E37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CE3259"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7345CA29" w14:textId="77777777" w:rsidR="00684E37" w:rsidRPr="005F3684" w:rsidRDefault="00EE3C90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E3C90">
              <w:rPr>
                <w:rFonts w:ascii="Muli" w:hAnsi="Muli"/>
                <w:b/>
                <w:sz w:val="20"/>
                <w:szCs w:val="20"/>
              </w:rPr>
              <w:t>Pinocchio Will Not Take His Medicine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7696A53" w14:textId="77777777" w:rsidR="00684E37" w:rsidRDefault="00684E37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CE3259"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0220CD7E" w14:textId="77777777" w:rsidR="00684E37" w:rsidRPr="005F3684" w:rsidRDefault="006C2CF6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C2CF6">
              <w:rPr>
                <w:rFonts w:ascii="Muli" w:hAnsi="Muli"/>
                <w:b/>
                <w:sz w:val="20"/>
                <w:szCs w:val="20"/>
              </w:rPr>
              <w:t>Pinocchio Again Meets the Fox and the Cat</w:t>
            </w:r>
          </w:p>
        </w:tc>
      </w:tr>
      <w:tr w:rsidR="00684E37" w:rsidRPr="00F914C7" w14:paraId="712D0A3B" w14:textId="77777777" w:rsidTr="00A82703">
        <w:trPr>
          <w:jc w:val="center"/>
        </w:trPr>
        <w:tc>
          <w:tcPr>
            <w:tcW w:w="4945" w:type="dxa"/>
          </w:tcPr>
          <w:p w14:paraId="7E31831E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C80029E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5F156D1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69C6D95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A24EF47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5FC6444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5E9F46A3" w14:textId="77777777" w:rsidR="00EE3C90" w:rsidRDefault="00684E37" w:rsidP="00EE3C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1F65D56D" w14:textId="77777777" w:rsidR="00EE3C90" w:rsidRPr="00EE3C90" w:rsidRDefault="00EE3C90" w:rsidP="00EE3C9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EE3C90">
              <w:rPr>
                <w:rFonts w:ascii="Times New Roman" w:hAnsi="Times New Roman" w:cs="Times New Roman"/>
                <w:sz w:val="20"/>
                <w:szCs w:val="20"/>
              </w:rPr>
              <w:t>: Discuss the Passage</w:t>
            </w:r>
          </w:p>
          <w:p w14:paraId="20B973E4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059FBBA3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BEE0C78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6613088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98FC28C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B275956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F9B2856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3E673AE4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194B19E4" w14:textId="77777777" w:rsidR="00684E37" w:rsidRPr="005F3684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684E37" w:rsidRPr="00F914C7" w14:paraId="5DE67596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7EE616F" w14:textId="77777777" w:rsidR="00684E37" w:rsidRDefault="00684E37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4</w:t>
            </w:r>
            <w:r w:rsidR="00CE3259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3F1CBDA9" w14:textId="77777777" w:rsidR="00684E37" w:rsidRPr="005F3684" w:rsidRDefault="006C2CF6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C2CF6">
              <w:rPr>
                <w:rFonts w:ascii="Muli" w:hAnsi="Muli"/>
                <w:b/>
                <w:sz w:val="20"/>
                <w:szCs w:val="20"/>
              </w:rPr>
              <w:t>Canada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CA4CA2B" w14:textId="77777777" w:rsidR="00684E37" w:rsidRDefault="00684E37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CE3259">
              <w:rPr>
                <w:rFonts w:ascii="Muli" w:hAnsi="Muli"/>
                <w:b/>
                <w:sz w:val="20"/>
                <w:szCs w:val="20"/>
              </w:rPr>
              <w:t>: Lesson 27</w:t>
            </w:r>
          </w:p>
          <w:p w14:paraId="68ECC24A" w14:textId="77777777" w:rsidR="00684E37" w:rsidRPr="005F3684" w:rsidRDefault="00EC56D3" w:rsidP="00684E3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C56D3">
              <w:rPr>
                <w:rFonts w:ascii="Muli" w:hAnsi="Muli"/>
                <w:b/>
                <w:sz w:val="20"/>
                <w:szCs w:val="20"/>
              </w:rPr>
              <w:t>The Loop Cat</w:t>
            </w:r>
          </w:p>
        </w:tc>
      </w:tr>
      <w:tr w:rsidR="00684E37" w:rsidRPr="00F914C7" w14:paraId="44BBA945" w14:textId="77777777" w:rsidTr="00A82703">
        <w:trPr>
          <w:cantSplit/>
          <w:jc w:val="center"/>
        </w:trPr>
        <w:tc>
          <w:tcPr>
            <w:tcW w:w="4945" w:type="dxa"/>
          </w:tcPr>
          <w:p w14:paraId="6D39DA20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5F71E746" w14:textId="77777777" w:rsidR="006C2CF6" w:rsidRPr="006C2CF6" w:rsidRDefault="00684E37" w:rsidP="006C2CF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6C2CF6">
              <w:rPr>
                <w:rFonts w:ascii="Times New Roman" w:hAnsi="Times New Roman" w:cs="Times New Roman"/>
                <w:sz w:val="20"/>
                <w:szCs w:val="20"/>
              </w:rPr>
              <w:t>Sketch Canada</w:t>
            </w:r>
          </w:p>
        </w:tc>
        <w:tc>
          <w:tcPr>
            <w:tcW w:w="4860" w:type="dxa"/>
          </w:tcPr>
          <w:p w14:paraId="2FC246C4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A, B, C, </w:t>
            </w:r>
            <w:r w:rsidR="00BB60A3">
              <w:rPr>
                <w:rFonts w:ascii="Times New Roman" w:hAnsi="Times New Roman" w:cs="Times New Roman"/>
                <w:sz w:val="20"/>
                <w:szCs w:val="20"/>
              </w:rPr>
              <w:t>and D</w:t>
            </w:r>
          </w:p>
          <w:p w14:paraId="4B219AFA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A, B, C, and </w:t>
            </w:r>
            <w:r w:rsidR="00BB60A3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  <w:p w14:paraId="6343577D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C</w:t>
            </w:r>
            <w:r w:rsidR="00BB60A3">
              <w:rPr>
                <w:rFonts w:ascii="Times New Roman" w:hAnsi="Times New Roman" w:cs="Times New Roman"/>
                <w:sz w:val="20"/>
                <w:szCs w:val="20"/>
              </w:rPr>
              <w:t>, and E</w:t>
            </w:r>
          </w:p>
          <w:p w14:paraId="29803B1E" w14:textId="77777777" w:rsidR="00684E37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</w:t>
            </w:r>
            <w:r w:rsidR="00BB60A3">
              <w:rPr>
                <w:rFonts w:ascii="Times New Roman" w:hAnsi="Times New Roman" w:cs="Times New Roman"/>
                <w:sz w:val="20"/>
                <w:szCs w:val="20"/>
              </w:rPr>
              <w:t>, C, and E</w:t>
            </w:r>
          </w:p>
          <w:p w14:paraId="3768A62C" w14:textId="77777777" w:rsidR="00684E37" w:rsidRPr="006B0E95" w:rsidRDefault="00684E37" w:rsidP="00684E3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</w:t>
            </w:r>
            <w:r w:rsidR="00BB60A3">
              <w:rPr>
                <w:rFonts w:ascii="Times New Roman" w:hAnsi="Times New Roman" w:cs="Times New Roman"/>
                <w:sz w:val="20"/>
                <w:szCs w:val="20"/>
              </w:rPr>
              <w:t>, C, and E</w:t>
            </w:r>
          </w:p>
        </w:tc>
      </w:tr>
      <w:tr w:rsidR="00263364" w:rsidRPr="00F914C7" w14:paraId="79E385AF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E599A40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E7F6F73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71868F1E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88C94F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43BB474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22D6EF4" w14:textId="77777777" w:rsidR="007652B5" w:rsidRPr="00F914C7" w:rsidRDefault="007652B5" w:rsidP="007652B5"/>
    <w:p w14:paraId="340666A0" w14:textId="77777777" w:rsidR="00FE0EE5" w:rsidRPr="00F914C7" w:rsidRDefault="00FE0EE5" w:rsidP="00FE0EE5"/>
    <w:p w14:paraId="749BD5BF" w14:textId="77777777" w:rsidR="004A0AE9" w:rsidRPr="00F914C7" w:rsidRDefault="004A0AE9" w:rsidP="004A0AE9"/>
    <w:p w14:paraId="1964077C" w14:textId="77777777" w:rsidR="00684E37" w:rsidRDefault="00684E37">
      <w:pPr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br w:type="page"/>
      </w:r>
    </w:p>
    <w:p w14:paraId="2D7FE6B5" w14:textId="77777777" w:rsidR="00B17A4C" w:rsidRPr="00B965AB" w:rsidRDefault="00B17A4C" w:rsidP="00B17A4C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B17A4C" w:rsidRPr="00F914C7" w14:paraId="0D60181D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EC26C3F" w14:textId="77777777" w:rsidR="0071338D" w:rsidRDefault="00B17A4C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7737BB"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23BF7319" w14:textId="77777777" w:rsidR="00B17A4C" w:rsidRPr="005F3684" w:rsidRDefault="00271AF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Coming South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02AF4121" w14:textId="77777777" w:rsidR="0071338D" w:rsidRDefault="00B17A4C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1C0AE4"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18624790" w14:textId="77777777" w:rsidR="00B17A4C" w:rsidRPr="005F3684" w:rsidRDefault="00A27671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Bat</w:t>
            </w:r>
          </w:p>
        </w:tc>
      </w:tr>
      <w:tr w:rsidR="00B17A4C" w:rsidRPr="00F914C7" w14:paraId="16A159DA" w14:textId="77777777" w:rsidTr="00447064">
        <w:trPr>
          <w:jc w:val="center"/>
        </w:trPr>
        <w:tc>
          <w:tcPr>
            <w:tcW w:w="4675" w:type="dxa"/>
          </w:tcPr>
          <w:p w14:paraId="3A89CEE0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3D24602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4D4A460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CB2D510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63A486A6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39CE8537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2D972EF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B1B2081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4ABABAFF" w14:textId="77777777" w:rsidR="004B68ED" w:rsidRDefault="00F7081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78A4A312" w14:textId="77777777" w:rsidR="00B17A4C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F10F2F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8457FF1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0D49F95A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9EF9908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7CEAF9C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3F33B622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3DDF149D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322691D8" w14:textId="77777777" w:rsidR="000833A8" w:rsidRDefault="00086D8B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Bat</w:t>
            </w:r>
          </w:p>
          <w:p w14:paraId="0CB5D7E6" w14:textId="77777777" w:rsidR="000833A8" w:rsidRDefault="00086D8B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7285085" w14:textId="77777777" w:rsidR="000833A8" w:rsidRPr="00F16E8F" w:rsidRDefault="00086D8B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20A5E07A" w14:textId="77777777" w:rsidR="00B17A4C" w:rsidRPr="000F4D0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1338D" w:rsidRPr="00F914C7" w14:paraId="266D00C3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700B625" w14:textId="77777777" w:rsidR="0071338D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7248A3">
              <w:rPr>
                <w:rFonts w:ascii="Muli" w:hAnsi="Muli"/>
                <w:b/>
                <w:sz w:val="20"/>
                <w:szCs w:val="20"/>
              </w:rPr>
              <w:t xml:space="preserve"> History: Lesson 28</w:t>
            </w:r>
          </w:p>
          <w:p w14:paraId="01587AE5" w14:textId="77777777" w:rsidR="0071338D" w:rsidRPr="005F3684" w:rsidRDefault="009538BB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38BB">
              <w:rPr>
                <w:rFonts w:ascii="Muli" w:hAnsi="Muli"/>
                <w:b/>
                <w:sz w:val="20"/>
                <w:szCs w:val="20"/>
              </w:rPr>
              <w:t>A Blackfoot Story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A6F4150" w14:textId="77777777" w:rsidR="0071338D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14</w:t>
            </w:r>
          </w:p>
          <w:p w14:paraId="592974A7" w14:textId="77777777" w:rsidR="0071338D" w:rsidRPr="005F3684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C6E4D">
              <w:rPr>
                <w:rFonts w:ascii="Muli" w:hAnsi="Muli"/>
                <w:b/>
                <w:sz w:val="20"/>
                <w:szCs w:val="20"/>
              </w:rPr>
              <w:t>Damascus</w:t>
            </w:r>
          </w:p>
        </w:tc>
      </w:tr>
      <w:tr w:rsidR="0071338D" w:rsidRPr="00F914C7" w14:paraId="779A61D5" w14:textId="77777777" w:rsidTr="00447064">
        <w:trPr>
          <w:jc w:val="center"/>
        </w:trPr>
        <w:tc>
          <w:tcPr>
            <w:tcW w:w="4675" w:type="dxa"/>
          </w:tcPr>
          <w:p w14:paraId="3EC3075D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5AFE6269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C123800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1FB3A62" w14:textId="77777777" w:rsidR="0071338D" w:rsidRPr="00602196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DFB881B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65A17116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538BB">
              <w:rPr>
                <w:rFonts w:ascii="Times New Roman" w:hAnsi="Times New Roman" w:cs="Times New Roman"/>
                <w:sz w:val="20"/>
                <w:szCs w:val="20"/>
              </w:rPr>
              <w:t>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7D7C4DCD" w14:textId="77777777" w:rsidR="0071338D" w:rsidRDefault="009538BB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71338D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24C1B87F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6CF9FE7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56362A7F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7093236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6D826EC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1D59F564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1F27C603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53E41BE8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9E3ED3">
              <w:rPr>
                <w:rFonts w:ascii="Times New Roman" w:hAnsi="Times New Roman" w:cs="Times New Roman"/>
                <w:sz w:val="20"/>
                <w:szCs w:val="20"/>
              </w:rPr>
              <w:t xml:space="preserve">Study a Picture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Damascus</w:t>
            </w:r>
            <w:r w:rsidRPr="009E3ED3">
              <w:rPr>
                <w:rFonts w:ascii="Times New Roman" w:hAnsi="Times New Roman" w:cs="Times New Roman"/>
                <w:sz w:val="20"/>
                <w:szCs w:val="20"/>
              </w:rPr>
              <w:t xml:space="preserve"> Today</w:t>
            </w:r>
          </w:p>
          <w:p w14:paraId="710F83AC" w14:textId="77777777" w:rsidR="0071338D" w:rsidRPr="004C6E4D" w:rsidRDefault="0071338D" w:rsidP="0071338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Copy a Variant of the Aramaic Alphabet</w:t>
            </w:r>
          </w:p>
          <w:p w14:paraId="7B3B4901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Complete Copywork (Printout)</w:t>
            </w:r>
          </w:p>
          <w:p w14:paraId="2C6C9E61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Write a Sentence (Printout)</w:t>
            </w:r>
          </w:p>
          <w:p w14:paraId="5E04C22F" w14:textId="77777777" w:rsidR="0071338D" w:rsidRPr="0047501F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1338D" w:rsidRPr="00F914C7" w14:paraId="5B2C9715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8A823A2" w14:textId="77777777" w:rsidR="00E10109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</w:t>
            </w:r>
            <w:r w:rsidR="00E10109">
              <w:rPr>
                <w:rFonts w:ascii="Muli" w:hAnsi="Muli"/>
                <w:b/>
                <w:sz w:val="20"/>
                <w:szCs w:val="20"/>
              </w:rPr>
              <w:t>esson 28</w:t>
            </w:r>
          </w:p>
          <w:p w14:paraId="656BF669" w14:textId="77777777" w:rsidR="0071338D" w:rsidRPr="005F3684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A7753">
              <w:rPr>
                <w:rFonts w:ascii="Muli" w:hAnsi="Muli"/>
                <w:b/>
                <w:sz w:val="20"/>
                <w:szCs w:val="20"/>
              </w:rPr>
              <w:t>Moonlight Sonata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9D8FE05" w14:textId="77777777" w:rsidR="0071338D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7248A3"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14960AE4" w14:textId="77777777" w:rsidR="0071338D" w:rsidRPr="005F3684" w:rsidRDefault="00FE5A53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E5A53">
              <w:rPr>
                <w:rFonts w:ascii="Muli" w:hAnsi="Muli"/>
                <w:b/>
                <w:sz w:val="20"/>
                <w:szCs w:val="20"/>
              </w:rPr>
              <w:t>Friends</w:t>
            </w:r>
          </w:p>
        </w:tc>
      </w:tr>
      <w:tr w:rsidR="0071338D" w:rsidRPr="00F914C7" w14:paraId="04EC3606" w14:textId="77777777" w:rsidTr="00447064">
        <w:trPr>
          <w:jc w:val="center"/>
        </w:trPr>
        <w:tc>
          <w:tcPr>
            <w:tcW w:w="4675" w:type="dxa"/>
          </w:tcPr>
          <w:p w14:paraId="58ACDAB1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A4E9EE0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531EAC4" w14:textId="77777777" w:rsidR="0071338D" w:rsidRPr="00BC139E" w:rsidRDefault="0071338D" w:rsidP="007133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5708308D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03B78C5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34951ED2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57CC1E80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Review the Parts of 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Piano</w:t>
            </w:r>
          </w:p>
          <w:p w14:paraId="4CBB07E4" w14:textId="77777777" w:rsidR="0071338D" w:rsidRPr="00AA5CAE" w:rsidRDefault="0071338D" w:rsidP="007133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</w:tc>
        <w:tc>
          <w:tcPr>
            <w:tcW w:w="5130" w:type="dxa"/>
          </w:tcPr>
          <w:p w14:paraId="3E2A852D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043F6E7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A63B071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6D74C58D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33CBAD08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7B9DAA8" w14:textId="77777777" w:rsidR="0071338D" w:rsidRPr="00D44EF1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0063533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2933BB06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409A9252" w14:textId="77777777" w:rsidR="0071338D" w:rsidRPr="001D6076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74E13CAC" w14:textId="77777777" w:rsidR="0071338D" w:rsidRDefault="0071338D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1338D" w:rsidRPr="00F914C7" w14:paraId="5742185C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FE19109" w14:textId="77777777" w:rsidR="0071338D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7248A3"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0B85FE88" w14:textId="77777777" w:rsidR="0071338D" w:rsidRPr="005F3684" w:rsidRDefault="00FE5A53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E5A53">
              <w:rPr>
                <w:rFonts w:ascii="Muli" w:hAnsi="Muli"/>
                <w:b/>
                <w:sz w:val="20"/>
                <w:szCs w:val="20"/>
              </w:rPr>
              <w:t>Pinocchio Is Robbed of His Money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E826F6A" w14:textId="77777777" w:rsidR="0071338D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7248A3"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5CF8FE56" w14:textId="77777777" w:rsidR="0071338D" w:rsidRPr="005F3684" w:rsidRDefault="00FE5A53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E5A53">
              <w:rPr>
                <w:rFonts w:ascii="Muli" w:hAnsi="Muli"/>
                <w:b/>
                <w:sz w:val="20"/>
                <w:szCs w:val="20"/>
              </w:rPr>
              <w:t>Pinocchio Starts Back to the Fairy's House</w:t>
            </w:r>
          </w:p>
        </w:tc>
      </w:tr>
      <w:tr w:rsidR="0071338D" w:rsidRPr="00F914C7" w14:paraId="16465771" w14:textId="77777777" w:rsidTr="00A82703">
        <w:trPr>
          <w:jc w:val="center"/>
        </w:trPr>
        <w:tc>
          <w:tcPr>
            <w:tcW w:w="4945" w:type="dxa"/>
          </w:tcPr>
          <w:p w14:paraId="1DAD6993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0B7F250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BD7AC98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C0532A3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E7474E0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4B4912A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0E31BF4B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25845B37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61AC24F2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4123B32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A75BA7D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18038A2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F0975EA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8FD94C2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1340AEF8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3385276D" w14:textId="77777777" w:rsidR="0071338D" w:rsidRPr="005F3684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71338D" w:rsidRPr="00F914C7" w14:paraId="3F0D7A70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3955189" w14:textId="77777777" w:rsidR="0071338D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4</w:t>
            </w:r>
            <w:r w:rsidR="007248A3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3265B330" w14:textId="77777777" w:rsidR="0071338D" w:rsidRPr="005F3684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C2CF6">
              <w:rPr>
                <w:rFonts w:ascii="Muli" w:hAnsi="Muli"/>
                <w:b/>
                <w:sz w:val="20"/>
                <w:szCs w:val="20"/>
              </w:rPr>
              <w:t>Canada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297F7AE" w14:textId="77777777" w:rsidR="0071338D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7248A3">
              <w:rPr>
                <w:rFonts w:ascii="Muli" w:hAnsi="Muli"/>
                <w:b/>
                <w:sz w:val="20"/>
                <w:szCs w:val="20"/>
              </w:rPr>
              <w:t>: Lesson 28</w:t>
            </w:r>
          </w:p>
          <w:p w14:paraId="1B058D61" w14:textId="77777777" w:rsidR="0071338D" w:rsidRPr="005F3684" w:rsidRDefault="0071338D" w:rsidP="0071338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C56D3">
              <w:rPr>
                <w:rFonts w:ascii="Muli" w:hAnsi="Muli"/>
                <w:b/>
                <w:sz w:val="20"/>
                <w:szCs w:val="20"/>
              </w:rPr>
              <w:t>The Loop Cat</w:t>
            </w:r>
          </w:p>
        </w:tc>
      </w:tr>
      <w:tr w:rsidR="0071338D" w:rsidRPr="00F914C7" w14:paraId="7BFE6773" w14:textId="77777777" w:rsidTr="00A82703">
        <w:trPr>
          <w:cantSplit/>
          <w:jc w:val="center"/>
        </w:trPr>
        <w:tc>
          <w:tcPr>
            <w:tcW w:w="4945" w:type="dxa"/>
          </w:tcPr>
          <w:p w14:paraId="031EEE03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549D9BF7" w14:textId="77777777" w:rsidR="0071338D" w:rsidRPr="006C2CF6" w:rsidRDefault="0071338D" w:rsidP="0071338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Sketch </w:t>
            </w:r>
            <w:r w:rsidR="00587CA0">
              <w:rPr>
                <w:rFonts w:ascii="Times New Roman" w:hAnsi="Times New Roman" w:cs="Times New Roman"/>
                <w:sz w:val="20"/>
                <w:szCs w:val="20"/>
              </w:rPr>
              <w:t>Greenland</w:t>
            </w:r>
          </w:p>
        </w:tc>
        <w:tc>
          <w:tcPr>
            <w:tcW w:w="4860" w:type="dxa"/>
          </w:tcPr>
          <w:p w14:paraId="3D753963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A</w:t>
            </w:r>
            <w:r w:rsidR="006312B6">
              <w:rPr>
                <w:rFonts w:ascii="Times New Roman" w:hAnsi="Times New Roman" w:cs="Times New Roman"/>
                <w:sz w:val="20"/>
                <w:szCs w:val="20"/>
              </w:rPr>
              <w:t>, B,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312B6">
              <w:rPr>
                <w:rFonts w:ascii="Times New Roman" w:hAnsi="Times New Roman" w:cs="Times New Roman"/>
                <w:sz w:val="20"/>
                <w:szCs w:val="20"/>
              </w:rPr>
              <w:t>and C</w:t>
            </w:r>
          </w:p>
          <w:p w14:paraId="55274F99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6312B6">
              <w:rPr>
                <w:rFonts w:ascii="Times New Roman" w:hAnsi="Times New Roman" w:cs="Times New Roman"/>
                <w:sz w:val="20"/>
                <w:szCs w:val="20"/>
              </w:rPr>
              <w:t xml:space="preserve"> A, B,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D</w:t>
            </w:r>
          </w:p>
          <w:p w14:paraId="6025891B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C,</w:t>
            </w:r>
            <w:r w:rsidR="006312B6">
              <w:rPr>
                <w:rFonts w:ascii="Times New Roman" w:hAnsi="Times New Roman" w:cs="Times New Roman"/>
                <w:sz w:val="20"/>
                <w:szCs w:val="20"/>
              </w:rPr>
              <w:t xml:space="preserve"> D,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E</w:t>
            </w:r>
          </w:p>
          <w:p w14:paraId="1B09B990" w14:textId="77777777" w:rsidR="0071338D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C</w:t>
            </w:r>
            <w:r w:rsidR="006312B6">
              <w:rPr>
                <w:rFonts w:ascii="Times New Roman" w:hAnsi="Times New Roman" w:cs="Times New Roman"/>
                <w:sz w:val="20"/>
                <w:szCs w:val="20"/>
              </w:rPr>
              <w:t>, and F</w:t>
            </w:r>
          </w:p>
          <w:p w14:paraId="5F207A3D" w14:textId="77777777" w:rsidR="0071338D" w:rsidRPr="006B0E95" w:rsidRDefault="0071338D" w:rsidP="0071338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B, C</w:t>
            </w:r>
            <w:r w:rsidR="006312B6">
              <w:rPr>
                <w:rFonts w:ascii="Times New Roman" w:hAnsi="Times New Roman" w:cs="Times New Roman"/>
                <w:sz w:val="20"/>
                <w:szCs w:val="20"/>
              </w:rPr>
              <w:t>, and G</w:t>
            </w:r>
          </w:p>
        </w:tc>
      </w:tr>
      <w:tr w:rsidR="00263364" w:rsidRPr="00F914C7" w14:paraId="68F5BAEF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9D39931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5A8D4B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583573BD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6115B3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2E5E2AA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5A60DA7" w14:textId="77777777" w:rsidR="00B17A4C" w:rsidRPr="00F914C7" w:rsidRDefault="00B17A4C" w:rsidP="00B17A4C"/>
    <w:p w14:paraId="1E667A0A" w14:textId="77777777" w:rsidR="00F40B3C" w:rsidRPr="00F914C7" w:rsidRDefault="00F40B3C" w:rsidP="00F40B3C"/>
    <w:p w14:paraId="5C649837" w14:textId="77777777" w:rsidR="00A45A75" w:rsidRPr="00F914C7" w:rsidRDefault="00A45A75" w:rsidP="00A45A75"/>
    <w:p w14:paraId="1A3053DE" w14:textId="77777777" w:rsidR="00D011E5" w:rsidRPr="00F914C7" w:rsidRDefault="00D011E5" w:rsidP="00D011E5"/>
    <w:p w14:paraId="4B0E35FA" w14:textId="77777777" w:rsidR="0038036A" w:rsidRPr="00F914C7" w:rsidRDefault="0038036A" w:rsidP="0038036A"/>
    <w:p w14:paraId="7B3998D9" w14:textId="77777777" w:rsidR="0071338D" w:rsidRDefault="0071338D">
      <w:pPr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br w:type="page"/>
      </w:r>
    </w:p>
    <w:p w14:paraId="6BA9C5A6" w14:textId="77777777" w:rsidR="00EF68DD" w:rsidRPr="00B965AB" w:rsidRDefault="00EF68DD" w:rsidP="00EF68DD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29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EF68DD" w:rsidRPr="00F914C7" w14:paraId="7A37E947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B106537" w14:textId="77777777" w:rsidR="00DA7267" w:rsidRDefault="00EF68D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AC7F8F"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6F07EF2E" w14:textId="77777777" w:rsidR="00EF68DD" w:rsidRPr="005F3684" w:rsidRDefault="00271AF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Knife and Fruit in Front of the Window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E6FAFD3" w14:textId="77777777" w:rsidR="00DA7267" w:rsidRDefault="00EF68D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="009B144C"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3DB8EBB9" w14:textId="77777777" w:rsidR="00EF68DD" w:rsidRPr="005F3684" w:rsidRDefault="00A27671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Fish</w:t>
            </w:r>
          </w:p>
        </w:tc>
      </w:tr>
      <w:tr w:rsidR="00EF68DD" w:rsidRPr="00F914C7" w14:paraId="4E4854C7" w14:textId="77777777" w:rsidTr="00447064">
        <w:trPr>
          <w:jc w:val="center"/>
        </w:trPr>
        <w:tc>
          <w:tcPr>
            <w:tcW w:w="4675" w:type="dxa"/>
          </w:tcPr>
          <w:p w14:paraId="4DFD3729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63A0F2B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C648DFA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8A7BA37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159F9657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26575096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EBB612E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58C27FB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1CE6B535" w14:textId="77777777" w:rsidR="004B68ED" w:rsidRPr="005F3684" w:rsidRDefault="00853424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: Color the Map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59C270D1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</w:t>
            </w:r>
            <w:r w:rsidR="00853424">
              <w:rPr>
                <w:rFonts w:ascii="Times New Roman" w:hAnsi="Times New Roman" w:cs="Times New Roman"/>
                <w:sz w:val="20"/>
                <w:szCs w:val="20"/>
              </w:rPr>
              <w:t>vity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Color the Artist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36EF578" w14:textId="77777777" w:rsidR="004B68ED" w:rsidRDefault="00853424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22CBB385" w14:textId="77777777" w:rsidR="00EF68DD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7BB2AE4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0D41BFB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3442255B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89FDE3C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581D9D41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0326B151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7E6D16B6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3A0D3D5B" w14:textId="77777777" w:rsidR="000833A8" w:rsidRDefault="009F12DE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Fish</w:t>
            </w:r>
          </w:p>
          <w:p w14:paraId="28F79291" w14:textId="77777777" w:rsidR="000833A8" w:rsidRDefault="009F12DE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CBE9B98" w14:textId="77777777" w:rsidR="000833A8" w:rsidRPr="00F16E8F" w:rsidRDefault="009F12DE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763E4AA" w14:textId="77777777" w:rsidR="00EF68DD" w:rsidRPr="009B144C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4851D3" w:rsidRPr="00F914C7" w14:paraId="6A355923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7E93C6C" w14:textId="77777777" w:rsidR="004851D3" w:rsidRDefault="004851D3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CD4745">
              <w:rPr>
                <w:rFonts w:ascii="Muli" w:hAnsi="Muli"/>
                <w:b/>
                <w:sz w:val="20"/>
                <w:szCs w:val="20"/>
              </w:rPr>
              <w:t xml:space="preserve"> History: Lesson 29</w:t>
            </w:r>
          </w:p>
          <w:p w14:paraId="59BFC4D0" w14:textId="77777777" w:rsidR="004851D3" w:rsidRPr="005F3684" w:rsidRDefault="00DD25BB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D25BB">
              <w:rPr>
                <w:rFonts w:ascii="Muli" w:hAnsi="Muli"/>
                <w:b/>
                <w:sz w:val="20"/>
                <w:szCs w:val="20"/>
              </w:rPr>
              <w:t>How Fremont Crossed the Mountains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CEE47A4" w14:textId="77777777" w:rsidR="004851D3" w:rsidRDefault="004851D3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</w:t>
            </w:r>
            <w:r w:rsidR="00CD4745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4C3F1D84" w14:textId="77777777" w:rsidR="004232C7" w:rsidRDefault="004232C7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232C7">
              <w:rPr>
                <w:rFonts w:ascii="Muli" w:hAnsi="Muli"/>
                <w:b/>
                <w:sz w:val="20"/>
                <w:szCs w:val="20"/>
              </w:rPr>
              <w:t xml:space="preserve">The Phoenicians Who Sailed </w:t>
            </w:r>
          </w:p>
          <w:p w14:paraId="2C5C40F9" w14:textId="77777777" w:rsidR="004851D3" w:rsidRPr="005F3684" w:rsidRDefault="004232C7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232C7">
              <w:rPr>
                <w:rFonts w:ascii="Muli" w:hAnsi="Muli"/>
                <w:b/>
                <w:sz w:val="20"/>
                <w:szCs w:val="20"/>
              </w:rPr>
              <w:t>Beyond the Horizon</w:t>
            </w:r>
          </w:p>
        </w:tc>
      </w:tr>
      <w:tr w:rsidR="004851D3" w:rsidRPr="00F914C7" w14:paraId="5A1B3EB0" w14:textId="77777777" w:rsidTr="00447064">
        <w:trPr>
          <w:jc w:val="center"/>
        </w:trPr>
        <w:tc>
          <w:tcPr>
            <w:tcW w:w="4675" w:type="dxa"/>
          </w:tcPr>
          <w:p w14:paraId="1BA974E6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4EF66595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DA3F0A6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554033E" w14:textId="77777777" w:rsidR="004851D3" w:rsidRPr="00602196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30D53CA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21544660" w14:textId="77777777" w:rsidR="00DD25BB" w:rsidRDefault="00DD25BB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Discuss the Story</w:t>
            </w:r>
          </w:p>
          <w:p w14:paraId="391C8A1F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DD25BB">
              <w:rPr>
                <w:rFonts w:ascii="Times New Roman" w:hAnsi="Times New Roman" w:cs="Times New Roman"/>
                <w:sz w:val="20"/>
                <w:szCs w:val="20"/>
              </w:rPr>
              <w:t>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16EB9869" w14:textId="77777777" w:rsidR="00DD25BB" w:rsidRPr="00DD25BB" w:rsidRDefault="00DD25BB" w:rsidP="00DD25B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4851D3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6742C31E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074440FA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607D5996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3E2B41F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B24E0ED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00D5D1DF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25E10F89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461DC519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9E3ED3">
              <w:rPr>
                <w:rFonts w:ascii="Times New Roman" w:hAnsi="Times New Roman" w:cs="Times New Roman"/>
                <w:sz w:val="20"/>
                <w:szCs w:val="20"/>
              </w:rPr>
              <w:t xml:space="preserve">Study a Picture of </w:t>
            </w:r>
            <w:r w:rsidR="004232C7">
              <w:rPr>
                <w:rFonts w:ascii="Times New Roman" w:hAnsi="Times New Roman" w:cs="Times New Roman"/>
                <w:sz w:val="20"/>
                <w:szCs w:val="20"/>
              </w:rPr>
              <w:t>Lebanon</w:t>
            </w:r>
            <w:r w:rsidRPr="009E3ED3">
              <w:rPr>
                <w:rFonts w:ascii="Times New Roman" w:hAnsi="Times New Roman" w:cs="Times New Roman"/>
                <w:sz w:val="20"/>
                <w:szCs w:val="20"/>
              </w:rPr>
              <w:t xml:space="preserve"> Today</w:t>
            </w:r>
          </w:p>
          <w:p w14:paraId="7F1F3C9D" w14:textId="77777777" w:rsidR="004851D3" w:rsidRPr="004C6E4D" w:rsidRDefault="004851D3" w:rsidP="004851D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C67F8">
              <w:rPr>
                <w:rFonts w:ascii="Times New Roman" w:hAnsi="Times New Roman" w:cs="Times New Roman"/>
                <w:sz w:val="20"/>
                <w:szCs w:val="20"/>
              </w:rPr>
              <w:t>Study a Carving of a Phoenician Ship</w:t>
            </w:r>
          </w:p>
          <w:p w14:paraId="6C65442D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Complete Copywork (Printout)</w:t>
            </w:r>
          </w:p>
          <w:p w14:paraId="03F556FB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Write a Sentence (Printout)</w:t>
            </w:r>
          </w:p>
          <w:p w14:paraId="76168C8F" w14:textId="77777777" w:rsidR="004851D3" w:rsidRPr="0047501F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4851D3" w:rsidRPr="00F914C7" w14:paraId="68B9F129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240BFC6" w14:textId="77777777" w:rsidR="004851D3" w:rsidRDefault="004851D3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29</w:t>
            </w:r>
          </w:p>
          <w:p w14:paraId="690A06F6" w14:textId="77777777" w:rsidR="004851D3" w:rsidRPr="005F3684" w:rsidRDefault="004851D3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B1DF0">
              <w:rPr>
                <w:rFonts w:ascii="Muli" w:hAnsi="Muli"/>
                <w:b/>
                <w:sz w:val="20"/>
                <w:szCs w:val="20"/>
              </w:rPr>
              <w:t xml:space="preserve">Rondo </w:t>
            </w:r>
            <w:proofErr w:type="spellStart"/>
            <w:r w:rsidRPr="004B1DF0">
              <w:rPr>
                <w:rFonts w:ascii="Muli" w:hAnsi="Muli"/>
                <w:b/>
                <w:sz w:val="20"/>
                <w:szCs w:val="20"/>
              </w:rPr>
              <w:t>alla</w:t>
            </w:r>
            <w:proofErr w:type="spellEnd"/>
            <w:r w:rsidRPr="004B1DF0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proofErr w:type="spellStart"/>
            <w:r w:rsidRPr="004B1DF0">
              <w:rPr>
                <w:rFonts w:ascii="Muli" w:hAnsi="Muli"/>
                <w:b/>
                <w:sz w:val="20"/>
                <w:szCs w:val="20"/>
              </w:rPr>
              <w:t>turca</w:t>
            </w:r>
            <w:proofErr w:type="spellEnd"/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0BA0B1F" w14:textId="77777777" w:rsidR="004851D3" w:rsidRDefault="004851D3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CD4745"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3C49727D" w14:textId="77777777" w:rsidR="004851D3" w:rsidRPr="005F3684" w:rsidRDefault="009C67F8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C67F8">
              <w:rPr>
                <w:rFonts w:ascii="Muli" w:hAnsi="Muli"/>
                <w:b/>
                <w:sz w:val="20"/>
                <w:szCs w:val="20"/>
              </w:rPr>
              <w:t>The Faithless Flowers</w:t>
            </w:r>
          </w:p>
        </w:tc>
      </w:tr>
      <w:tr w:rsidR="004851D3" w:rsidRPr="00F914C7" w14:paraId="393C748D" w14:textId="77777777" w:rsidTr="00447064">
        <w:trPr>
          <w:jc w:val="center"/>
        </w:trPr>
        <w:tc>
          <w:tcPr>
            <w:tcW w:w="4675" w:type="dxa"/>
          </w:tcPr>
          <w:p w14:paraId="4065A43C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65A72AF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6EE51BB" w14:textId="77777777" w:rsidR="004851D3" w:rsidRPr="00BC139E" w:rsidRDefault="004851D3" w:rsidP="004851D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1FC24894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B6720D7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3E63D875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1773E031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Review the Parts of 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Piano</w:t>
            </w:r>
          </w:p>
          <w:p w14:paraId="536C698D" w14:textId="77777777" w:rsidR="004851D3" w:rsidRPr="000C7D59" w:rsidRDefault="004851D3" w:rsidP="004851D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</w:tc>
        <w:tc>
          <w:tcPr>
            <w:tcW w:w="5130" w:type="dxa"/>
          </w:tcPr>
          <w:p w14:paraId="011A3772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5CDAF22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EC49754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76EE26A3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294D331A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1AE37E7" w14:textId="77777777" w:rsidR="004851D3" w:rsidRPr="00D44EF1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3A34905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0A353630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366C7C18" w14:textId="77777777" w:rsidR="009C67F8" w:rsidRDefault="009C67F8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Sketch the Poem</w:t>
            </w:r>
          </w:p>
          <w:p w14:paraId="7AE18872" w14:textId="77777777" w:rsidR="004851D3" w:rsidRPr="001D6076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5F5017DE" w14:textId="77777777" w:rsidR="004851D3" w:rsidRDefault="004851D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4851D3" w:rsidRPr="00F914C7" w14:paraId="77DF5FCC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EB086E7" w14:textId="77777777" w:rsidR="004851D3" w:rsidRDefault="004851D3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CD4745"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75340AEE" w14:textId="77777777" w:rsidR="004851D3" w:rsidRPr="005F3684" w:rsidRDefault="00CC2CD0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C2CD0">
              <w:rPr>
                <w:rFonts w:ascii="Muli" w:hAnsi="Muli"/>
                <w:b/>
                <w:sz w:val="20"/>
                <w:szCs w:val="20"/>
              </w:rPr>
              <w:t>Pinocchio Acts as Watch-dog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8944372" w14:textId="77777777" w:rsidR="004851D3" w:rsidRDefault="004851D3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CD4745"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1AEC5757" w14:textId="77777777" w:rsidR="004851D3" w:rsidRPr="005F3684" w:rsidRDefault="00CC2CD0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C2CD0">
              <w:rPr>
                <w:rFonts w:ascii="Muli" w:hAnsi="Muli"/>
                <w:b/>
                <w:sz w:val="20"/>
                <w:szCs w:val="20"/>
              </w:rPr>
              <w:t>Pinocchio Discovers the Robbers</w:t>
            </w:r>
          </w:p>
        </w:tc>
      </w:tr>
      <w:tr w:rsidR="004851D3" w:rsidRPr="00F914C7" w14:paraId="4ACFEE0E" w14:textId="77777777" w:rsidTr="00A82703">
        <w:trPr>
          <w:jc w:val="center"/>
        </w:trPr>
        <w:tc>
          <w:tcPr>
            <w:tcW w:w="4945" w:type="dxa"/>
          </w:tcPr>
          <w:p w14:paraId="4F6B01FB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737D12D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36080C5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838BBBD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3872803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316D9B9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7EAB77DA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1321EABF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1737614E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429C9E7D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D79013F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6318D93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6112960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B6D3426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67765B56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429AE1A9" w14:textId="77777777" w:rsidR="004851D3" w:rsidRPr="005F3684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4851D3" w:rsidRPr="00F914C7" w14:paraId="2D0612A7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5EC6AE0" w14:textId="77777777" w:rsidR="004851D3" w:rsidRDefault="004851D3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4</w:t>
            </w:r>
            <w:r w:rsidR="00CD4745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79CCDA67" w14:textId="77777777" w:rsidR="004851D3" w:rsidRPr="005F3684" w:rsidRDefault="00CC2CD0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C2CD0">
              <w:rPr>
                <w:rFonts w:ascii="Muli" w:hAnsi="Muli"/>
                <w:b/>
                <w:sz w:val="20"/>
                <w:szCs w:val="20"/>
              </w:rPr>
              <w:t>Mexico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2E3A91D" w14:textId="77777777" w:rsidR="004851D3" w:rsidRDefault="004851D3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CD4745">
              <w:rPr>
                <w:rFonts w:ascii="Muli" w:hAnsi="Muli"/>
                <w:b/>
                <w:sz w:val="20"/>
                <w:szCs w:val="20"/>
              </w:rPr>
              <w:t>: Lesson 29</w:t>
            </w:r>
          </w:p>
          <w:p w14:paraId="32DB9594" w14:textId="77777777" w:rsidR="004851D3" w:rsidRPr="005F3684" w:rsidRDefault="001F02B9" w:rsidP="004851D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F02B9">
              <w:rPr>
                <w:rFonts w:ascii="Muli" w:hAnsi="Muli"/>
                <w:b/>
                <w:sz w:val="20"/>
                <w:szCs w:val="20"/>
              </w:rPr>
              <w:t>An Even Wash (Color Drawing)</w:t>
            </w:r>
          </w:p>
        </w:tc>
      </w:tr>
      <w:tr w:rsidR="004851D3" w:rsidRPr="00F914C7" w14:paraId="3E3390F9" w14:textId="77777777" w:rsidTr="00A82703">
        <w:trPr>
          <w:cantSplit/>
          <w:jc w:val="center"/>
        </w:trPr>
        <w:tc>
          <w:tcPr>
            <w:tcW w:w="4945" w:type="dxa"/>
          </w:tcPr>
          <w:p w14:paraId="5D0659DF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57B2AB9C" w14:textId="77777777" w:rsidR="004851D3" w:rsidRPr="006C2CF6" w:rsidRDefault="004851D3" w:rsidP="004851D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Sketch </w:t>
            </w:r>
            <w:r w:rsidR="00CC2CD0">
              <w:rPr>
                <w:rFonts w:ascii="Times New Roman" w:hAnsi="Times New Roman" w:cs="Times New Roman"/>
                <w:sz w:val="20"/>
                <w:szCs w:val="20"/>
              </w:rPr>
              <w:t>Mexico</w:t>
            </w:r>
          </w:p>
        </w:tc>
        <w:tc>
          <w:tcPr>
            <w:tcW w:w="4860" w:type="dxa"/>
          </w:tcPr>
          <w:p w14:paraId="7C6E5337" w14:textId="77777777" w:rsidR="004851D3" w:rsidRDefault="001F02B9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Red Wash</w:t>
            </w:r>
          </w:p>
          <w:p w14:paraId="2F7B5320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</w:t>
            </w:r>
            <w:r w:rsidR="001F02B9">
              <w:rPr>
                <w:rFonts w:ascii="Times New Roman" w:hAnsi="Times New Roman" w:cs="Times New Roman"/>
                <w:sz w:val="20"/>
                <w:szCs w:val="20"/>
              </w:rPr>
              <w:t>Blue Wash</w:t>
            </w:r>
          </w:p>
          <w:p w14:paraId="2930CD11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1F02B9">
              <w:rPr>
                <w:rFonts w:ascii="Times New Roman" w:hAnsi="Times New Roman" w:cs="Times New Roman"/>
                <w:sz w:val="20"/>
                <w:szCs w:val="20"/>
              </w:rPr>
              <w:t xml:space="preserve"> Yellow Wash</w:t>
            </w:r>
          </w:p>
          <w:p w14:paraId="5037C1DE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</w:t>
            </w:r>
            <w:r w:rsidR="001F02B9">
              <w:rPr>
                <w:rFonts w:ascii="Times New Roman" w:hAnsi="Times New Roman" w:cs="Times New Roman"/>
                <w:sz w:val="20"/>
                <w:szCs w:val="20"/>
              </w:rPr>
              <w:t>Drawing in Black</w:t>
            </w:r>
          </w:p>
          <w:p w14:paraId="06154070" w14:textId="77777777" w:rsidR="004851D3" w:rsidRDefault="004851D3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</w:t>
            </w:r>
            <w:r w:rsidR="001F02B9">
              <w:rPr>
                <w:rFonts w:ascii="Times New Roman" w:hAnsi="Times New Roman" w:cs="Times New Roman"/>
                <w:sz w:val="20"/>
                <w:szCs w:val="20"/>
              </w:rPr>
              <w:t xml:space="preserve"> Drawing in Violet</w:t>
            </w:r>
          </w:p>
          <w:p w14:paraId="7855B38B" w14:textId="77777777" w:rsidR="001F02B9" w:rsidRDefault="001F02B9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Drawing in Blue</w:t>
            </w:r>
          </w:p>
          <w:p w14:paraId="0AD5D7CE" w14:textId="77777777" w:rsidR="001F02B9" w:rsidRDefault="001F02B9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Drawing in Blue with Orange Overlay</w:t>
            </w:r>
          </w:p>
          <w:p w14:paraId="48C4BA80" w14:textId="77777777" w:rsidR="001F02B9" w:rsidRPr="006B0E95" w:rsidRDefault="001F02B9" w:rsidP="004851D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Orange with Blue Overlay </w:t>
            </w:r>
          </w:p>
        </w:tc>
      </w:tr>
      <w:tr w:rsidR="00263364" w:rsidRPr="00F914C7" w14:paraId="0B350DF5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B4D7D71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6D241D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1654F770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D65279B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CAD103D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4A54027" w14:textId="77777777" w:rsidR="0062075D" w:rsidRDefault="0062075D">
      <w:r>
        <w:br w:type="page"/>
      </w:r>
    </w:p>
    <w:p w14:paraId="629B0869" w14:textId="77777777" w:rsidR="0062075D" w:rsidRPr="00B965AB" w:rsidRDefault="0062075D" w:rsidP="0062075D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62075D" w:rsidRPr="00F914C7" w14:paraId="7F539DE1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09E81BA" w14:textId="77777777" w:rsidR="005B1BC8" w:rsidRDefault="0062075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5B6DD1"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0BE3B7C2" w14:textId="77777777" w:rsidR="0062075D" w:rsidRPr="005F3684" w:rsidRDefault="00271AF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Zapatista Landscape (The Guerrilla)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3A0D3244" w14:textId="77777777" w:rsidR="00346A63" w:rsidRDefault="0062075D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EF0635"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274E3BAA" w14:textId="77777777" w:rsidR="0062075D" w:rsidRPr="005F3684" w:rsidRDefault="00A27671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Tadpole</w:t>
            </w:r>
          </w:p>
        </w:tc>
      </w:tr>
      <w:tr w:rsidR="0062075D" w:rsidRPr="00F914C7" w14:paraId="1C7CD00F" w14:textId="77777777" w:rsidTr="00447064">
        <w:trPr>
          <w:jc w:val="center"/>
        </w:trPr>
        <w:tc>
          <w:tcPr>
            <w:tcW w:w="4675" w:type="dxa"/>
          </w:tcPr>
          <w:p w14:paraId="45DCB8A0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FA39D94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2E10D3D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EC581CE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4A11687F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18E2A482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9CDD6EF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8BB6224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47B0FEAE" w14:textId="77777777" w:rsidR="004B68ED" w:rsidRDefault="009E35F1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6C273FEF" w14:textId="77777777" w:rsidR="0062075D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8CCB52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204E606D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79D60578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29CBE90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7247586D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36183DB1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5B037EF3" w14:textId="77777777" w:rsidR="00FC3987" w:rsidRDefault="000833A8" w:rsidP="00FC398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302A0D57" w14:textId="77777777" w:rsidR="000833A8" w:rsidRPr="00FC3987" w:rsidRDefault="000833A8" w:rsidP="00FC398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FC3987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FC3987" w:rsidRPr="00FC3987">
              <w:rPr>
                <w:rFonts w:ascii="Times New Roman" w:hAnsi="Times New Roman" w:cs="Times New Roman"/>
                <w:sz w:val="20"/>
                <w:szCs w:val="20"/>
              </w:rPr>
              <w:t>Label the Life Cycle of a Tadpole/Frog</w:t>
            </w:r>
          </w:p>
          <w:p w14:paraId="584E8D02" w14:textId="77777777" w:rsidR="000833A8" w:rsidRDefault="00F60C4C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8846DBA" w14:textId="77777777" w:rsidR="000833A8" w:rsidRPr="00F16E8F" w:rsidRDefault="00F60C4C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B7256E7" w14:textId="77777777" w:rsidR="0062075D" w:rsidRPr="00EB6973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40885" w:rsidRPr="00F914C7" w14:paraId="265104B3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B4697E7" w14:textId="77777777" w:rsidR="00340885" w:rsidRDefault="00340885" w:rsidP="0034088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1E31C2">
              <w:rPr>
                <w:rFonts w:ascii="Muli" w:hAnsi="Muli"/>
                <w:b/>
                <w:sz w:val="20"/>
                <w:szCs w:val="20"/>
              </w:rPr>
              <w:t xml:space="preserve"> History: Lesson 30</w:t>
            </w:r>
          </w:p>
          <w:p w14:paraId="5E3E6B8F" w14:textId="77777777" w:rsidR="00340885" w:rsidRPr="005F3684" w:rsidRDefault="001E31C2" w:rsidP="0034088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E31C2">
              <w:rPr>
                <w:rFonts w:ascii="Muli" w:hAnsi="Muli"/>
                <w:b/>
                <w:sz w:val="20"/>
                <w:szCs w:val="20"/>
              </w:rPr>
              <w:t>Finding Gold in California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BB1237E" w14:textId="77777777" w:rsidR="00340885" w:rsidRDefault="00340885" w:rsidP="0034088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15</w:t>
            </w:r>
          </w:p>
          <w:p w14:paraId="75AB6ABE" w14:textId="77777777" w:rsidR="00340885" w:rsidRDefault="00340885" w:rsidP="0034088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232C7">
              <w:rPr>
                <w:rFonts w:ascii="Muli" w:hAnsi="Muli"/>
                <w:b/>
                <w:sz w:val="20"/>
                <w:szCs w:val="20"/>
              </w:rPr>
              <w:t xml:space="preserve">The Phoenicians Who Sailed </w:t>
            </w:r>
          </w:p>
          <w:p w14:paraId="4C2AF049" w14:textId="77777777" w:rsidR="00340885" w:rsidRPr="005F3684" w:rsidRDefault="00340885" w:rsidP="0034088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232C7">
              <w:rPr>
                <w:rFonts w:ascii="Muli" w:hAnsi="Muli"/>
                <w:b/>
                <w:sz w:val="20"/>
                <w:szCs w:val="20"/>
              </w:rPr>
              <w:t>Beyond the Horizon</w:t>
            </w:r>
          </w:p>
        </w:tc>
      </w:tr>
      <w:tr w:rsidR="00340885" w:rsidRPr="00F914C7" w14:paraId="216E4BFD" w14:textId="77777777" w:rsidTr="00447064">
        <w:trPr>
          <w:jc w:val="center"/>
        </w:trPr>
        <w:tc>
          <w:tcPr>
            <w:tcW w:w="4675" w:type="dxa"/>
          </w:tcPr>
          <w:p w14:paraId="0D2E1B40" w14:textId="77777777" w:rsidR="00340885" w:rsidRPr="005F3684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CD82005" w14:textId="77777777" w:rsidR="00340885" w:rsidRPr="005F3684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A513B61" w14:textId="77777777" w:rsidR="00340885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95FD0BB" w14:textId="77777777" w:rsidR="00340885" w:rsidRPr="00602196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BD75D44" w14:textId="77777777" w:rsidR="00340885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7021D08B" w14:textId="77777777" w:rsidR="00340885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1E31C2">
              <w:rPr>
                <w:rFonts w:ascii="Times New Roman" w:hAnsi="Times New Roman" w:cs="Times New Roman"/>
                <w:sz w:val="20"/>
                <w:szCs w:val="20"/>
              </w:rPr>
              <w:t>Can You Tell the Difference?</w:t>
            </w:r>
          </w:p>
          <w:p w14:paraId="5C4A5257" w14:textId="77777777" w:rsidR="00340885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A45B889" w14:textId="77777777" w:rsidR="00340885" w:rsidRPr="00DD25BB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Write a Sentence (Printout)</w:t>
            </w:r>
          </w:p>
          <w:p w14:paraId="4FC52CF2" w14:textId="77777777" w:rsidR="00340885" w:rsidRPr="005F3684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5A5A1D33" w14:textId="77777777" w:rsidR="00340885" w:rsidRPr="005F3684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4E1F0CD6" w14:textId="77777777" w:rsidR="00340885" w:rsidRPr="005F3684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83C4962" w14:textId="77777777" w:rsidR="00340885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BD7EDB2" w14:textId="77777777" w:rsidR="00340885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05C6AF3E" w14:textId="77777777" w:rsidR="00340885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323D8E61" w14:textId="77777777" w:rsidR="00340885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7E8BE332" w14:textId="77777777" w:rsidR="00340885" w:rsidRDefault="00340885" w:rsidP="0034088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9E3ED3">
              <w:rPr>
                <w:rFonts w:ascii="Times New Roman" w:hAnsi="Times New Roman" w:cs="Times New Roman"/>
                <w:sz w:val="20"/>
                <w:szCs w:val="20"/>
              </w:rPr>
              <w:t xml:space="preserve">Study a Picture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Lebanon</w:t>
            </w:r>
            <w:r w:rsidRPr="009E3ED3">
              <w:rPr>
                <w:rFonts w:ascii="Times New Roman" w:hAnsi="Times New Roman" w:cs="Times New Roman"/>
                <w:sz w:val="20"/>
                <w:szCs w:val="20"/>
              </w:rPr>
              <w:t xml:space="preserve"> Today</w:t>
            </w:r>
          </w:p>
          <w:p w14:paraId="5797EBB3" w14:textId="77777777" w:rsidR="00340885" w:rsidRPr="004C6E4D" w:rsidRDefault="00340885" w:rsidP="0034088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a Carving of a Phoenician Ship</w:t>
            </w:r>
          </w:p>
          <w:p w14:paraId="7A3A19A6" w14:textId="77777777" w:rsidR="00340885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Complete Copywork (Printout)</w:t>
            </w:r>
          </w:p>
          <w:p w14:paraId="21F6FD87" w14:textId="77777777" w:rsidR="00340885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Write a Sentence (Printout)</w:t>
            </w:r>
          </w:p>
          <w:p w14:paraId="1B68E037" w14:textId="77777777" w:rsidR="00340885" w:rsidRPr="0047501F" w:rsidRDefault="00340885" w:rsidP="0034088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17C88" w:rsidRPr="00F914C7" w14:paraId="41AC3627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F65F09E" w14:textId="77777777" w:rsidR="00317C88" w:rsidRDefault="00317C88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30</w:t>
            </w:r>
          </w:p>
          <w:p w14:paraId="24CCB0B8" w14:textId="77777777" w:rsidR="00317C88" w:rsidRPr="005F3684" w:rsidRDefault="0046372E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>
              <w:rPr>
                <w:rFonts w:ascii="Muli" w:hAnsi="Muli"/>
                <w:b/>
                <w:sz w:val="20"/>
                <w:szCs w:val="20"/>
              </w:rPr>
              <w:t>Pathetique</w:t>
            </w:r>
            <w:proofErr w:type="spellEnd"/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5BA45C15" w14:textId="77777777" w:rsidR="00317C88" w:rsidRDefault="00317C88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E37BC1"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4B6D7848" w14:textId="77777777" w:rsidR="00317C88" w:rsidRPr="005F3684" w:rsidRDefault="00E37BC1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37BC1">
              <w:rPr>
                <w:rFonts w:ascii="Muli" w:hAnsi="Muli"/>
                <w:b/>
                <w:sz w:val="20"/>
                <w:szCs w:val="20"/>
              </w:rPr>
              <w:t>Baby’s Valentine</w:t>
            </w:r>
          </w:p>
        </w:tc>
      </w:tr>
      <w:tr w:rsidR="00317C88" w:rsidRPr="00F914C7" w14:paraId="60BFD16E" w14:textId="77777777" w:rsidTr="00447064">
        <w:trPr>
          <w:jc w:val="center"/>
        </w:trPr>
        <w:tc>
          <w:tcPr>
            <w:tcW w:w="4675" w:type="dxa"/>
          </w:tcPr>
          <w:p w14:paraId="06A64166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327A79E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3562FC5" w14:textId="77777777" w:rsidR="00317C88" w:rsidRPr="00BC139E" w:rsidRDefault="00317C88" w:rsidP="00317C8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6C734419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D086161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658C8819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5B4E1A52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E1147">
              <w:rPr>
                <w:rFonts w:ascii="Times New Roman" w:hAnsi="Times New Roman" w:cs="Times New Roman"/>
                <w:sz w:val="20"/>
                <w:szCs w:val="20"/>
              </w:rPr>
              <w:t>Activity 1: Review the Parts of a Piano</w:t>
            </w:r>
          </w:p>
          <w:p w14:paraId="5E54A390" w14:textId="77777777" w:rsidR="00317C88" w:rsidRPr="007E1147" w:rsidRDefault="00317C88" w:rsidP="00317C8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E1147">
              <w:rPr>
                <w:rFonts w:ascii="Times New Roman" w:hAnsi="Times New Roman" w:cs="Times New Roman"/>
                <w:sz w:val="20"/>
                <w:szCs w:val="20"/>
              </w:rPr>
              <w:t>Activity 2: Can You Find It?</w:t>
            </w:r>
          </w:p>
        </w:tc>
        <w:tc>
          <w:tcPr>
            <w:tcW w:w="5130" w:type="dxa"/>
          </w:tcPr>
          <w:p w14:paraId="7013BB1A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FFDD4F3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7DF358A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191598A5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6C8DBD8B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4AD61E7" w14:textId="77777777" w:rsidR="00317C88" w:rsidRPr="00D44EF1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A919DAE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1F5AEFFC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7EB54CDE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Sketch the Poem</w:t>
            </w:r>
          </w:p>
          <w:p w14:paraId="0C52D4F1" w14:textId="77777777" w:rsidR="00317C88" w:rsidRPr="001D6076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39D2456C" w14:textId="77777777" w:rsidR="00317C88" w:rsidRDefault="00317C88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17C88" w:rsidRPr="00F914C7" w14:paraId="28637E84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2BE1F9E" w14:textId="77777777" w:rsidR="00317C88" w:rsidRDefault="00317C88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9532D9"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62CFD301" w14:textId="77777777" w:rsidR="00317C88" w:rsidRPr="005F3684" w:rsidRDefault="00F16AC2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16AC2">
              <w:rPr>
                <w:rFonts w:ascii="Muli" w:hAnsi="Muli"/>
                <w:b/>
                <w:sz w:val="20"/>
                <w:szCs w:val="20"/>
              </w:rPr>
              <w:t>Pinocchio Flies to the Seashore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9DEA8B3" w14:textId="77777777" w:rsidR="00317C88" w:rsidRDefault="00317C88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9532D9"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4DFAC4FA" w14:textId="77777777" w:rsidR="00317C88" w:rsidRPr="005F3684" w:rsidRDefault="00F16AC2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16AC2">
              <w:rPr>
                <w:rFonts w:ascii="Muli" w:hAnsi="Muli"/>
                <w:b/>
                <w:sz w:val="20"/>
                <w:szCs w:val="20"/>
              </w:rPr>
              <w:t>Pinocchio Finds the Fairy Again</w:t>
            </w:r>
          </w:p>
        </w:tc>
      </w:tr>
      <w:tr w:rsidR="00317C88" w:rsidRPr="00F914C7" w14:paraId="71A728A7" w14:textId="77777777" w:rsidTr="00A82703">
        <w:trPr>
          <w:jc w:val="center"/>
        </w:trPr>
        <w:tc>
          <w:tcPr>
            <w:tcW w:w="4945" w:type="dxa"/>
          </w:tcPr>
          <w:p w14:paraId="0BF963AD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9718F87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49C2A47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60E9F90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A0C32E0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10893DF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411D72FB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21D0DE07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64E2857D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127E92B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32911E1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99FB6DC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F36F2C2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A0BD856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63774F9B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335CA84" w14:textId="77777777" w:rsidR="00317C88" w:rsidRPr="005F3684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317C88" w:rsidRPr="00F914C7" w14:paraId="0933498F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4CF94DE" w14:textId="77777777" w:rsidR="00317C88" w:rsidRDefault="00317C88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4</w:t>
            </w:r>
            <w:r w:rsidR="009532D9"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1A8EC86A" w14:textId="77777777" w:rsidR="00317C88" w:rsidRPr="005F3684" w:rsidRDefault="00F16AC2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16AC2">
              <w:rPr>
                <w:rFonts w:ascii="Muli" w:hAnsi="Muli"/>
                <w:b/>
                <w:sz w:val="20"/>
                <w:szCs w:val="20"/>
              </w:rPr>
              <w:t>Central America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2AB5416" w14:textId="77777777" w:rsidR="00317C88" w:rsidRDefault="00317C88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 w:rsidR="00FC09F2">
              <w:rPr>
                <w:rFonts w:ascii="Muli" w:hAnsi="Muli"/>
                <w:b/>
                <w:sz w:val="20"/>
                <w:szCs w:val="20"/>
              </w:rPr>
              <w:t>: Lesson 30</w:t>
            </w:r>
          </w:p>
          <w:p w14:paraId="31C5B812" w14:textId="77777777" w:rsidR="00317C88" w:rsidRPr="005F3684" w:rsidRDefault="00484724" w:rsidP="00317C88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84724">
              <w:rPr>
                <w:rFonts w:ascii="Muli" w:hAnsi="Muli"/>
                <w:b/>
                <w:sz w:val="20"/>
                <w:szCs w:val="20"/>
              </w:rPr>
              <w:t>The Lonely Tree (Color Drawing)</w:t>
            </w:r>
          </w:p>
        </w:tc>
      </w:tr>
      <w:tr w:rsidR="00317C88" w:rsidRPr="00F914C7" w14:paraId="26DE61CF" w14:textId="77777777" w:rsidTr="00263364">
        <w:trPr>
          <w:cantSplit/>
          <w:trHeight w:val="2213"/>
          <w:jc w:val="center"/>
        </w:trPr>
        <w:tc>
          <w:tcPr>
            <w:tcW w:w="4945" w:type="dxa"/>
          </w:tcPr>
          <w:p w14:paraId="0F999D36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1330E52E" w14:textId="77777777" w:rsidR="00317C88" w:rsidRPr="006C2CF6" w:rsidRDefault="00317C88" w:rsidP="00317C88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Sketch </w:t>
            </w:r>
            <w:r w:rsidR="00F16AC2">
              <w:rPr>
                <w:rFonts w:ascii="Times New Roman" w:hAnsi="Times New Roman" w:cs="Times New Roman"/>
                <w:sz w:val="20"/>
                <w:szCs w:val="20"/>
              </w:rPr>
              <w:t>Central America</w:t>
            </w:r>
          </w:p>
        </w:tc>
        <w:tc>
          <w:tcPr>
            <w:tcW w:w="4860" w:type="dxa"/>
          </w:tcPr>
          <w:p w14:paraId="55D4D0E7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Drawing in Black</w:t>
            </w:r>
          </w:p>
          <w:p w14:paraId="605F1ACA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484724">
              <w:rPr>
                <w:rFonts w:ascii="Times New Roman" w:hAnsi="Times New Roman" w:cs="Times New Roman"/>
                <w:sz w:val="20"/>
                <w:szCs w:val="20"/>
              </w:rPr>
              <w:t>Black with Orange Overlay</w:t>
            </w:r>
          </w:p>
          <w:p w14:paraId="3B938E4D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484724">
              <w:rPr>
                <w:rFonts w:ascii="Times New Roman" w:hAnsi="Times New Roman" w:cs="Times New Roman"/>
                <w:sz w:val="20"/>
                <w:szCs w:val="20"/>
              </w:rPr>
              <w:t>Orange with Blue Overlay</w:t>
            </w:r>
          </w:p>
          <w:p w14:paraId="26C6EE6D" w14:textId="77777777" w:rsidR="00317C88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484724">
              <w:rPr>
                <w:rFonts w:ascii="Times New Roman" w:hAnsi="Times New Roman" w:cs="Times New Roman"/>
                <w:sz w:val="20"/>
                <w:szCs w:val="20"/>
              </w:rPr>
              <w:t>Yellow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with </w:t>
            </w:r>
            <w:r w:rsidR="00484724">
              <w:rPr>
                <w:rFonts w:ascii="Times New Roman" w:hAnsi="Times New Roman" w:cs="Times New Roman"/>
                <w:sz w:val="20"/>
                <w:szCs w:val="20"/>
              </w:rPr>
              <w:t>Blue Overlay</w:t>
            </w:r>
          </w:p>
          <w:p w14:paraId="38B585E5" w14:textId="77777777" w:rsidR="00317C88" w:rsidRPr="006B0E95" w:rsidRDefault="00317C88" w:rsidP="00317C8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484724">
              <w:rPr>
                <w:rFonts w:ascii="Times New Roman" w:hAnsi="Times New Roman" w:cs="Times New Roman"/>
                <w:sz w:val="20"/>
                <w:szCs w:val="20"/>
              </w:rPr>
              <w:t>Yellow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with </w:t>
            </w:r>
            <w:proofErr w:type="gramStart"/>
            <w:r w:rsidR="00484724">
              <w:rPr>
                <w:rFonts w:ascii="Times New Roman" w:hAnsi="Times New Roman" w:cs="Times New Roman"/>
                <w:sz w:val="20"/>
                <w:szCs w:val="20"/>
              </w:rPr>
              <w:t xml:space="preserve">Violet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Overlay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63364" w:rsidRPr="00F914C7" w14:paraId="01AE40CB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C5AFDD8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9C9116D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461D05F8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4F85615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60B2F2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27ADF45" w14:textId="77777777" w:rsidR="008A5A42" w:rsidRDefault="008A5A42" w:rsidP="0062075D"/>
    <w:p w14:paraId="1ED454A7" w14:textId="77777777" w:rsidR="008A5A42" w:rsidRDefault="008A5A42">
      <w:r>
        <w:br w:type="page"/>
      </w:r>
    </w:p>
    <w:p w14:paraId="52C04470" w14:textId="77777777" w:rsidR="008A5A42" w:rsidRPr="00B965AB" w:rsidRDefault="008A5A42" w:rsidP="008A5A42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8A5A42" w:rsidRPr="00F914C7" w14:paraId="0AACB468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50E5840" w14:textId="77777777" w:rsidR="00F371DD" w:rsidRDefault="008A5A4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BB74B5"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025C67BF" w14:textId="77777777" w:rsidR="008A5A42" w:rsidRPr="005F3684" w:rsidRDefault="00271AF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The Alarm Clock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E04AB5B" w14:textId="77777777" w:rsidR="00F371DD" w:rsidRDefault="008A5A4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 w:rsidR="00BB74B5"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042E98E8" w14:textId="77777777" w:rsidR="008A5A42" w:rsidRPr="005F3684" w:rsidRDefault="00A27671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Frog</w:t>
            </w:r>
          </w:p>
        </w:tc>
      </w:tr>
      <w:tr w:rsidR="008A5A42" w:rsidRPr="00F914C7" w14:paraId="23ED4DD4" w14:textId="77777777" w:rsidTr="00447064">
        <w:trPr>
          <w:jc w:val="center"/>
        </w:trPr>
        <w:tc>
          <w:tcPr>
            <w:tcW w:w="4675" w:type="dxa"/>
          </w:tcPr>
          <w:p w14:paraId="1E91AF22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5F86B6A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63DA6F6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63B02F5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50ED57CE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3C4E5BC5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523578E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57E2A4E5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2CDCDBE1" w14:textId="77777777" w:rsidR="004B68ED" w:rsidRDefault="00AE5ACE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2FEC15CA" w14:textId="77777777" w:rsidR="008A5A42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0F0CB210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7517D4D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2E4C614B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33D4E64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1F52B7F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55926075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6B8B409E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583ADE9D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r w:rsidR="00F50248">
              <w:rPr>
                <w:rFonts w:ascii="Times New Roman" w:hAnsi="Times New Roman" w:cs="Times New Roman"/>
                <w:sz w:val="20"/>
                <w:szCs w:val="20"/>
              </w:rPr>
              <w:t>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F50248">
              <w:rPr>
                <w:rFonts w:ascii="Times New Roman" w:hAnsi="Times New Roman" w:cs="Times New Roman"/>
                <w:sz w:val="20"/>
                <w:szCs w:val="20"/>
              </w:rPr>
              <w:t>Color and Label a Frog</w:t>
            </w:r>
          </w:p>
          <w:p w14:paraId="657B188E" w14:textId="77777777" w:rsidR="000833A8" w:rsidRDefault="00F5024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E69F287" w14:textId="77777777" w:rsidR="000833A8" w:rsidRPr="00F16E8F" w:rsidRDefault="00F5024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0189F0F3" w14:textId="77777777" w:rsidR="008A5A42" w:rsidRPr="008D6D93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9D3BCE" w:rsidRPr="00F914C7" w14:paraId="0AD9D1C5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61CF96A8" w14:textId="77777777" w:rsidR="009D3BCE" w:rsidRDefault="009D3BCE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1B65EC">
              <w:rPr>
                <w:rFonts w:ascii="Muli" w:hAnsi="Muli"/>
                <w:b/>
                <w:sz w:val="20"/>
                <w:szCs w:val="20"/>
              </w:rPr>
              <w:t xml:space="preserve"> History: Lesson 31</w:t>
            </w:r>
          </w:p>
          <w:p w14:paraId="73D38BCC" w14:textId="77777777" w:rsidR="009D3BCE" w:rsidRPr="005F3684" w:rsidRDefault="00C930D8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930D8">
              <w:rPr>
                <w:rFonts w:ascii="Muli" w:hAnsi="Muli"/>
                <w:b/>
                <w:sz w:val="20"/>
                <w:szCs w:val="20"/>
              </w:rPr>
              <w:t>Descending the Grand Canyon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15A714B0" w14:textId="77777777" w:rsidR="009D3BCE" w:rsidRDefault="009D3BCE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</w:t>
            </w:r>
            <w:r w:rsidR="001B65EC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45D155EA" w14:textId="77777777" w:rsidR="009D3BCE" w:rsidRPr="005F3684" w:rsidRDefault="006A4733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A4733">
              <w:rPr>
                <w:rFonts w:ascii="Muli" w:hAnsi="Muli"/>
                <w:b/>
                <w:sz w:val="20"/>
                <w:szCs w:val="20"/>
              </w:rPr>
              <w:t>The Alphabet Follows the Trade</w:t>
            </w:r>
          </w:p>
        </w:tc>
      </w:tr>
      <w:tr w:rsidR="009D3BCE" w:rsidRPr="00F914C7" w14:paraId="3E283272" w14:textId="77777777" w:rsidTr="00447064">
        <w:trPr>
          <w:jc w:val="center"/>
        </w:trPr>
        <w:tc>
          <w:tcPr>
            <w:tcW w:w="4675" w:type="dxa"/>
          </w:tcPr>
          <w:p w14:paraId="61512B49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01F67C9F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8177EDB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86A8002" w14:textId="77777777" w:rsidR="009D3BCE" w:rsidRPr="00602196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8BDC583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034F04F1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DE1872">
              <w:rPr>
                <w:rFonts w:ascii="Times New Roman" w:hAnsi="Times New Roman" w:cs="Times New Roman"/>
                <w:sz w:val="20"/>
                <w:szCs w:val="20"/>
              </w:rPr>
              <w:t>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097D3692" w14:textId="77777777" w:rsidR="009D3BCE" w:rsidRPr="00DD25BB" w:rsidRDefault="00DE1872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9D3BCE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23A3282E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45492C77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233BB1ED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425A76A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39470EF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20BD8274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214258E9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6A4733">
              <w:rPr>
                <w:rFonts w:ascii="Times New Roman" w:hAnsi="Times New Roman" w:cs="Times New Roman"/>
                <w:sz w:val="20"/>
                <w:szCs w:val="20"/>
              </w:rPr>
              <w:t>Identify Vowels and Consonants</w:t>
            </w:r>
          </w:p>
          <w:p w14:paraId="0959A20A" w14:textId="77777777" w:rsidR="009D3BCE" w:rsidRDefault="006A4733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9D3BCE">
              <w:rPr>
                <w:rFonts w:ascii="Times New Roman" w:hAnsi="Times New Roman" w:cs="Times New Roman"/>
                <w:sz w:val="20"/>
                <w:szCs w:val="20"/>
              </w:rPr>
              <w:t>: Complete Copywork (Printout)</w:t>
            </w:r>
          </w:p>
          <w:p w14:paraId="4EAA005F" w14:textId="77777777" w:rsidR="009D3BCE" w:rsidRDefault="006A4733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9D3BCE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6ADD12D4" w14:textId="77777777" w:rsidR="009D3BCE" w:rsidRPr="0047501F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9D3BCE" w:rsidRPr="00F914C7" w14:paraId="0026E726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7241AC1" w14:textId="77777777" w:rsidR="009D3BCE" w:rsidRDefault="009D3BCE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31</w:t>
            </w:r>
          </w:p>
          <w:p w14:paraId="2F2321B3" w14:textId="77777777" w:rsidR="009D3BCE" w:rsidRPr="005F3684" w:rsidRDefault="009D3BCE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B1DF0">
              <w:rPr>
                <w:rFonts w:ascii="Muli" w:hAnsi="Muli"/>
                <w:b/>
                <w:sz w:val="20"/>
                <w:szCs w:val="20"/>
              </w:rPr>
              <w:t>Bodhrán Improvisation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1D0A3B8" w14:textId="77777777" w:rsidR="009D3BCE" w:rsidRDefault="009D3BCE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1B65EC"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6C25C5EC" w14:textId="77777777" w:rsidR="009D3BCE" w:rsidRPr="005F3684" w:rsidRDefault="00812307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12307">
              <w:rPr>
                <w:rFonts w:ascii="Muli" w:hAnsi="Muli"/>
                <w:b/>
                <w:sz w:val="20"/>
                <w:szCs w:val="20"/>
              </w:rPr>
              <w:t>A Tryst</w:t>
            </w:r>
          </w:p>
        </w:tc>
      </w:tr>
      <w:tr w:rsidR="009D3BCE" w:rsidRPr="00F914C7" w14:paraId="78242315" w14:textId="77777777" w:rsidTr="00447064">
        <w:trPr>
          <w:jc w:val="center"/>
        </w:trPr>
        <w:tc>
          <w:tcPr>
            <w:tcW w:w="4675" w:type="dxa"/>
          </w:tcPr>
          <w:p w14:paraId="6F7E4C62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B45328E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8B1497B" w14:textId="77777777" w:rsidR="009D3BCE" w:rsidRPr="00BC139E" w:rsidRDefault="009D3BCE" w:rsidP="009D3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145CA9A3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1E47D4C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75A7B774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3E35DE18" w14:textId="77777777" w:rsidR="009D3BCE" w:rsidRPr="004B1DF0" w:rsidRDefault="009D3BCE" w:rsidP="009D3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4B1DF0">
              <w:rPr>
                <w:rFonts w:ascii="Times New Roman" w:hAnsi="Times New Roman" w:cs="Times New Roman"/>
                <w:sz w:val="20"/>
                <w:szCs w:val="20"/>
              </w:rPr>
              <w:t>Activity 1: Study the Parts of a Bodhrán</w:t>
            </w:r>
          </w:p>
          <w:p w14:paraId="3396096C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Instrument</w:t>
            </w:r>
          </w:p>
          <w:p w14:paraId="1DF451BF" w14:textId="77777777" w:rsidR="009D3BCE" w:rsidRPr="00C241AA" w:rsidRDefault="009D3BCE" w:rsidP="009D3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Listen to Other Percussion Instruments</w:t>
            </w:r>
          </w:p>
        </w:tc>
        <w:tc>
          <w:tcPr>
            <w:tcW w:w="5130" w:type="dxa"/>
          </w:tcPr>
          <w:p w14:paraId="40F0DA3D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2F1256E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835F3E9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38DAEA5E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415DDEE2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93C498F" w14:textId="77777777" w:rsidR="009D3BCE" w:rsidRPr="00D44EF1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8DEDB67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0893B9D7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264D2228" w14:textId="77777777" w:rsidR="009D3BCE" w:rsidRPr="001D6076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1D62D292" w14:textId="77777777" w:rsidR="009D3BCE" w:rsidRDefault="009D3BCE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9D3BCE" w:rsidRPr="00F914C7" w14:paraId="04E98689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334DAEA" w14:textId="77777777" w:rsidR="009D3BCE" w:rsidRDefault="009D3BCE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4DBF45D5" w14:textId="77777777" w:rsidR="009D3BCE" w:rsidRPr="005F3684" w:rsidRDefault="00FC6CFB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C6CFB">
              <w:rPr>
                <w:rFonts w:ascii="Muli" w:hAnsi="Muli"/>
                <w:b/>
                <w:sz w:val="20"/>
                <w:szCs w:val="20"/>
              </w:rPr>
              <w:t>Pinocchio Promises the Fairy to Be Good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DE6DBEA" w14:textId="77777777" w:rsidR="009D3BCE" w:rsidRDefault="009D3BCE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5C8F6A2F" w14:textId="77777777" w:rsidR="009D3BCE" w:rsidRPr="005F3684" w:rsidRDefault="00FC6CFB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C6CFB">
              <w:rPr>
                <w:rFonts w:ascii="Muli" w:hAnsi="Muli"/>
                <w:b/>
                <w:sz w:val="20"/>
                <w:szCs w:val="20"/>
              </w:rPr>
              <w:t>The Terrible Dog-Fish</w:t>
            </w:r>
          </w:p>
        </w:tc>
      </w:tr>
      <w:tr w:rsidR="009D3BCE" w:rsidRPr="00F914C7" w14:paraId="7EE5D163" w14:textId="77777777" w:rsidTr="00A82703">
        <w:trPr>
          <w:jc w:val="center"/>
        </w:trPr>
        <w:tc>
          <w:tcPr>
            <w:tcW w:w="4945" w:type="dxa"/>
          </w:tcPr>
          <w:p w14:paraId="0DDAFA1C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4B9AA76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1CD43BE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AAC7F74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6A25E29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E030D49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76215A72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897B8B4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6F95C3CE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F859DC3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4021948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F90B805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DF081FD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EB7AF96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27D7DDE4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1F6849D9" w14:textId="77777777" w:rsidR="009D3BCE" w:rsidRPr="005F3684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9D3BCE" w:rsidRPr="00F914C7" w14:paraId="1B6AE68D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19EAEB6" w14:textId="77777777" w:rsidR="009D3BCE" w:rsidRDefault="009D3BCE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49</w:t>
            </w:r>
          </w:p>
          <w:p w14:paraId="4FA15DC0" w14:textId="77777777" w:rsidR="009D3BCE" w:rsidRPr="005F3684" w:rsidRDefault="00FC6CFB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C6CFB">
              <w:rPr>
                <w:rFonts w:ascii="Muli" w:hAnsi="Muli"/>
                <w:b/>
                <w:sz w:val="20"/>
                <w:szCs w:val="20"/>
              </w:rPr>
              <w:t>The Caribbean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C965C39" w14:textId="77777777" w:rsidR="009D3BCE" w:rsidRDefault="009D3BCE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31</w:t>
            </w:r>
          </w:p>
          <w:p w14:paraId="2F5CEFDE" w14:textId="77777777" w:rsidR="009D3BCE" w:rsidRPr="005F3684" w:rsidRDefault="00100ACD" w:rsidP="009D3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00ACD">
              <w:rPr>
                <w:rFonts w:ascii="Muli" w:hAnsi="Muli"/>
                <w:b/>
                <w:sz w:val="20"/>
                <w:szCs w:val="20"/>
              </w:rPr>
              <w:t>The Colorful Wigwam (Color Drawing)</w:t>
            </w:r>
          </w:p>
        </w:tc>
      </w:tr>
      <w:tr w:rsidR="009D3BCE" w:rsidRPr="00F914C7" w14:paraId="71F89C09" w14:textId="77777777" w:rsidTr="00263364">
        <w:trPr>
          <w:cantSplit/>
          <w:trHeight w:val="1493"/>
          <w:jc w:val="center"/>
        </w:trPr>
        <w:tc>
          <w:tcPr>
            <w:tcW w:w="4945" w:type="dxa"/>
          </w:tcPr>
          <w:p w14:paraId="6F1B6CF6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Answer the Questions</w:t>
            </w:r>
          </w:p>
          <w:p w14:paraId="0A300CFC" w14:textId="77777777" w:rsidR="009D3BCE" w:rsidRPr="006C2CF6" w:rsidRDefault="009D3BCE" w:rsidP="00FC6CF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Sketch</w:t>
            </w:r>
            <w:r w:rsidR="00FC6CFB">
              <w:rPr>
                <w:rFonts w:ascii="Times New Roman" w:hAnsi="Times New Roman" w:cs="Times New Roman"/>
                <w:sz w:val="20"/>
                <w:szCs w:val="20"/>
              </w:rPr>
              <w:t xml:space="preserve"> the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6CFB" w:rsidRPr="00FC6CFB">
              <w:rPr>
                <w:rFonts w:ascii="Times New Roman" w:hAnsi="Times New Roman" w:cs="Times New Roman"/>
                <w:sz w:val="20"/>
                <w:szCs w:val="20"/>
              </w:rPr>
              <w:t>Caribbean</w:t>
            </w:r>
            <w:r w:rsidR="00FC6CFB">
              <w:rPr>
                <w:rFonts w:ascii="Times New Roman" w:hAnsi="Times New Roman" w:cs="Times New Roman"/>
                <w:sz w:val="20"/>
                <w:szCs w:val="20"/>
              </w:rPr>
              <w:t xml:space="preserve"> Islands</w:t>
            </w:r>
          </w:p>
        </w:tc>
        <w:tc>
          <w:tcPr>
            <w:tcW w:w="4860" w:type="dxa"/>
          </w:tcPr>
          <w:p w14:paraId="706EDD83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Drawing in Black</w:t>
            </w:r>
          </w:p>
          <w:p w14:paraId="6834CCBE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100ACD">
              <w:rPr>
                <w:rFonts w:ascii="Times New Roman" w:hAnsi="Times New Roman" w:cs="Times New Roman"/>
                <w:sz w:val="20"/>
                <w:szCs w:val="20"/>
              </w:rPr>
              <w:t>Violet</w:t>
            </w:r>
          </w:p>
          <w:p w14:paraId="4C9F936D" w14:textId="77777777" w:rsidR="009D3BCE" w:rsidRDefault="009D3BCE" w:rsidP="009D3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</w:t>
            </w:r>
            <w:r w:rsidR="0098192B">
              <w:rPr>
                <w:rFonts w:ascii="Times New Roman" w:hAnsi="Times New Roman" w:cs="Times New Roman"/>
                <w:sz w:val="20"/>
                <w:szCs w:val="20"/>
              </w:rPr>
              <w:t>Wigwam and Ground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r w:rsidR="00100ACD">
              <w:rPr>
                <w:rFonts w:ascii="Times New Roman" w:hAnsi="Times New Roman" w:cs="Times New Roman"/>
                <w:sz w:val="20"/>
                <w:szCs w:val="20"/>
              </w:rPr>
              <w:t>Yellow with Violet</w:t>
            </w:r>
            <w:r w:rsidR="00751509">
              <w:rPr>
                <w:rFonts w:ascii="Times New Roman" w:hAnsi="Times New Roman" w:cs="Times New Roman"/>
                <w:sz w:val="20"/>
                <w:szCs w:val="20"/>
              </w:rPr>
              <w:t xml:space="preserve"> Sky</w:t>
            </w:r>
            <w:r w:rsidR="00100A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047BB">
              <w:rPr>
                <w:rFonts w:ascii="Times New Roman" w:hAnsi="Times New Roman" w:cs="Times New Roman"/>
                <w:sz w:val="20"/>
                <w:szCs w:val="20"/>
              </w:rPr>
              <w:t xml:space="preserve">Wash and </w:t>
            </w:r>
            <w:r w:rsidR="00100ACD">
              <w:rPr>
                <w:rFonts w:ascii="Times New Roman" w:hAnsi="Times New Roman" w:cs="Times New Roman"/>
                <w:sz w:val="20"/>
                <w:szCs w:val="20"/>
              </w:rPr>
              <w:t>Overlay</w:t>
            </w:r>
          </w:p>
          <w:p w14:paraId="20E7A6D9" w14:textId="77777777" w:rsidR="009D3BCE" w:rsidRPr="006B0E95" w:rsidRDefault="009D3BCE" w:rsidP="00100AC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100ACD">
              <w:rPr>
                <w:rFonts w:ascii="Times New Roman" w:hAnsi="Times New Roman" w:cs="Times New Roman"/>
                <w:sz w:val="20"/>
                <w:szCs w:val="20"/>
              </w:rPr>
              <w:t>Yellow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with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Violet  Overlay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63364" w:rsidRPr="00F914C7" w14:paraId="5C856DF2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986F0DD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8D34831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3F51D689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5D7B75B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FA1DAC0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1A016FE" w14:textId="77777777" w:rsidR="00AB1D1A" w:rsidRDefault="00AB1D1A" w:rsidP="008A5A42"/>
    <w:p w14:paraId="359EE438" w14:textId="77777777" w:rsidR="00AB1D1A" w:rsidRDefault="00AB1D1A">
      <w:r>
        <w:br w:type="page"/>
      </w:r>
    </w:p>
    <w:p w14:paraId="2BA5F8EF" w14:textId="77777777" w:rsidR="00AB1D1A" w:rsidRPr="00B965AB" w:rsidRDefault="00AB1D1A" w:rsidP="00AB1D1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AB1D1A" w:rsidRPr="00F914C7" w14:paraId="37C93B0C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194BB255" w14:textId="77777777" w:rsidR="003D3165" w:rsidRDefault="00AB1D1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32</w:t>
            </w:r>
          </w:p>
          <w:p w14:paraId="080521A0" w14:textId="77777777" w:rsidR="00AB1D1A" w:rsidRPr="005F3684" w:rsidRDefault="00271AF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Two Women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7E7BA30" w14:textId="77777777" w:rsidR="003D3165" w:rsidRDefault="00AB1D1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1FDE8CB8" w14:textId="77777777" w:rsidR="00AB1D1A" w:rsidRPr="005F3684" w:rsidRDefault="00A27671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Snake</w:t>
            </w:r>
          </w:p>
        </w:tc>
      </w:tr>
      <w:tr w:rsidR="00AB1D1A" w:rsidRPr="00F914C7" w14:paraId="5DDAF671" w14:textId="77777777" w:rsidTr="00447064">
        <w:trPr>
          <w:jc w:val="center"/>
        </w:trPr>
        <w:tc>
          <w:tcPr>
            <w:tcW w:w="4675" w:type="dxa"/>
          </w:tcPr>
          <w:p w14:paraId="3DEB0AC9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D09892C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1E05A1D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6EDF190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3158F1DD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3C4368E0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11B3F0F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D4EC239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217DB8C9" w14:textId="77777777" w:rsidR="004B68ED" w:rsidRDefault="00F95E9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6F26BF36" w14:textId="77777777" w:rsidR="00AB1D1A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C82680D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71DE8C7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01BFB7F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300D5E5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21A8C42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0F839732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464C1D20" w14:textId="77777777" w:rsidR="001E4984" w:rsidRDefault="000833A8" w:rsidP="001E49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710624CC" w14:textId="77777777" w:rsidR="000833A8" w:rsidRPr="001E4984" w:rsidRDefault="000833A8" w:rsidP="001E49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E49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="001E4984" w:rsidRPr="001E4984">
              <w:rPr>
                <w:rFonts w:ascii="Times New Roman" w:hAnsi="Times New Roman" w:cs="Times New Roman"/>
                <w:sz w:val="20"/>
                <w:szCs w:val="20"/>
              </w:rPr>
              <w:t>Identify the Mystery Object</w:t>
            </w:r>
          </w:p>
          <w:p w14:paraId="13BE8D97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E4984">
              <w:rPr>
                <w:rFonts w:ascii="Times New Roman" w:hAnsi="Times New Roman" w:cs="Times New Roman"/>
                <w:sz w:val="20"/>
                <w:szCs w:val="20"/>
              </w:rPr>
              <w:t>Color and Label a Snake</w:t>
            </w:r>
          </w:p>
          <w:p w14:paraId="104A877D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63C91A4" w14:textId="77777777" w:rsidR="000833A8" w:rsidRPr="00F16E8F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2CAC0224" w14:textId="77777777" w:rsidR="00AB1D1A" w:rsidRPr="008B1F95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003184" w:rsidRPr="00F914C7" w14:paraId="156C5ACE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342D4550" w14:textId="77777777" w:rsidR="000031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32</w:t>
            </w:r>
          </w:p>
          <w:p w14:paraId="47C8D5FE" w14:textId="77777777" w:rsidR="00003184" w:rsidRPr="005F3684" w:rsidRDefault="00AD359B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D359B">
              <w:rPr>
                <w:rFonts w:ascii="Muli" w:hAnsi="Muli"/>
                <w:b/>
                <w:sz w:val="20"/>
                <w:szCs w:val="20"/>
              </w:rPr>
              <w:t>The Man that Draws the Handcart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EC6597F" w14:textId="77777777" w:rsidR="000031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16</w:t>
            </w:r>
          </w:p>
          <w:p w14:paraId="1A645061" w14:textId="77777777" w:rsidR="00003184" w:rsidRPr="005F36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A4733">
              <w:rPr>
                <w:rFonts w:ascii="Muli" w:hAnsi="Muli"/>
                <w:b/>
                <w:sz w:val="20"/>
                <w:szCs w:val="20"/>
              </w:rPr>
              <w:t>The Alphabet Follows the Trade</w:t>
            </w:r>
          </w:p>
        </w:tc>
      </w:tr>
      <w:tr w:rsidR="00003184" w:rsidRPr="00F914C7" w14:paraId="1F3EEFD2" w14:textId="77777777" w:rsidTr="00447064">
        <w:trPr>
          <w:jc w:val="center"/>
        </w:trPr>
        <w:tc>
          <w:tcPr>
            <w:tcW w:w="4675" w:type="dxa"/>
          </w:tcPr>
          <w:p w14:paraId="78E441D6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7BEA700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819995F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91D9A58" w14:textId="77777777" w:rsidR="00003184" w:rsidRPr="00602196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FB6EAB9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5757A35B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822C67B" w14:textId="77777777" w:rsidR="00003184" w:rsidRPr="00DD25BB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Write a Sentence (Printout)</w:t>
            </w:r>
          </w:p>
          <w:p w14:paraId="49253027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32B52F58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6BE62160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69B5AFB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0FE39CF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73FC7FF4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38C5B7F7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Identify Vowels and Consonants</w:t>
            </w:r>
          </w:p>
          <w:p w14:paraId="142F502E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Copywork (Printout)</w:t>
            </w:r>
          </w:p>
          <w:p w14:paraId="7623B931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Write a Sentence (Printout)</w:t>
            </w:r>
          </w:p>
          <w:p w14:paraId="53848DC0" w14:textId="77777777" w:rsidR="00003184" w:rsidRPr="0047501F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003184" w:rsidRPr="00F914C7" w14:paraId="2B1061CC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4C830270" w14:textId="77777777" w:rsidR="000031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32</w:t>
            </w:r>
          </w:p>
          <w:p w14:paraId="59015089" w14:textId="77777777" w:rsidR="00003184" w:rsidRPr="005F36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365580">
              <w:rPr>
                <w:rFonts w:ascii="Muli" w:hAnsi="Muli"/>
                <w:b/>
                <w:sz w:val="20"/>
                <w:szCs w:val="20"/>
              </w:rPr>
              <w:t>Boléro</w:t>
            </w:r>
            <w:proofErr w:type="spellEnd"/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227B8D69" w14:textId="77777777" w:rsidR="000031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78ECAF5C" w14:textId="77777777" w:rsidR="00003184" w:rsidRPr="005F3684" w:rsidRDefault="00AD359B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D359B">
              <w:rPr>
                <w:rFonts w:ascii="Muli" w:hAnsi="Muli"/>
                <w:b/>
                <w:sz w:val="20"/>
                <w:szCs w:val="20"/>
              </w:rPr>
              <w:t>There Will Come Soft Rains</w:t>
            </w:r>
          </w:p>
        </w:tc>
      </w:tr>
      <w:tr w:rsidR="00003184" w:rsidRPr="00F914C7" w14:paraId="1CE6C207" w14:textId="77777777" w:rsidTr="00447064">
        <w:trPr>
          <w:trHeight w:val="2645"/>
          <w:jc w:val="center"/>
        </w:trPr>
        <w:tc>
          <w:tcPr>
            <w:tcW w:w="4675" w:type="dxa"/>
          </w:tcPr>
          <w:p w14:paraId="2E848EE0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E69F0F5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14DA8B8" w14:textId="77777777" w:rsidR="00003184" w:rsidRPr="00BC139E" w:rsidRDefault="00003184" w:rsidP="0000318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0B4E59C9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7D73DAC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7765DE86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1A16C23A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Study the Parts of 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Snare Drum</w:t>
            </w:r>
          </w:p>
          <w:p w14:paraId="7625F52C" w14:textId="77777777" w:rsidR="00003184" w:rsidRPr="00365580" w:rsidRDefault="00003184" w:rsidP="0000318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365580">
              <w:rPr>
                <w:rFonts w:ascii="Times New Roman" w:hAnsi="Times New Roman" w:cs="Times New Roman"/>
                <w:sz w:val="20"/>
                <w:szCs w:val="20"/>
              </w:rPr>
              <w:t>Activity 2: See Snare Drums in Action</w:t>
            </w:r>
          </w:p>
          <w:p w14:paraId="293B8B7A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  <w:p w14:paraId="6C628FC6" w14:textId="77777777" w:rsidR="00003184" w:rsidRPr="00365580" w:rsidRDefault="00003184" w:rsidP="0000318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365580">
              <w:rPr>
                <w:rFonts w:ascii="Times New Roman" w:hAnsi="Times New Roman" w:cs="Times New Roman"/>
                <w:sz w:val="20"/>
                <w:szCs w:val="20"/>
              </w:rPr>
              <w:t>: Listen to Other Percussion Instruments</w:t>
            </w:r>
          </w:p>
        </w:tc>
        <w:tc>
          <w:tcPr>
            <w:tcW w:w="5130" w:type="dxa"/>
          </w:tcPr>
          <w:p w14:paraId="1C329193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B076494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5AA7A1A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381B0658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7FCF4212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D26A027" w14:textId="77777777" w:rsidR="00003184" w:rsidRPr="00D44EF1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DDADC7F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3049D64B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BAED324" w14:textId="77777777" w:rsidR="00003184" w:rsidRPr="001D6076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5BAE57FD" w14:textId="77777777" w:rsidR="00003184" w:rsidRDefault="00003184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03184" w:rsidRPr="00F914C7" w14:paraId="0471E24A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A726FC2" w14:textId="77777777" w:rsidR="000031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23364011" w14:textId="77777777" w:rsidR="00003184" w:rsidRPr="005F3684" w:rsidRDefault="00AD359B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D359B">
              <w:rPr>
                <w:rFonts w:ascii="Muli" w:hAnsi="Muli"/>
                <w:b/>
                <w:sz w:val="20"/>
                <w:szCs w:val="20"/>
              </w:rPr>
              <w:t>Pinocchio Is Arrested by the Gendarmes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34496CD" w14:textId="77777777" w:rsidR="000031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295A3361" w14:textId="77777777" w:rsidR="00003184" w:rsidRPr="005F3684" w:rsidRDefault="00AD359B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D359B">
              <w:rPr>
                <w:rFonts w:ascii="Muli" w:hAnsi="Muli"/>
                <w:b/>
                <w:sz w:val="20"/>
                <w:szCs w:val="20"/>
              </w:rPr>
              <w:t>Pinocchio Escapes Being Fried Like a Fish</w:t>
            </w:r>
          </w:p>
        </w:tc>
      </w:tr>
      <w:tr w:rsidR="00003184" w:rsidRPr="00F914C7" w14:paraId="571C05F9" w14:textId="77777777" w:rsidTr="00A82703">
        <w:trPr>
          <w:jc w:val="center"/>
        </w:trPr>
        <w:tc>
          <w:tcPr>
            <w:tcW w:w="4945" w:type="dxa"/>
          </w:tcPr>
          <w:p w14:paraId="2002E064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96715F3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2C1D8E6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1AAF6A7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6C52B53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51BF402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0C6CB6F0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41B2D03B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03EB465F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3F7634E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4A99B66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9BB7FD5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923D7E3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F1DDA36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07490CAF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1878387E" w14:textId="77777777" w:rsidR="00003184" w:rsidRPr="005F36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003184" w:rsidRPr="00F914C7" w14:paraId="59C3D861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91E173E" w14:textId="77777777" w:rsidR="000031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>: Lesson 50</w:t>
            </w:r>
          </w:p>
          <w:p w14:paraId="426E940B" w14:textId="77777777" w:rsidR="00003184" w:rsidRPr="005F3684" w:rsidRDefault="00AD359B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Trips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73240C4" w14:textId="77777777" w:rsidR="000031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>: Lesson 32</w:t>
            </w:r>
          </w:p>
          <w:p w14:paraId="4DEB5FB7" w14:textId="77777777" w:rsidR="00003184" w:rsidRPr="005F3684" w:rsidRDefault="00003184" w:rsidP="0000318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00ACD">
              <w:rPr>
                <w:rFonts w:ascii="Muli" w:hAnsi="Muli"/>
                <w:b/>
                <w:sz w:val="20"/>
                <w:szCs w:val="20"/>
              </w:rPr>
              <w:t xml:space="preserve">The Colorful </w:t>
            </w:r>
            <w:r w:rsidR="00074B4F" w:rsidRPr="00074B4F">
              <w:rPr>
                <w:rFonts w:ascii="Muli" w:hAnsi="Muli"/>
                <w:b/>
                <w:sz w:val="20"/>
                <w:szCs w:val="20"/>
              </w:rPr>
              <w:t xml:space="preserve">Cabin </w:t>
            </w:r>
            <w:r w:rsidRPr="00100ACD">
              <w:rPr>
                <w:rFonts w:ascii="Muli" w:hAnsi="Muli"/>
                <w:b/>
                <w:sz w:val="20"/>
                <w:szCs w:val="20"/>
              </w:rPr>
              <w:t>(Color Drawing)</w:t>
            </w:r>
          </w:p>
        </w:tc>
      </w:tr>
      <w:tr w:rsidR="00003184" w:rsidRPr="00F914C7" w14:paraId="1669304D" w14:textId="77777777" w:rsidTr="00A82703">
        <w:trPr>
          <w:cantSplit/>
          <w:jc w:val="center"/>
        </w:trPr>
        <w:tc>
          <w:tcPr>
            <w:tcW w:w="4945" w:type="dxa"/>
          </w:tcPr>
          <w:p w14:paraId="4950E677" w14:textId="77777777" w:rsidR="00003184" w:rsidRPr="006C2CF6" w:rsidRDefault="00003184" w:rsidP="00380483">
            <w:pPr>
              <w:pStyle w:val="ListParagraph"/>
              <w:numPr>
                <w:ilvl w:val="0"/>
                <w:numId w:val="1"/>
              </w:numPr>
              <w:ind w:left="518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 w:rsidR="003C4A2B">
              <w:rPr>
                <w:rFonts w:ascii="Times New Roman" w:hAnsi="Times New Roman" w:cs="Times New Roman"/>
                <w:sz w:val="20"/>
                <w:szCs w:val="20"/>
              </w:rPr>
              <w:t>Answer Notebook Questions</w:t>
            </w:r>
          </w:p>
        </w:tc>
        <w:tc>
          <w:tcPr>
            <w:tcW w:w="4860" w:type="dxa"/>
          </w:tcPr>
          <w:p w14:paraId="3FA64C48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Drawing in Black</w:t>
            </w:r>
          </w:p>
          <w:p w14:paraId="69C932F5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074B4F">
              <w:rPr>
                <w:rFonts w:ascii="Times New Roman" w:hAnsi="Times New Roman" w:cs="Times New Roman"/>
                <w:sz w:val="20"/>
                <w:szCs w:val="20"/>
              </w:rPr>
              <w:t xml:space="preserve">Yellow with Violet </w:t>
            </w:r>
            <w:r w:rsidR="008958EF">
              <w:rPr>
                <w:rFonts w:ascii="Times New Roman" w:hAnsi="Times New Roman" w:cs="Times New Roman"/>
                <w:sz w:val="20"/>
                <w:szCs w:val="20"/>
              </w:rPr>
              <w:t>Overlay</w:t>
            </w:r>
          </w:p>
          <w:p w14:paraId="66B4C1CF" w14:textId="77777777" w:rsidR="00003184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</w:t>
            </w:r>
            <w:r w:rsidR="00217C52">
              <w:rPr>
                <w:rFonts w:ascii="Times New Roman" w:hAnsi="Times New Roman" w:cs="Times New Roman"/>
                <w:sz w:val="20"/>
                <w:szCs w:val="20"/>
              </w:rPr>
              <w:t>Drawing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r w:rsidR="009163EA">
              <w:rPr>
                <w:rFonts w:ascii="Times New Roman" w:hAnsi="Times New Roman" w:cs="Times New Roman"/>
                <w:sz w:val="20"/>
                <w:szCs w:val="20"/>
              </w:rPr>
              <w:t>Orange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163EA">
              <w:rPr>
                <w:rFonts w:ascii="Times New Roman" w:hAnsi="Times New Roman" w:cs="Times New Roman"/>
                <w:sz w:val="20"/>
                <w:szCs w:val="20"/>
              </w:rPr>
              <w:t>with Blue Overlay</w:t>
            </w:r>
          </w:p>
          <w:p w14:paraId="3F7C161D" w14:textId="77777777" w:rsidR="00003184" w:rsidRPr="006B0E95" w:rsidRDefault="00003184" w:rsidP="0000318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9163EA">
              <w:rPr>
                <w:rFonts w:ascii="Times New Roman" w:hAnsi="Times New Roman" w:cs="Times New Roman"/>
                <w:sz w:val="20"/>
                <w:szCs w:val="20"/>
              </w:rPr>
              <w:t>Blue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with </w:t>
            </w:r>
            <w:proofErr w:type="gramStart"/>
            <w:r w:rsidR="009163EA">
              <w:rPr>
                <w:rFonts w:ascii="Times New Roman" w:hAnsi="Times New Roman" w:cs="Times New Roman"/>
                <w:sz w:val="20"/>
                <w:szCs w:val="20"/>
              </w:rPr>
              <w:t>Orange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Overlay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63364" w:rsidRPr="00F914C7" w14:paraId="4FD9DD46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C6EC4AD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07BFE5C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7A32018A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40A95B3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51DFAF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B71F83A" w14:textId="77777777" w:rsidR="008A5A42" w:rsidRPr="00F914C7" w:rsidRDefault="008A5A42" w:rsidP="008A5A42"/>
    <w:p w14:paraId="0E4CB4E5" w14:textId="77777777" w:rsidR="0062075D" w:rsidRPr="00F914C7" w:rsidRDefault="0062075D" w:rsidP="0062075D"/>
    <w:p w14:paraId="2FC4775B" w14:textId="77777777" w:rsidR="001F2522" w:rsidRPr="00F914C7" w:rsidRDefault="001F2522" w:rsidP="001F2522"/>
    <w:p w14:paraId="1F23A073" w14:textId="77777777" w:rsidR="001F2522" w:rsidRPr="00F914C7" w:rsidRDefault="001F2522" w:rsidP="001F2522"/>
    <w:p w14:paraId="34CF0CB5" w14:textId="77777777" w:rsidR="00003184" w:rsidRDefault="00003184">
      <w:pPr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br w:type="page"/>
      </w:r>
    </w:p>
    <w:p w14:paraId="062746B0" w14:textId="77777777" w:rsidR="00641699" w:rsidRPr="00B965AB" w:rsidRDefault="00641699" w:rsidP="00641699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675"/>
        <w:gridCol w:w="5130"/>
      </w:tblGrid>
      <w:tr w:rsidR="00641699" w:rsidRPr="00F914C7" w14:paraId="7073D057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2BCF73A1" w14:textId="77777777" w:rsidR="00535F25" w:rsidRDefault="00641699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A20614"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5093A8FA" w14:textId="77777777" w:rsidR="00641699" w:rsidRPr="005F3684" w:rsidRDefault="00271AF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Horse and Cart. </w:t>
            </w:r>
            <w:proofErr w:type="spellStart"/>
            <w:r w:rsidRPr="00271AF2">
              <w:rPr>
                <w:rFonts w:ascii="Muli" w:hAnsi="Muli"/>
                <w:b/>
                <w:sz w:val="20"/>
                <w:szCs w:val="20"/>
              </w:rPr>
              <w:t>Sophiatown</w:t>
            </w:r>
            <w:proofErr w:type="spellEnd"/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4BC64F38" w14:textId="77777777" w:rsidR="004477D4" w:rsidRDefault="00641699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A20614"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11D9ED5D" w14:textId="77777777" w:rsidR="00641699" w:rsidRPr="005F3684" w:rsidRDefault="00A27671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Turtle</w:t>
            </w:r>
          </w:p>
        </w:tc>
      </w:tr>
      <w:tr w:rsidR="00641699" w:rsidRPr="00F914C7" w14:paraId="33B3257C" w14:textId="77777777" w:rsidTr="00447064">
        <w:trPr>
          <w:jc w:val="center"/>
        </w:trPr>
        <w:tc>
          <w:tcPr>
            <w:tcW w:w="4675" w:type="dxa"/>
          </w:tcPr>
          <w:p w14:paraId="260C855B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964AF54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6A6F6FE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E5E4112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40F31E5D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49E0B2EC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C3CD91B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5561C4B0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22C372A6" w14:textId="77777777" w:rsidR="004B68ED" w:rsidRPr="005F3684" w:rsidRDefault="00467DE9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: Color the Map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3F12148F" w14:textId="77777777" w:rsidR="004B68ED" w:rsidRDefault="00467DE9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: Color the Artist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33AB8C04" w14:textId="77777777" w:rsidR="004B68ED" w:rsidRDefault="00467DE9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572735AA" w14:textId="77777777" w:rsidR="00641699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1642AE26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71FB728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36C23AB8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4537FBB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2580F70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275501BF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0330CFDC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02A2EBBD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58569C">
              <w:rPr>
                <w:rFonts w:ascii="Times New Roman" w:hAnsi="Times New Roman" w:cs="Times New Roman"/>
                <w:sz w:val="20"/>
                <w:szCs w:val="20"/>
              </w:rPr>
              <w:t>Identify the Mystery Objects</w:t>
            </w:r>
          </w:p>
          <w:p w14:paraId="3F3A69B6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B1AFE">
              <w:rPr>
                <w:rFonts w:ascii="Times New Roman" w:hAnsi="Times New Roman" w:cs="Times New Roman"/>
                <w:sz w:val="20"/>
                <w:szCs w:val="20"/>
              </w:rPr>
              <w:t>Find Your Breastbone</w:t>
            </w:r>
          </w:p>
          <w:p w14:paraId="3EF6307F" w14:textId="77777777" w:rsidR="000D5978" w:rsidRPr="000D5978" w:rsidRDefault="000D5978" w:rsidP="000D597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Color and Label a Turtle</w:t>
            </w:r>
          </w:p>
          <w:p w14:paraId="05AF51FB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0D5978">
              <w:rPr>
                <w:rFonts w:ascii="Times New Roman" w:hAnsi="Times New Roman" w:cs="Times New Roman"/>
                <w:sz w:val="20"/>
                <w:szCs w:val="20"/>
              </w:rPr>
              <w:t>ctivity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1E8B57E" w14:textId="77777777" w:rsidR="000833A8" w:rsidRPr="00F16E8F" w:rsidRDefault="000D597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47877C2A" w14:textId="77777777" w:rsidR="00641699" w:rsidRPr="00552389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F55630" w:rsidRPr="00F914C7" w14:paraId="10EF1696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AB1D1CC" w14:textId="77777777" w:rsidR="00F55630" w:rsidRDefault="00F55630" w:rsidP="00F556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6355A9">
              <w:rPr>
                <w:rFonts w:ascii="Muli" w:hAnsi="Muli"/>
                <w:b/>
                <w:sz w:val="20"/>
                <w:szCs w:val="20"/>
              </w:rPr>
              <w:t xml:space="preserve"> History: Lesson 33</w:t>
            </w:r>
          </w:p>
          <w:p w14:paraId="12CA7174" w14:textId="77777777" w:rsidR="00F55630" w:rsidRPr="005F3684" w:rsidRDefault="00E211E0" w:rsidP="00F556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211E0">
              <w:rPr>
                <w:rFonts w:ascii="Muli" w:hAnsi="Muli"/>
                <w:b/>
                <w:sz w:val="20"/>
                <w:szCs w:val="20"/>
              </w:rPr>
              <w:t>The Lazy, Lucky Indian</w:t>
            </w:r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B6F29CE" w14:textId="77777777" w:rsidR="00F55630" w:rsidRDefault="00F55630" w:rsidP="00F556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</w:t>
            </w:r>
            <w:r w:rsidR="006355A9"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72A3CCA7" w14:textId="77777777" w:rsidR="00F55630" w:rsidRPr="005F3684" w:rsidRDefault="00F51C3E" w:rsidP="00F5563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51C3E">
              <w:rPr>
                <w:rFonts w:ascii="Muli" w:hAnsi="Muli"/>
                <w:b/>
                <w:sz w:val="20"/>
                <w:szCs w:val="20"/>
              </w:rPr>
              <w:t>The End of the Ancient World</w:t>
            </w:r>
          </w:p>
        </w:tc>
      </w:tr>
      <w:tr w:rsidR="00F55630" w:rsidRPr="00F914C7" w14:paraId="4B0E0010" w14:textId="77777777" w:rsidTr="00447064">
        <w:trPr>
          <w:jc w:val="center"/>
        </w:trPr>
        <w:tc>
          <w:tcPr>
            <w:tcW w:w="4675" w:type="dxa"/>
          </w:tcPr>
          <w:p w14:paraId="3F422BF8" w14:textId="77777777" w:rsidR="00F55630" w:rsidRPr="005F3684" w:rsidRDefault="00F55630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89D9AC3" w14:textId="77777777" w:rsidR="00F55630" w:rsidRPr="005F3684" w:rsidRDefault="00F55630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1472A99" w14:textId="77777777" w:rsidR="00F55630" w:rsidRDefault="00F55630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239D772" w14:textId="77777777" w:rsidR="00F55630" w:rsidRPr="00602196" w:rsidRDefault="00F55630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00AFC2C" w14:textId="77777777" w:rsidR="00F55630" w:rsidRDefault="00F55630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6078D519" w14:textId="77777777" w:rsidR="00E211E0" w:rsidRPr="00E211E0" w:rsidRDefault="00E211E0" w:rsidP="00E211E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Explore the Great Plains</w:t>
            </w:r>
          </w:p>
          <w:p w14:paraId="16940F9E" w14:textId="77777777" w:rsidR="00F55630" w:rsidRDefault="00F55630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C5956">
              <w:rPr>
                <w:rFonts w:ascii="Times New Roman" w:hAnsi="Times New Roman" w:cs="Times New Roman"/>
                <w:sz w:val="20"/>
                <w:szCs w:val="20"/>
              </w:rPr>
              <w:t>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4927CF01" w14:textId="77777777" w:rsidR="00F55630" w:rsidRPr="00DD25BB" w:rsidRDefault="008C5956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F55630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173D3275" w14:textId="77777777" w:rsidR="00F55630" w:rsidRPr="005F3684" w:rsidRDefault="00F55630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130" w:type="dxa"/>
          </w:tcPr>
          <w:p w14:paraId="21C564DC" w14:textId="77777777" w:rsidR="00F55630" w:rsidRPr="005F3684" w:rsidRDefault="00F55630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2CBB01CC" w14:textId="77777777" w:rsidR="00F55630" w:rsidRPr="005F3684" w:rsidRDefault="00F55630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D40B997" w14:textId="77777777" w:rsidR="00F55630" w:rsidRDefault="00F55630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71C9E76" w14:textId="77777777" w:rsidR="00F55630" w:rsidRDefault="00F55630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7FF7EF14" w14:textId="77777777" w:rsidR="00F51C3E" w:rsidRDefault="00F55630" w:rsidP="00F51C3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659BC6C7" w14:textId="77777777" w:rsidR="00F55630" w:rsidRDefault="00F55630" w:rsidP="00F51C3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F51C3E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F51C3E" w:rsidRPr="00F51C3E">
              <w:rPr>
                <w:rFonts w:ascii="Times New Roman" w:hAnsi="Times New Roman" w:cs="Times New Roman"/>
                <w:sz w:val="20"/>
                <w:szCs w:val="20"/>
              </w:rPr>
              <w:t>View the Shore of the Caspian Sea</w:t>
            </w:r>
          </w:p>
          <w:p w14:paraId="2425AB84" w14:textId="77777777" w:rsidR="00F51C3E" w:rsidRPr="00F51C3E" w:rsidRDefault="00F51C3E" w:rsidP="00F51C3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F51C3E">
              <w:rPr>
                <w:rFonts w:ascii="Times New Roman" w:hAnsi="Times New Roman" w:cs="Times New Roman"/>
                <w:sz w:val="20"/>
                <w:szCs w:val="20"/>
              </w:rPr>
              <w:t>: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iew a Satellite Photo</w:t>
            </w:r>
          </w:p>
          <w:p w14:paraId="5431BE05" w14:textId="77777777" w:rsidR="00F55630" w:rsidRDefault="00F55630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F51C3E">
              <w:rPr>
                <w:rFonts w:ascii="Times New Roman" w:hAnsi="Times New Roman" w:cs="Times New Roman"/>
                <w:sz w:val="20"/>
                <w:szCs w:val="20"/>
              </w:rPr>
              <w:t>ctivity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Complete Copywork (Printout)</w:t>
            </w:r>
          </w:p>
          <w:p w14:paraId="1353A235" w14:textId="77777777" w:rsidR="00F55630" w:rsidRDefault="00F51C3E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F55630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0A827D4F" w14:textId="77777777" w:rsidR="00F55630" w:rsidRPr="0047501F" w:rsidRDefault="00F55630" w:rsidP="00F5563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CA05DE" w:rsidRPr="00F914C7" w14:paraId="606F5F68" w14:textId="77777777" w:rsidTr="00447064">
        <w:trPr>
          <w:jc w:val="center"/>
        </w:trPr>
        <w:tc>
          <w:tcPr>
            <w:tcW w:w="4675" w:type="dxa"/>
            <w:shd w:val="clear" w:color="auto" w:fill="E7E6E6" w:themeFill="background2"/>
            <w:vAlign w:val="center"/>
          </w:tcPr>
          <w:p w14:paraId="732540C6" w14:textId="77777777" w:rsidR="00DE1E63" w:rsidRDefault="00DE1E63" w:rsidP="00CA05D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33</w:t>
            </w:r>
          </w:p>
          <w:p w14:paraId="7732D966" w14:textId="77777777" w:rsidR="00CA05DE" w:rsidRPr="005F3684" w:rsidRDefault="00CA05DE" w:rsidP="00CA05D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9216B1">
              <w:rPr>
                <w:rFonts w:ascii="Muli" w:hAnsi="Muli"/>
                <w:b/>
                <w:sz w:val="20"/>
                <w:szCs w:val="20"/>
              </w:rPr>
              <w:t>Doubledrift</w:t>
            </w:r>
            <w:proofErr w:type="spellEnd"/>
          </w:p>
        </w:tc>
        <w:tc>
          <w:tcPr>
            <w:tcW w:w="5130" w:type="dxa"/>
            <w:shd w:val="clear" w:color="auto" w:fill="E7E6E6" w:themeFill="background2"/>
            <w:vAlign w:val="center"/>
          </w:tcPr>
          <w:p w14:paraId="74CB066D" w14:textId="77777777" w:rsidR="00CA05DE" w:rsidRDefault="00CA05DE" w:rsidP="00CA05D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0E4681">
              <w:rPr>
                <w:rFonts w:ascii="Muli" w:hAnsi="Muli"/>
                <w:b/>
                <w:sz w:val="20"/>
                <w:szCs w:val="20"/>
              </w:rPr>
              <w:t>37</w:t>
            </w:r>
          </w:p>
          <w:p w14:paraId="2BC284DA" w14:textId="77777777" w:rsidR="00CA05DE" w:rsidRPr="005F3684" w:rsidRDefault="003F233E" w:rsidP="00CA05D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F233E">
              <w:rPr>
                <w:rFonts w:ascii="Muli" w:hAnsi="Muli"/>
                <w:b/>
                <w:sz w:val="20"/>
                <w:szCs w:val="20"/>
              </w:rPr>
              <w:t>Barter</w:t>
            </w:r>
          </w:p>
        </w:tc>
      </w:tr>
      <w:tr w:rsidR="00CA05DE" w:rsidRPr="00F914C7" w14:paraId="208D22FA" w14:textId="77777777" w:rsidTr="00447064">
        <w:trPr>
          <w:jc w:val="center"/>
        </w:trPr>
        <w:tc>
          <w:tcPr>
            <w:tcW w:w="4675" w:type="dxa"/>
          </w:tcPr>
          <w:p w14:paraId="2BAC0C2C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25BC356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5617B6F" w14:textId="77777777" w:rsidR="00CA05DE" w:rsidRPr="00BC139E" w:rsidRDefault="00CA05DE" w:rsidP="00CA05D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57C905DA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5F25356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4C73ED99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166EDAE1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Study the Parts of 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Bongo Drum</w:t>
            </w:r>
          </w:p>
          <w:p w14:paraId="35CFAA7A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Instrument</w:t>
            </w:r>
          </w:p>
          <w:p w14:paraId="7ACBE1C2" w14:textId="77777777" w:rsidR="00CA05DE" w:rsidRPr="00324313" w:rsidRDefault="00CA05DE" w:rsidP="00CA05D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365580">
              <w:rPr>
                <w:rFonts w:ascii="Times New Roman" w:hAnsi="Times New Roman" w:cs="Times New Roman"/>
                <w:sz w:val="20"/>
                <w:szCs w:val="20"/>
              </w:rPr>
              <w:t>: Listen to Other Percussion Instruments</w:t>
            </w:r>
          </w:p>
        </w:tc>
        <w:tc>
          <w:tcPr>
            <w:tcW w:w="5130" w:type="dxa"/>
          </w:tcPr>
          <w:p w14:paraId="7AA0CEB4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626B9B8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6AF71BB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63AADB03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2CA0F841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6609A40" w14:textId="77777777" w:rsidR="00CA05DE" w:rsidRPr="00D44EF1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330A4B6A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2CFBE3E5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56629F7B" w14:textId="77777777" w:rsidR="00CA05DE" w:rsidRPr="001D6076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61839CDF" w14:textId="77777777" w:rsidR="00CA05DE" w:rsidRDefault="00CA05DE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CA05DE" w:rsidRPr="00F914C7" w14:paraId="33F2F8AD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125FEDE" w14:textId="77777777" w:rsidR="00CA05DE" w:rsidRDefault="00CA05DE" w:rsidP="00CA05D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DF0519"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79AF34AE" w14:textId="77777777" w:rsidR="00CA05DE" w:rsidRPr="005F3684" w:rsidRDefault="003F233E" w:rsidP="00CA05D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F233E">
              <w:rPr>
                <w:rFonts w:ascii="Muli" w:hAnsi="Muli"/>
                <w:b/>
                <w:sz w:val="20"/>
                <w:szCs w:val="20"/>
              </w:rPr>
              <w:t>He Returns to the Fairy's House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184F397" w14:textId="77777777" w:rsidR="00CA05DE" w:rsidRDefault="00CA05DE" w:rsidP="00CA05D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DF0519"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7481D5C6" w14:textId="77777777" w:rsidR="00CA05DE" w:rsidRPr="005F3684" w:rsidRDefault="003F233E" w:rsidP="00CA05D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F233E">
              <w:rPr>
                <w:rFonts w:ascii="Muli" w:hAnsi="Muli"/>
                <w:b/>
                <w:sz w:val="20"/>
                <w:szCs w:val="20"/>
              </w:rPr>
              <w:t>The 'Land of Boobies'</w:t>
            </w:r>
          </w:p>
        </w:tc>
      </w:tr>
      <w:tr w:rsidR="00CA05DE" w:rsidRPr="00F914C7" w14:paraId="4FC1A486" w14:textId="77777777" w:rsidTr="00A82703">
        <w:trPr>
          <w:jc w:val="center"/>
        </w:trPr>
        <w:tc>
          <w:tcPr>
            <w:tcW w:w="4945" w:type="dxa"/>
          </w:tcPr>
          <w:p w14:paraId="0B3AE67C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DA8CA28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F6059B0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E5DAA34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A574AB5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1D9D5F9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7CF29196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00C8296C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19E9C684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87164DC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1372605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BBA8B18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E770C88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8289E23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794791BB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49AEBE26" w14:textId="77777777" w:rsidR="00CA05DE" w:rsidRPr="005F3684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CA05DE" w:rsidRPr="00F914C7" w14:paraId="0254D330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2D19806" w14:textId="77777777" w:rsidR="00CA05DE" w:rsidRDefault="00CA05DE" w:rsidP="00CA05D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EC0F35">
              <w:rPr>
                <w:rFonts w:ascii="Muli" w:hAnsi="Muli"/>
                <w:b/>
                <w:sz w:val="20"/>
                <w:szCs w:val="20"/>
              </w:rPr>
              <w:t>51</w:t>
            </w:r>
          </w:p>
          <w:p w14:paraId="4DC1F4DF" w14:textId="77777777" w:rsidR="00CA05DE" w:rsidRPr="005F3684" w:rsidRDefault="003F233E" w:rsidP="00CA05D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F233E">
              <w:rPr>
                <w:rFonts w:ascii="Muli" w:hAnsi="Muli"/>
                <w:b/>
                <w:sz w:val="20"/>
                <w:szCs w:val="20"/>
              </w:rPr>
              <w:t>Panama Canal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4DBEEEC" w14:textId="77777777" w:rsidR="00CA05DE" w:rsidRDefault="00CA05DE" w:rsidP="00CA05D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EC0F35"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24699A65" w14:textId="77777777" w:rsidR="00CA05DE" w:rsidRPr="005F3684" w:rsidRDefault="003F233E" w:rsidP="00CA05D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F233E">
              <w:rPr>
                <w:rFonts w:ascii="Muli" w:hAnsi="Muli"/>
                <w:b/>
                <w:sz w:val="20"/>
                <w:szCs w:val="20"/>
              </w:rPr>
              <w:t>Steamer on the Water (Color Drawing)</w:t>
            </w:r>
          </w:p>
        </w:tc>
      </w:tr>
      <w:tr w:rsidR="00CA05DE" w:rsidRPr="00F914C7" w14:paraId="6B6E2F35" w14:textId="77777777" w:rsidTr="00A82703">
        <w:trPr>
          <w:cantSplit/>
          <w:jc w:val="center"/>
        </w:trPr>
        <w:tc>
          <w:tcPr>
            <w:tcW w:w="4945" w:type="dxa"/>
          </w:tcPr>
          <w:p w14:paraId="0B367849" w14:textId="77777777" w:rsidR="00CA05DE" w:rsidRPr="006C2CF6" w:rsidRDefault="00CA05DE" w:rsidP="00CA05DE">
            <w:pPr>
              <w:pStyle w:val="ListParagraph"/>
              <w:numPr>
                <w:ilvl w:val="0"/>
                <w:numId w:val="1"/>
              </w:numPr>
              <w:ind w:left="518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Answer Notebook Questions</w:t>
            </w:r>
          </w:p>
        </w:tc>
        <w:tc>
          <w:tcPr>
            <w:tcW w:w="4860" w:type="dxa"/>
          </w:tcPr>
          <w:p w14:paraId="43B14391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3F233E">
              <w:rPr>
                <w:rFonts w:ascii="Times New Roman" w:hAnsi="Times New Roman" w:cs="Times New Roman"/>
                <w:sz w:val="20"/>
                <w:szCs w:val="20"/>
              </w:rPr>
              <w:t>Blue</w:t>
            </w:r>
          </w:p>
          <w:p w14:paraId="0279E13F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3F233E">
              <w:rPr>
                <w:rFonts w:ascii="Times New Roman" w:hAnsi="Times New Roman" w:cs="Times New Roman"/>
                <w:sz w:val="20"/>
                <w:szCs w:val="20"/>
              </w:rPr>
              <w:t>Violet and Yellow</w:t>
            </w:r>
          </w:p>
          <w:p w14:paraId="18C2CE55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3F233E">
              <w:rPr>
                <w:rFonts w:ascii="Times New Roman" w:hAnsi="Times New Roman" w:cs="Times New Roman"/>
                <w:sz w:val="20"/>
                <w:szCs w:val="20"/>
              </w:rPr>
              <w:t>Blue and Orange</w:t>
            </w:r>
          </w:p>
          <w:p w14:paraId="04725F50" w14:textId="77777777" w:rsidR="00CA05DE" w:rsidRDefault="00CA05D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</w:t>
            </w:r>
            <w:r w:rsidR="003F233E">
              <w:rPr>
                <w:rFonts w:ascii="Times New Roman" w:hAnsi="Times New Roman" w:cs="Times New Roman"/>
                <w:sz w:val="20"/>
                <w:szCs w:val="20"/>
              </w:rPr>
              <w:t>in Black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2BF2EAB" w14:textId="77777777" w:rsidR="003F233E" w:rsidRPr="006B0E95" w:rsidRDefault="003F233E" w:rsidP="00CA05D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Drawing in Violet</w:t>
            </w:r>
          </w:p>
        </w:tc>
      </w:tr>
      <w:tr w:rsidR="00263364" w:rsidRPr="00F914C7" w14:paraId="73933973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D160354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08AB01D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57DE25BE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20FE6B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712D0B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05AD061" w14:textId="77777777" w:rsidR="002B5AF3" w:rsidRDefault="002B5AF3" w:rsidP="00641699"/>
    <w:p w14:paraId="36F8D15C" w14:textId="77777777" w:rsidR="002B5AF3" w:rsidRDefault="002B5AF3">
      <w:r>
        <w:br w:type="page"/>
      </w:r>
    </w:p>
    <w:p w14:paraId="02849224" w14:textId="77777777" w:rsidR="002B5AF3" w:rsidRPr="00B965AB" w:rsidRDefault="002B5AF3" w:rsidP="002B5AF3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585"/>
        <w:gridCol w:w="5220"/>
      </w:tblGrid>
      <w:tr w:rsidR="002B5AF3" w:rsidRPr="00F914C7" w14:paraId="659FC2F9" w14:textId="77777777" w:rsidTr="00447064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32E7172A" w14:textId="77777777" w:rsidR="00F077E5" w:rsidRDefault="002B5AF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 w:rsidR="00281831"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667086EA" w14:textId="77777777" w:rsidR="002B5AF3" w:rsidRPr="005F3684" w:rsidRDefault="00271AF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The Soccer Players</w:t>
            </w:r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05F4BBFE" w14:textId="77777777" w:rsidR="00F077E5" w:rsidRDefault="002B5AF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8B1AFB"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18DCB1DA" w14:textId="77777777" w:rsidR="002B5AF3" w:rsidRPr="005F3684" w:rsidRDefault="00A27671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Crayfish</w:t>
            </w:r>
          </w:p>
        </w:tc>
      </w:tr>
      <w:tr w:rsidR="002B5AF3" w:rsidRPr="00F914C7" w14:paraId="1AAC84F0" w14:textId="77777777" w:rsidTr="00447064">
        <w:trPr>
          <w:jc w:val="center"/>
        </w:trPr>
        <w:tc>
          <w:tcPr>
            <w:tcW w:w="4585" w:type="dxa"/>
          </w:tcPr>
          <w:p w14:paraId="3D07AEF0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ACEF6EA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0E36506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EA74DF4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03665B04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08BE65F9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B5AB9CF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3296DE17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60D2F26B" w14:textId="77777777" w:rsidR="004B68ED" w:rsidRDefault="001C722B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7AAD973" w14:textId="77777777" w:rsidR="002B5AF3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220" w:type="dxa"/>
          </w:tcPr>
          <w:p w14:paraId="1064DDCF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089DF730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2F20ADA0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3B1AE04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26D8F98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602A8046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5987F743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5025AC84" w14:textId="77777777" w:rsidR="000833A8" w:rsidRDefault="002A54BA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2507E5">
              <w:rPr>
                <w:rFonts w:ascii="Times New Roman" w:hAnsi="Times New Roman" w:cs="Times New Roman"/>
                <w:sz w:val="20"/>
                <w:szCs w:val="20"/>
              </w:rPr>
              <w:t>a Crayfish</w:t>
            </w:r>
          </w:p>
          <w:p w14:paraId="5058225D" w14:textId="77777777" w:rsidR="000833A8" w:rsidRDefault="002A54BA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602B1E87" w14:textId="77777777" w:rsidR="000833A8" w:rsidRPr="00F16E8F" w:rsidRDefault="002A54BA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713F0B97" w14:textId="77777777" w:rsidR="002B5AF3" w:rsidRPr="00996F31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F077E5" w:rsidRPr="00F914C7" w14:paraId="13EF7085" w14:textId="77777777" w:rsidTr="00447064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6774A003" w14:textId="77777777" w:rsidR="00F077E5" w:rsidRDefault="00F077E5" w:rsidP="00F077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C25E79">
              <w:rPr>
                <w:rFonts w:ascii="Muli" w:hAnsi="Muli"/>
                <w:b/>
                <w:sz w:val="20"/>
                <w:szCs w:val="20"/>
              </w:rPr>
              <w:t xml:space="preserve"> History: Lesson 34</w:t>
            </w:r>
          </w:p>
          <w:p w14:paraId="002B6F1B" w14:textId="77777777" w:rsidR="00F077E5" w:rsidRPr="005F3684" w:rsidRDefault="0056006C" w:rsidP="00F077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 Story of the Minnesotan Indian War</w:t>
            </w:r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1D521463" w14:textId="77777777" w:rsidR="00F077E5" w:rsidRDefault="00F077E5" w:rsidP="00F077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Chapter 17</w:t>
            </w:r>
          </w:p>
          <w:p w14:paraId="70E4C892" w14:textId="77777777" w:rsidR="00F077E5" w:rsidRPr="005F3684" w:rsidRDefault="00F077E5" w:rsidP="00F077E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51C3E">
              <w:rPr>
                <w:rFonts w:ascii="Muli" w:hAnsi="Muli"/>
                <w:b/>
                <w:sz w:val="20"/>
                <w:szCs w:val="20"/>
              </w:rPr>
              <w:t>The End of the Ancient World</w:t>
            </w:r>
          </w:p>
        </w:tc>
      </w:tr>
      <w:tr w:rsidR="00F077E5" w:rsidRPr="00F914C7" w14:paraId="5EE6C82F" w14:textId="77777777" w:rsidTr="00447064">
        <w:trPr>
          <w:jc w:val="center"/>
        </w:trPr>
        <w:tc>
          <w:tcPr>
            <w:tcW w:w="4585" w:type="dxa"/>
          </w:tcPr>
          <w:p w14:paraId="63BC4BF2" w14:textId="77777777" w:rsidR="00F077E5" w:rsidRPr="005F3684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49BA7481" w14:textId="77777777" w:rsidR="00F077E5" w:rsidRPr="005F3684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11460CB" w14:textId="77777777" w:rsidR="00F077E5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5D1FCC0" w14:textId="77777777" w:rsidR="00F077E5" w:rsidRPr="00602196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3DA23A5" w14:textId="77777777" w:rsidR="00F077E5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12965F3D" w14:textId="77777777" w:rsidR="00F077E5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0F37A6">
              <w:rPr>
                <w:rFonts w:ascii="Times New Roman" w:hAnsi="Times New Roman" w:cs="Times New Roman"/>
                <w:sz w:val="20"/>
                <w:szCs w:val="20"/>
              </w:rPr>
              <w:t>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2DD06906" w14:textId="77777777" w:rsidR="00F077E5" w:rsidRPr="00DD25BB" w:rsidRDefault="000F37A6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F077E5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2F59D80F" w14:textId="77777777" w:rsidR="00F077E5" w:rsidRPr="005F3684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5220" w:type="dxa"/>
          </w:tcPr>
          <w:p w14:paraId="24C278DD" w14:textId="77777777" w:rsidR="00F077E5" w:rsidRPr="005F3684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(Complete Over 2 Weeks)</w:t>
            </w:r>
          </w:p>
          <w:p w14:paraId="53A37FB7" w14:textId="77777777" w:rsidR="00F077E5" w:rsidRPr="005F3684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267699F" w14:textId="77777777" w:rsidR="00F077E5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44BBFF2" w14:textId="77777777" w:rsidR="00F077E5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Narrate the Chapter</w:t>
            </w:r>
          </w:p>
          <w:p w14:paraId="390F6FD2" w14:textId="77777777" w:rsidR="00F077E5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91341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20419B04" w14:textId="77777777" w:rsidR="00F077E5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F51C3E">
              <w:rPr>
                <w:rFonts w:ascii="Times New Roman" w:hAnsi="Times New Roman" w:cs="Times New Roman"/>
                <w:sz w:val="20"/>
                <w:szCs w:val="20"/>
              </w:rPr>
              <w:t>Activity 3: View the Shore of the Caspian Sea</w:t>
            </w:r>
          </w:p>
          <w:p w14:paraId="0FE4A61F" w14:textId="77777777" w:rsidR="00F077E5" w:rsidRPr="00F51C3E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F51C3E">
              <w:rPr>
                <w:rFonts w:ascii="Times New Roman" w:hAnsi="Times New Roman" w:cs="Times New Roman"/>
                <w:sz w:val="20"/>
                <w:szCs w:val="20"/>
              </w:rPr>
              <w:t>: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iew a Satellite Photo</w:t>
            </w:r>
          </w:p>
          <w:p w14:paraId="51C5B98B" w14:textId="77777777" w:rsidR="00F077E5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Complete Copywork (Printout)</w:t>
            </w:r>
          </w:p>
          <w:p w14:paraId="296BF1DF" w14:textId="77777777" w:rsidR="00F077E5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Write a Sentence (Printout)</w:t>
            </w:r>
          </w:p>
          <w:p w14:paraId="2D2AD2D4" w14:textId="77777777" w:rsidR="00F077E5" w:rsidRPr="0047501F" w:rsidRDefault="00F077E5" w:rsidP="00F077E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FD4F1E" w:rsidRPr="00F914C7" w14:paraId="5DD2688B" w14:textId="77777777" w:rsidTr="00447064">
        <w:trPr>
          <w:jc w:val="center"/>
        </w:trPr>
        <w:tc>
          <w:tcPr>
            <w:tcW w:w="4585" w:type="dxa"/>
            <w:shd w:val="clear" w:color="auto" w:fill="E7E6E6" w:themeFill="background2"/>
            <w:vAlign w:val="center"/>
          </w:tcPr>
          <w:p w14:paraId="569AA39E" w14:textId="77777777" w:rsidR="00E4023C" w:rsidRDefault="00FD4F1E" w:rsidP="00FD4F1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34</w:t>
            </w:r>
          </w:p>
          <w:p w14:paraId="0583B77F" w14:textId="77777777" w:rsidR="00FD4F1E" w:rsidRPr="005F3684" w:rsidRDefault="00FD4F1E" w:rsidP="00FD4F1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A52C2">
              <w:rPr>
                <w:rFonts w:ascii="Muli" w:hAnsi="Muli"/>
                <w:b/>
                <w:sz w:val="20"/>
                <w:szCs w:val="20"/>
              </w:rPr>
              <w:t>Cadence B</w:t>
            </w:r>
          </w:p>
        </w:tc>
        <w:tc>
          <w:tcPr>
            <w:tcW w:w="5220" w:type="dxa"/>
            <w:shd w:val="clear" w:color="auto" w:fill="E7E6E6" w:themeFill="background2"/>
            <w:vAlign w:val="center"/>
          </w:tcPr>
          <w:p w14:paraId="29234779" w14:textId="77777777" w:rsidR="00FD4F1E" w:rsidRDefault="00FD4F1E" w:rsidP="00FD4F1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986767">
              <w:rPr>
                <w:rFonts w:ascii="Muli" w:hAnsi="Muli"/>
                <w:b/>
                <w:sz w:val="20"/>
                <w:szCs w:val="20"/>
              </w:rPr>
              <w:t>38</w:t>
            </w:r>
          </w:p>
          <w:p w14:paraId="4979B99C" w14:textId="77777777" w:rsidR="00FD4F1E" w:rsidRPr="005F3684" w:rsidRDefault="00BE6349" w:rsidP="00FD4F1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E6349">
              <w:rPr>
                <w:rFonts w:ascii="Muli" w:hAnsi="Muli"/>
                <w:b/>
                <w:sz w:val="20"/>
                <w:szCs w:val="20"/>
              </w:rPr>
              <w:t>Let It Be Forgotten</w:t>
            </w:r>
          </w:p>
        </w:tc>
      </w:tr>
      <w:tr w:rsidR="00FD4F1E" w:rsidRPr="00F914C7" w14:paraId="412B3480" w14:textId="77777777" w:rsidTr="00447064">
        <w:trPr>
          <w:jc w:val="center"/>
        </w:trPr>
        <w:tc>
          <w:tcPr>
            <w:tcW w:w="4585" w:type="dxa"/>
          </w:tcPr>
          <w:p w14:paraId="6C017249" w14:textId="77777777" w:rsidR="00FD4F1E" w:rsidRPr="005F3684" w:rsidRDefault="00FD4F1E" w:rsidP="00FD4F1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E8A59E7" w14:textId="77777777" w:rsidR="00FD4F1E" w:rsidRPr="005F3684" w:rsidRDefault="00FD4F1E" w:rsidP="00FD4F1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CA79E4D" w14:textId="77777777" w:rsidR="00FD4F1E" w:rsidRPr="00BC139E" w:rsidRDefault="00FD4F1E" w:rsidP="00FD4F1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7570D054" w14:textId="77777777" w:rsidR="00FD4F1E" w:rsidRDefault="00FD4F1E" w:rsidP="00FD4F1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3F51723" w14:textId="77777777" w:rsidR="00FD4F1E" w:rsidRPr="005F3684" w:rsidRDefault="00FD4F1E" w:rsidP="00FD4F1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6C854D7D" w14:textId="77777777" w:rsidR="00FD4F1E" w:rsidRDefault="00FD4F1E" w:rsidP="00FD4F1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50FAA1F4" w14:textId="77777777" w:rsidR="00FD4F1E" w:rsidRDefault="00FD4F1E" w:rsidP="00FD4F1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Study the Parts of 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Bass Drum</w:t>
            </w:r>
          </w:p>
          <w:p w14:paraId="3A23FD0F" w14:textId="77777777" w:rsidR="00FD4F1E" w:rsidRDefault="00FD4F1E" w:rsidP="00FD4F1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: Can You Find It?</w:t>
            </w:r>
          </w:p>
          <w:p w14:paraId="11B0061D" w14:textId="77777777" w:rsidR="00FD4F1E" w:rsidRPr="00324313" w:rsidRDefault="00FD4F1E" w:rsidP="00FD4F1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: Listen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Beat of a Bass Drum</w:t>
            </w:r>
          </w:p>
        </w:tc>
        <w:tc>
          <w:tcPr>
            <w:tcW w:w="5220" w:type="dxa"/>
          </w:tcPr>
          <w:p w14:paraId="28E73BF6" w14:textId="77777777" w:rsidR="00FD4F1E" w:rsidRPr="005F3684" w:rsidRDefault="00FD4F1E" w:rsidP="00FD4F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9F41366" w14:textId="77777777" w:rsidR="00FD4F1E" w:rsidRPr="005F3684" w:rsidRDefault="00FD4F1E" w:rsidP="00FD4F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3991163" w14:textId="77777777" w:rsidR="00FD4F1E" w:rsidRDefault="00FD4F1E" w:rsidP="00FD4F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123CDAEF" w14:textId="77777777" w:rsidR="00FD4F1E" w:rsidRPr="005F3684" w:rsidRDefault="00FD4F1E" w:rsidP="00FD4F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43A7BFBE" w14:textId="77777777" w:rsidR="00FD4F1E" w:rsidRDefault="00FD4F1E" w:rsidP="00FD4F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573A95A" w14:textId="77777777" w:rsidR="00FD4F1E" w:rsidRPr="00D44EF1" w:rsidRDefault="00FD4F1E" w:rsidP="00FD4F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134A68F" w14:textId="77777777" w:rsidR="00FD4F1E" w:rsidRPr="005F3684" w:rsidRDefault="00FD4F1E" w:rsidP="00FD4F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2BE66CA7" w14:textId="77777777" w:rsidR="00FD4F1E" w:rsidRDefault="00FD4F1E" w:rsidP="00FD4F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41E31F0E" w14:textId="77777777" w:rsidR="00FD4F1E" w:rsidRPr="001D6076" w:rsidRDefault="00FD4F1E" w:rsidP="00FD4F1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</w:tbl>
    <w:p w14:paraId="3189F93A" w14:textId="77777777" w:rsidR="00B705FD" w:rsidRDefault="00B705FD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B705FD" w:rsidRPr="00F914C7" w14:paraId="62729974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52B0109" w14:textId="77777777" w:rsidR="00B705FD" w:rsidRDefault="00B705FD" w:rsidP="00B705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8D1414"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2DD37D61" w14:textId="77777777" w:rsidR="00B705FD" w:rsidRPr="005F3684" w:rsidRDefault="00561822" w:rsidP="00B705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61822">
              <w:rPr>
                <w:rFonts w:ascii="Muli" w:hAnsi="Muli"/>
                <w:b/>
                <w:sz w:val="20"/>
                <w:szCs w:val="20"/>
              </w:rPr>
              <w:t>Pinocchio Enjoys Five Months of Happiness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57DB42D" w14:textId="77777777" w:rsidR="00B705FD" w:rsidRDefault="00B705FD" w:rsidP="00B705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8D1414"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6275F631" w14:textId="77777777" w:rsidR="00B705FD" w:rsidRPr="005F3684" w:rsidRDefault="00561822" w:rsidP="00B705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61822">
              <w:rPr>
                <w:rFonts w:ascii="Muli" w:hAnsi="Muli"/>
                <w:b/>
                <w:sz w:val="20"/>
                <w:szCs w:val="20"/>
              </w:rPr>
              <w:t>Pinocchio Turns into a Donkey</w:t>
            </w:r>
          </w:p>
        </w:tc>
      </w:tr>
      <w:tr w:rsidR="00B705FD" w:rsidRPr="00F914C7" w14:paraId="7DE002D4" w14:textId="77777777" w:rsidTr="00A82703">
        <w:trPr>
          <w:jc w:val="center"/>
        </w:trPr>
        <w:tc>
          <w:tcPr>
            <w:tcW w:w="4945" w:type="dxa"/>
          </w:tcPr>
          <w:p w14:paraId="6175E74E" w14:textId="77777777" w:rsidR="00B705FD" w:rsidRPr="005F3684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3379852" w14:textId="77777777" w:rsidR="00B705FD" w:rsidRPr="005F3684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6DB345F" w14:textId="77777777" w:rsidR="00B705FD" w:rsidRPr="005F3684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274C4EE" w14:textId="77777777" w:rsidR="00B705FD" w:rsidRPr="005F3684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4B3B391" w14:textId="77777777" w:rsidR="00B705FD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CFCBFD2" w14:textId="77777777" w:rsidR="00B705FD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77579A00" w14:textId="77777777" w:rsidR="00B705FD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76BBF379" w14:textId="77777777" w:rsidR="00B705FD" w:rsidRPr="005F3684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2378645E" w14:textId="77777777" w:rsidR="00B705FD" w:rsidRPr="005F3684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CAF23EB" w14:textId="77777777" w:rsidR="00B705FD" w:rsidRPr="005F3684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601C9EF" w14:textId="77777777" w:rsidR="00B705FD" w:rsidRPr="005F3684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DACAE50" w14:textId="77777777" w:rsidR="00B705FD" w:rsidRPr="005F3684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4A820C1" w14:textId="77777777" w:rsidR="00B705FD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0FD8951" w14:textId="77777777" w:rsidR="00B705FD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4989D658" w14:textId="77777777" w:rsidR="00B705FD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47F0D9CA" w14:textId="77777777" w:rsidR="00B705FD" w:rsidRPr="005F3684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  <w:tr w:rsidR="00B705FD" w:rsidRPr="00F914C7" w14:paraId="7DFA30BB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5D9872A" w14:textId="77777777" w:rsidR="00B705FD" w:rsidRDefault="00B705FD" w:rsidP="00B705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E54032">
              <w:rPr>
                <w:rFonts w:ascii="Muli" w:hAnsi="Muli"/>
                <w:b/>
                <w:sz w:val="20"/>
                <w:szCs w:val="20"/>
              </w:rPr>
              <w:t>52</w:t>
            </w:r>
          </w:p>
          <w:p w14:paraId="55230B62" w14:textId="77777777" w:rsidR="00B705FD" w:rsidRPr="005F3684" w:rsidRDefault="00561822" w:rsidP="00B705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61822">
              <w:rPr>
                <w:rFonts w:ascii="Muli" w:hAnsi="Muli"/>
                <w:b/>
                <w:sz w:val="20"/>
                <w:szCs w:val="20"/>
              </w:rPr>
              <w:t>Pacific Ocean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C788020" w14:textId="77777777" w:rsidR="00B705FD" w:rsidRDefault="00B705FD" w:rsidP="00B705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E54032"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75D81713" w14:textId="77777777" w:rsidR="00B705FD" w:rsidRPr="005F3684" w:rsidRDefault="00561822" w:rsidP="00B705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61822">
              <w:rPr>
                <w:rFonts w:ascii="Muli" w:hAnsi="Muli"/>
                <w:b/>
                <w:sz w:val="20"/>
                <w:szCs w:val="20"/>
              </w:rPr>
              <w:t>Dark Sky - Bright Land (Color Drawing)</w:t>
            </w:r>
          </w:p>
        </w:tc>
      </w:tr>
      <w:tr w:rsidR="00B705FD" w:rsidRPr="00F914C7" w14:paraId="4AA9A4C0" w14:textId="77777777" w:rsidTr="00A82703">
        <w:trPr>
          <w:cantSplit/>
          <w:jc w:val="center"/>
        </w:trPr>
        <w:tc>
          <w:tcPr>
            <w:tcW w:w="4945" w:type="dxa"/>
          </w:tcPr>
          <w:p w14:paraId="022C6774" w14:textId="77777777" w:rsidR="00B705FD" w:rsidRPr="006C2CF6" w:rsidRDefault="00B705FD" w:rsidP="00B705FD">
            <w:pPr>
              <w:pStyle w:val="ListParagraph"/>
              <w:numPr>
                <w:ilvl w:val="0"/>
                <w:numId w:val="1"/>
              </w:numPr>
              <w:ind w:left="518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Answer Notebook Questions</w:t>
            </w:r>
          </w:p>
        </w:tc>
        <w:tc>
          <w:tcPr>
            <w:tcW w:w="4860" w:type="dxa"/>
          </w:tcPr>
          <w:p w14:paraId="7C8987CE" w14:textId="77777777" w:rsidR="00B705FD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561822">
              <w:rPr>
                <w:rFonts w:ascii="Times New Roman" w:hAnsi="Times New Roman" w:cs="Times New Roman"/>
                <w:sz w:val="20"/>
                <w:szCs w:val="20"/>
              </w:rPr>
              <w:t>Black</w:t>
            </w:r>
          </w:p>
          <w:p w14:paraId="432BF2A8" w14:textId="77777777" w:rsidR="00B705FD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561822">
              <w:rPr>
                <w:rFonts w:ascii="Times New Roman" w:hAnsi="Times New Roman" w:cs="Times New Roman"/>
                <w:sz w:val="20"/>
                <w:szCs w:val="20"/>
              </w:rPr>
              <w:t>Blue</w:t>
            </w:r>
          </w:p>
          <w:p w14:paraId="0808FB84" w14:textId="77777777" w:rsidR="00B705FD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Blue and </w:t>
            </w:r>
            <w:r w:rsidR="00561822">
              <w:rPr>
                <w:rFonts w:ascii="Times New Roman" w:hAnsi="Times New Roman" w:cs="Times New Roman"/>
                <w:sz w:val="20"/>
                <w:szCs w:val="20"/>
              </w:rPr>
              <w:t>Brown</w:t>
            </w:r>
          </w:p>
          <w:p w14:paraId="5BA59A51" w14:textId="77777777" w:rsidR="00B705FD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561822">
              <w:rPr>
                <w:rFonts w:ascii="Times New Roman" w:hAnsi="Times New Roman" w:cs="Times New Roman"/>
                <w:sz w:val="20"/>
                <w:szCs w:val="20"/>
              </w:rPr>
              <w:t>Violet and Yellow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B1E0B6F" w14:textId="77777777" w:rsidR="00B705FD" w:rsidRPr="006B0E95" w:rsidRDefault="00B705FD" w:rsidP="00B705F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561822">
              <w:rPr>
                <w:rFonts w:ascii="Times New Roman" w:hAnsi="Times New Roman" w:cs="Times New Roman"/>
                <w:sz w:val="20"/>
                <w:szCs w:val="20"/>
              </w:rPr>
              <w:t>Black and Red</w:t>
            </w:r>
          </w:p>
        </w:tc>
      </w:tr>
      <w:tr w:rsidR="00263364" w:rsidRPr="00F914C7" w14:paraId="325227BD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922244D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DD793E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060D4AE3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4CB4C30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6368EB3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6FEA27B" w14:textId="77777777" w:rsidR="00F9394B" w:rsidRDefault="00F9394B" w:rsidP="002B5AF3"/>
    <w:p w14:paraId="31AC357B" w14:textId="77777777" w:rsidR="00F9394B" w:rsidRDefault="00F9394B">
      <w:r>
        <w:br w:type="page"/>
      </w:r>
    </w:p>
    <w:p w14:paraId="368C7FA2" w14:textId="77777777" w:rsidR="00F9394B" w:rsidRPr="00B965AB" w:rsidRDefault="00F9394B" w:rsidP="00F9394B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125"/>
        <w:gridCol w:w="4680"/>
      </w:tblGrid>
      <w:tr w:rsidR="00F9394B" w:rsidRPr="00F914C7" w14:paraId="3CCF2E69" w14:textId="77777777" w:rsidTr="0044706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47093C6C" w14:textId="77777777" w:rsidR="00E1281F" w:rsidRDefault="00F9394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Art History: Lesson 3</w:t>
            </w:r>
            <w:r w:rsidR="00A57E74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485FDB84" w14:textId="77777777" w:rsidR="00F9394B" w:rsidRPr="005F3684" w:rsidRDefault="00271AF2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Vermeulen Street, Pretoria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20754074" w14:textId="77777777" w:rsidR="00E1281F" w:rsidRDefault="00F9394B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A57E74"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4D367263" w14:textId="77777777" w:rsidR="00F9394B" w:rsidRPr="005F3684" w:rsidRDefault="00A27671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Earthworm</w:t>
            </w:r>
          </w:p>
        </w:tc>
      </w:tr>
      <w:tr w:rsidR="00F9394B" w:rsidRPr="00F914C7" w14:paraId="4786F607" w14:textId="77777777" w:rsidTr="00447064">
        <w:trPr>
          <w:jc w:val="center"/>
        </w:trPr>
        <w:tc>
          <w:tcPr>
            <w:tcW w:w="5125" w:type="dxa"/>
          </w:tcPr>
          <w:p w14:paraId="733441F1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6D2A58D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A25D462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8519C5A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5DE7FFFC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285457D7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6BA9F28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078A963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3006E500" w14:textId="77777777" w:rsidR="004B68ED" w:rsidRDefault="00410A7F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138C0706" w14:textId="77777777" w:rsidR="00F9394B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680" w:type="dxa"/>
          </w:tcPr>
          <w:p w14:paraId="7DF61DDF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65E4EE68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1A9AEDB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49E4877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74EE5E9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78D6C59A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="005F0FC3">
              <w:rPr>
                <w:rFonts w:ascii="Times New Roman" w:hAnsi="Times New Roman" w:cs="Times New Roman"/>
                <w:sz w:val="20"/>
                <w:szCs w:val="20"/>
              </w:rPr>
              <w:t>Learn How to Find Earthworms</w:t>
            </w:r>
          </w:p>
          <w:p w14:paraId="62679A5B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3B99872D" w14:textId="77777777" w:rsidR="000833A8" w:rsidRDefault="00C961D7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Color and Label an Earthworm</w:t>
            </w:r>
          </w:p>
          <w:p w14:paraId="0BE39554" w14:textId="77777777" w:rsidR="000833A8" w:rsidRDefault="00C961D7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4E47209" w14:textId="77777777" w:rsidR="000833A8" w:rsidRPr="00F16E8F" w:rsidRDefault="00C961D7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3AF797CA" w14:textId="77777777" w:rsidR="00F9394B" w:rsidRPr="00996F31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41138F" w:rsidRPr="00F914C7" w14:paraId="6A72D503" w14:textId="77777777" w:rsidTr="0044706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1F9935A0" w14:textId="77777777" w:rsidR="0041138F" w:rsidRDefault="0041138F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</w:t>
            </w:r>
            <w:r w:rsidR="00C25E79">
              <w:rPr>
                <w:rFonts w:ascii="Muli" w:hAnsi="Muli"/>
                <w:b/>
                <w:sz w:val="20"/>
                <w:szCs w:val="20"/>
              </w:rPr>
              <w:t xml:space="preserve"> History: Lesson 35</w:t>
            </w:r>
          </w:p>
          <w:p w14:paraId="53AAEEC0" w14:textId="77777777" w:rsidR="0041138F" w:rsidRPr="005F3684" w:rsidRDefault="00C25E79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25E79">
              <w:rPr>
                <w:rFonts w:ascii="Muli" w:hAnsi="Muli"/>
                <w:b/>
                <w:sz w:val="20"/>
                <w:szCs w:val="20"/>
              </w:rPr>
              <w:t>The Greatest of Telescope Makers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5F961B5B" w14:textId="77777777" w:rsidR="0041138F" w:rsidRDefault="0041138F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35</w:t>
            </w:r>
          </w:p>
          <w:p w14:paraId="1CA46992" w14:textId="77777777" w:rsidR="0041138F" w:rsidRPr="005F3684" w:rsidRDefault="00FA10D0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>
              <w:rPr>
                <w:rFonts w:ascii="Muli" w:hAnsi="Muli"/>
                <w:b/>
                <w:sz w:val="20"/>
                <w:szCs w:val="20"/>
              </w:rPr>
              <w:t>Danse</w:t>
            </w:r>
            <w:proofErr w:type="spellEnd"/>
            <w:r>
              <w:rPr>
                <w:rFonts w:ascii="Muli" w:hAnsi="Muli"/>
                <w:b/>
                <w:sz w:val="20"/>
                <w:szCs w:val="20"/>
              </w:rPr>
              <w:t xml:space="preserve"> macabre</w:t>
            </w:r>
          </w:p>
        </w:tc>
      </w:tr>
      <w:tr w:rsidR="0041138F" w:rsidRPr="00F914C7" w14:paraId="4A220355" w14:textId="77777777" w:rsidTr="00447064">
        <w:trPr>
          <w:jc w:val="center"/>
        </w:trPr>
        <w:tc>
          <w:tcPr>
            <w:tcW w:w="5125" w:type="dxa"/>
          </w:tcPr>
          <w:p w14:paraId="5262BF29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314C7764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D8CF598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3B69FE4" w14:textId="77777777" w:rsidR="0041138F" w:rsidRPr="00602196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0208EE0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4C15DED2" w14:textId="77777777" w:rsidR="002432BD" w:rsidRPr="002432BD" w:rsidRDefault="002432BD" w:rsidP="002432B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Learn About Sirius</w:t>
            </w:r>
          </w:p>
          <w:p w14:paraId="7E120802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4604B2">
              <w:rPr>
                <w:rFonts w:ascii="Times New Roman" w:hAnsi="Times New Roman" w:cs="Times New Roman"/>
                <w:sz w:val="20"/>
                <w:szCs w:val="20"/>
              </w:rPr>
              <w:t>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14CA403F" w14:textId="77777777" w:rsidR="0041138F" w:rsidRPr="00DD25BB" w:rsidRDefault="004604B2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41138F">
              <w:rPr>
                <w:rFonts w:ascii="Times New Roman" w:hAnsi="Times New Roman" w:cs="Times New Roman"/>
                <w:sz w:val="20"/>
                <w:szCs w:val="20"/>
              </w:rPr>
              <w:t>: Write a Sentence (Printout)</w:t>
            </w:r>
          </w:p>
          <w:p w14:paraId="2E0F6CC1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680" w:type="dxa"/>
          </w:tcPr>
          <w:p w14:paraId="20CC06FA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E3456A6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8ECF020" w14:textId="77777777" w:rsidR="0041138F" w:rsidRPr="00BC139E" w:rsidRDefault="0041138F" w:rsidP="0041138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44C4E2F3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043709F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464476A0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4B87C36C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Study the Parts of 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Xylophone</w:t>
            </w:r>
          </w:p>
          <w:p w14:paraId="3260E445" w14:textId="77777777" w:rsidR="0041138F" w:rsidRPr="00324313" w:rsidRDefault="0041138F" w:rsidP="0041138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Listen to a Solo Xylophone Clip</w:t>
            </w:r>
          </w:p>
        </w:tc>
      </w:tr>
      <w:tr w:rsidR="0041138F" w:rsidRPr="00F914C7" w14:paraId="47C162C1" w14:textId="77777777" w:rsidTr="0044706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15E6ACAC" w14:textId="77777777" w:rsidR="0041138F" w:rsidRDefault="0041138F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D50156">
              <w:rPr>
                <w:rFonts w:ascii="Muli" w:hAnsi="Muli"/>
                <w:b/>
                <w:sz w:val="20"/>
                <w:szCs w:val="20"/>
              </w:rPr>
              <w:t>39</w:t>
            </w:r>
          </w:p>
          <w:p w14:paraId="4D7AFF53" w14:textId="77777777" w:rsidR="0041138F" w:rsidRPr="005F3684" w:rsidRDefault="00D50156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50156">
              <w:rPr>
                <w:rFonts w:ascii="Muli" w:hAnsi="Muli"/>
                <w:b/>
                <w:sz w:val="20"/>
                <w:szCs w:val="20"/>
              </w:rPr>
              <w:t>May Day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02A1FFE1" w14:textId="77777777" w:rsidR="0041138F" w:rsidRDefault="0041138F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93148D"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1BE1FD5C" w14:textId="77777777" w:rsidR="0041138F" w:rsidRPr="005F3684" w:rsidRDefault="0093148D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3148D">
              <w:rPr>
                <w:rFonts w:ascii="Muli" w:hAnsi="Muli"/>
                <w:b/>
                <w:sz w:val="20"/>
                <w:szCs w:val="20"/>
              </w:rPr>
              <w:t>Pinocchio Is Trained for the Circus</w:t>
            </w:r>
          </w:p>
        </w:tc>
      </w:tr>
      <w:tr w:rsidR="0041138F" w:rsidRPr="00F914C7" w14:paraId="4ADAE26D" w14:textId="77777777" w:rsidTr="00447064">
        <w:trPr>
          <w:jc w:val="center"/>
        </w:trPr>
        <w:tc>
          <w:tcPr>
            <w:tcW w:w="5125" w:type="dxa"/>
          </w:tcPr>
          <w:p w14:paraId="60F656A9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5677559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D0DBD02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2318E23A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0CAB7F26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A399180" w14:textId="77777777" w:rsidR="0041138F" w:rsidRPr="00D44EF1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D8F93EB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082A95F6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64C7ADF2" w14:textId="77777777" w:rsidR="0041138F" w:rsidRPr="001D6076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680" w:type="dxa"/>
          </w:tcPr>
          <w:p w14:paraId="5B6903DD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6C62527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A8C2A46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E3EA8DA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4E0A2D6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8D3DE4F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03044C21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56E92FC8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</w:tbl>
    <w:p w14:paraId="4A2D471D" w14:textId="77777777" w:rsidR="00B55629" w:rsidRDefault="00B55629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41138F" w:rsidRPr="00F914C7" w14:paraId="60F51797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60E035E" w14:textId="77777777" w:rsidR="0041138F" w:rsidRDefault="0041138F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93148D"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22A41334" w14:textId="77777777" w:rsidR="0041138F" w:rsidRPr="005F3684" w:rsidRDefault="0093148D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3148D">
              <w:rPr>
                <w:rFonts w:ascii="Muli" w:hAnsi="Muli"/>
                <w:b/>
                <w:sz w:val="20"/>
                <w:szCs w:val="20"/>
              </w:rPr>
              <w:t>Pinocchio Is Swallowed by the Dog-Fish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B817481" w14:textId="77777777" w:rsidR="0041138F" w:rsidRDefault="0041138F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40043C">
              <w:rPr>
                <w:rFonts w:ascii="Muli" w:hAnsi="Muli"/>
                <w:b/>
                <w:sz w:val="20"/>
                <w:szCs w:val="20"/>
              </w:rPr>
              <w:t>53</w:t>
            </w:r>
          </w:p>
          <w:p w14:paraId="005F3EB3" w14:textId="77777777" w:rsidR="0041138F" w:rsidRPr="005F3684" w:rsidRDefault="00320B0E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0B0E">
              <w:rPr>
                <w:rFonts w:ascii="Muli" w:hAnsi="Muli"/>
                <w:b/>
                <w:sz w:val="20"/>
                <w:szCs w:val="20"/>
              </w:rPr>
              <w:t>Cross-Country Train Ride</w:t>
            </w:r>
          </w:p>
        </w:tc>
      </w:tr>
      <w:tr w:rsidR="0041138F" w:rsidRPr="00F914C7" w14:paraId="175DEFBF" w14:textId="77777777" w:rsidTr="00A82703">
        <w:trPr>
          <w:jc w:val="center"/>
        </w:trPr>
        <w:tc>
          <w:tcPr>
            <w:tcW w:w="4945" w:type="dxa"/>
          </w:tcPr>
          <w:p w14:paraId="3596EF66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A6AE15C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154874C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2D758A2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A701997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9928E6C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766E9388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0B1EC17E" w14:textId="77777777" w:rsidR="0041138F" w:rsidRPr="005F3684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35F1C6A1" w14:textId="77777777" w:rsidR="0041138F" w:rsidRPr="006C2CF6" w:rsidRDefault="0041138F" w:rsidP="0041138F">
            <w:pPr>
              <w:pStyle w:val="ListParagraph"/>
              <w:numPr>
                <w:ilvl w:val="0"/>
                <w:numId w:val="1"/>
              </w:numPr>
              <w:ind w:left="518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Answer Notebook Questions</w:t>
            </w:r>
          </w:p>
        </w:tc>
      </w:tr>
      <w:tr w:rsidR="0041138F" w:rsidRPr="00F914C7" w14:paraId="212C10CF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9C34363" w14:textId="77777777" w:rsidR="0041138F" w:rsidRDefault="0041138F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40043C"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22FCEE01" w14:textId="77777777" w:rsidR="0041138F" w:rsidRPr="005F3684" w:rsidRDefault="00320B0E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0B0E">
              <w:rPr>
                <w:rFonts w:ascii="Muli" w:hAnsi="Muli"/>
                <w:b/>
                <w:sz w:val="20"/>
                <w:szCs w:val="20"/>
              </w:rPr>
              <w:t>Bright Sky - Dark Land (Color Drawing)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C436950" w14:textId="77777777" w:rsidR="0041138F" w:rsidRPr="005F3684" w:rsidRDefault="0041138F" w:rsidP="0041138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41138F" w:rsidRPr="00F914C7" w14:paraId="6929E61A" w14:textId="77777777" w:rsidTr="00A82703">
        <w:trPr>
          <w:cantSplit/>
          <w:jc w:val="center"/>
        </w:trPr>
        <w:tc>
          <w:tcPr>
            <w:tcW w:w="4945" w:type="dxa"/>
          </w:tcPr>
          <w:p w14:paraId="328D9A82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Drawing in Black</w:t>
            </w:r>
          </w:p>
          <w:p w14:paraId="7D6D47BD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320B0E">
              <w:rPr>
                <w:rFonts w:ascii="Times New Roman" w:hAnsi="Times New Roman" w:cs="Times New Roman"/>
                <w:sz w:val="20"/>
                <w:szCs w:val="20"/>
              </w:rPr>
              <w:t>Yellow and Violet</w:t>
            </w:r>
          </w:p>
          <w:p w14:paraId="646607AF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320B0E">
              <w:rPr>
                <w:rFonts w:ascii="Times New Roman" w:hAnsi="Times New Roman" w:cs="Times New Roman"/>
                <w:sz w:val="20"/>
                <w:szCs w:val="20"/>
              </w:rPr>
              <w:t>Orange, Yellow, and Blue</w:t>
            </w:r>
          </w:p>
          <w:p w14:paraId="39419F50" w14:textId="77777777" w:rsidR="0041138F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320B0E">
              <w:rPr>
                <w:rFonts w:ascii="Times New Roman" w:hAnsi="Times New Roman" w:cs="Times New Roman"/>
                <w:sz w:val="20"/>
                <w:szCs w:val="20"/>
              </w:rPr>
              <w:t>Blue and Orange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58998A1" w14:textId="77777777" w:rsidR="0041138F" w:rsidRPr="006B0E95" w:rsidRDefault="0041138F" w:rsidP="0041138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320B0E">
              <w:rPr>
                <w:rFonts w:ascii="Times New Roman" w:hAnsi="Times New Roman" w:cs="Times New Roman"/>
                <w:sz w:val="20"/>
                <w:szCs w:val="20"/>
              </w:rPr>
              <w:t>Blue, Green, and Yellow</w:t>
            </w:r>
          </w:p>
        </w:tc>
        <w:tc>
          <w:tcPr>
            <w:tcW w:w="4860" w:type="dxa"/>
          </w:tcPr>
          <w:p w14:paraId="2AB126CA" w14:textId="77777777" w:rsidR="0041138F" w:rsidRPr="0041138F" w:rsidRDefault="0041138F" w:rsidP="004113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1DFCA274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76D61AB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A489805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7F933436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FF0FD2D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B2D9AA9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D46EE42" w14:textId="77777777" w:rsidR="00FC325A" w:rsidRDefault="00FC325A" w:rsidP="00F9394B"/>
    <w:p w14:paraId="352F3085" w14:textId="77777777" w:rsidR="00FC325A" w:rsidRDefault="00FC325A">
      <w:r>
        <w:br w:type="page"/>
      </w:r>
    </w:p>
    <w:p w14:paraId="6E653049" w14:textId="77777777" w:rsidR="00FC325A" w:rsidRPr="00B965AB" w:rsidRDefault="00FC325A" w:rsidP="00FC325A">
      <w:pPr>
        <w:spacing w:after="0"/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lastRenderedPageBreak/>
        <w:t>Week 36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125"/>
        <w:gridCol w:w="4680"/>
      </w:tblGrid>
      <w:tr w:rsidR="00FC325A" w:rsidRPr="00F914C7" w14:paraId="0AD93111" w14:textId="77777777" w:rsidTr="0044706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3AFA55C8" w14:textId="77777777" w:rsidR="00957BCE" w:rsidRPr="00957BCE" w:rsidRDefault="00FC325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7BCE">
              <w:rPr>
                <w:rFonts w:ascii="Muli" w:hAnsi="Muli"/>
                <w:b/>
                <w:sz w:val="20"/>
                <w:szCs w:val="20"/>
              </w:rPr>
              <w:t>Art History: Lesson 3</w:t>
            </w:r>
            <w:r w:rsidR="00310687" w:rsidRPr="00957BCE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30B9BDD6" w14:textId="77777777" w:rsidR="00FC325A" w:rsidRPr="00957BCE" w:rsidRDefault="00957BCE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7BCE">
              <w:rPr>
                <w:b/>
              </w:rPr>
              <w:t>Yellow Houses: District Six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60B48EF6" w14:textId="77777777" w:rsidR="007B52B2" w:rsidRDefault="00FC325A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="00CA3123"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09DD5381" w14:textId="77777777" w:rsidR="00FC325A" w:rsidRPr="005F3684" w:rsidRDefault="00CA3123" w:rsidP="00A827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A3123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r w:rsidR="00A27671">
              <w:rPr>
                <w:rFonts w:ascii="Muli" w:hAnsi="Muli"/>
                <w:b/>
                <w:sz w:val="20"/>
                <w:szCs w:val="20"/>
              </w:rPr>
              <w:t>Snail</w:t>
            </w:r>
          </w:p>
        </w:tc>
      </w:tr>
      <w:tr w:rsidR="00FC325A" w:rsidRPr="00F914C7" w14:paraId="65D257E7" w14:textId="77777777" w:rsidTr="00447064">
        <w:trPr>
          <w:jc w:val="center"/>
        </w:trPr>
        <w:tc>
          <w:tcPr>
            <w:tcW w:w="5125" w:type="dxa"/>
          </w:tcPr>
          <w:p w14:paraId="493C0B4D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F8A76AC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DF754F7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4834F37" w14:textId="77777777" w:rsidR="004B68ED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Recite the artist and artwork names.</w:t>
            </w:r>
          </w:p>
          <w:p w14:paraId="2C82AF66" w14:textId="77777777" w:rsidR="004B68ED" w:rsidRPr="005A193B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A193B">
              <w:rPr>
                <w:rFonts w:ascii="Times New Roman" w:hAnsi="Times New Roman" w:cs="Times New Roman"/>
                <w:sz w:val="20"/>
                <w:szCs w:val="20"/>
              </w:rPr>
              <w:t>Read about the art region or artist.</w:t>
            </w:r>
          </w:p>
          <w:p w14:paraId="2C8F9B4C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C4571C7" w14:textId="77777777" w:rsidR="004B68ED" w:rsidRPr="005F3684" w:rsidRDefault="003D182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F2A977E" w14:textId="77777777" w:rsidR="004B68ED" w:rsidRPr="005F3684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Complete Vocabulary Activities</w:t>
            </w:r>
          </w:p>
          <w:p w14:paraId="10027918" w14:textId="77777777" w:rsidR="004B68ED" w:rsidRDefault="00CA3BE9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="004B68ED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D182D">
              <w:rPr>
                <w:rFonts w:ascii="Times New Roman" w:hAnsi="Times New Roman" w:cs="Times New Roman"/>
                <w:sz w:val="20"/>
                <w:szCs w:val="20"/>
              </w:rPr>
              <w:t xml:space="preserve">Color the Artwork </w:t>
            </w:r>
            <w:r w:rsidR="004B68ED"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49EC49A9" w14:textId="77777777" w:rsidR="00FC325A" w:rsidRPr="00597DA1" w:rsidRDefault="004B68ED" w:rsidP="004B68E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680" w:type="dxa"/>
          </w:tcPr>
          <w:p w14:paraId="08D2BE3A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the Story</w:t>
            </w:r>
          </w:p>
          <w:p w14:paraId="17D864C8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Synopsis</w:t>
            </w:r>
          </w:p>
          <w:p w14:paraId="639EF87D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4AFB736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41490B9" w14:textId="77777777" w:rsidR="000833A8" w:rsidRPr="005F3684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Narrate the Story</w:t>
            </w:r>
          </w:p>
          <w:p w14:paraId="6400D795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Watch the Video</w:t>
            </w:r>
          </w:p>
          <w:p w14:paraId="0F5B48D2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Classify the Animal</w:t>
            </w:r>
          </w:p>
          <w:p w14:paraId="3C056406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11CDD">
              <w:rPr>
                <w:rFonts w:ascii="Times New Roman" w:hAnsi="Times New Roman" w:cs="Times New Roman"/>
                <w:sz w:val="20"/>
                <w:szCs w:val="20"/>
              </w:rPr>
              <w:t>Sketch Spirals</w:t>
            </w:r>
          </w:p>
          <w:p w14:paraId="35DB1BD0" w14:textId="77777777" w:rsidR="00A9320C" w:rsidRPr="00A9320C" w:rsidRDefault="008D3C99" w:rsidP="00A9320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A9320C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A9320C">
              <w:rPr>
                <w:rFonts w:ascii="Times New Roman" w:hAnsi="Times New Roman" w:cs="Times New Roman"/>
                <w:sz w:val="20"/>
                <w:szCs w:val="20"/>
              </w:rPr>
              <w:t>Recite a Poem</w:t>
            </w:r>
          </w:p>
          <w:p w14:paraId="31C6C80A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D3C99">
              <w:rPr>
                <w:rFonts w:ascii="Times New Roman" w:hAnsi="Times New Roman" w:cs="Times New Roman"/>
                <w:sz w:val="20"/>
                <w:szCs w:val="20"/>
              </w:rPr>
              <w:t>ctivity 6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Color and Label </w:t>
            </w:r>
            <w:r w:rsidR="00A9320C">
              <w:rPr>
                <w:rFonts w:ascii="Times New Roman" w:hAnsi="Times New Roman" w:cs="Times New Roman"/>
                <w:sz w:val="20"/>
                <w:szCs w:val="20"/>
              </w:rPr>
              <w:t>a Snail</w:t>
            </w:r>
          </w:p>
          <w:p w14:paraId="31F4FA6E" w14:textId="77777777" w:rsidR="000833A8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</w:t>
            </w:r>
            <w:r w:rsidR="008D3C99">
              <w:rPr>
                <w:rFonts w:ascii="Times New Roman" w:hAnsi="Times New Roman" w:cs="Times New Roman"/>
                <w:sz w:val="20"/>
                <w:szCs w:val="20"/>
              </w:rPr>
              <w:t>ivity 7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E381CCA" w14:textId="77777777" w:rsidR="000833A8" w:rsidRPr="00F16E8F" w:rsidRDefault="008D3C99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</w:t>
            </w:r>
            <w:r w:rsidR="000833A8"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833A8">
              <w:rPr>
                <w:rFonts w:ascii="Times New Roman" w:hAnsi="Times New Roman" w:cs="Times New Roman"/>
                <w:sz w:val="20"/>
                <w:szCs w:val="20"/>
              </w:rPr>
              <w:t>Complete a Field Book Entry</w:t>
            </w:r>
          </w:p>
          <w:p w14:paraId="69B52827" w14:textId="77777777" w:rsidR="00FC325A" w:rsidRPr="00996F31" w:rsidRDefault="000833A8" w:rsidP="000833A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957BCE" w:rsidRPr="00F914C7" w14:paraId="4A536887" w14:textId="77777777" w:rsidTr="0044706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51831CCC" w14:textId="77777777" w:rsidR="00957BCE" w:rsidRDefault="00957BCE" w:rsidP="00957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36</w:t>
            </w:r>
          </w:p>
          <w:p w14:paraId="2DF49CD2" w14:textId="77777777" w:rsidR="00957BCE" w:rsidRPr="005F3684" w:rsidRDefault="00957BCE" w:rsidP="00957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7BCE">
              <w:rPr>
                <w:rFonts w:ascii="Muli" w:hAnsi="Muli"/>
                <w:b/>
                <w:sz w:val="20"/>
                <w:szCs w:val="20"/>
              </w:rPr>
              <w:t>Adventures in Alaska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1C30EE8C" w14:textId="77777777" w:rsidR="007B52B2" w:rsidRDefault="00957BCE" w:rsidP="00957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Music: Lesson 36</w:t>
            </w:r>
          </w:p>
          <w:p w14:paraId="1C3C2490" w14:textId="77777777" w:rsidR="00957BCE" w:rsidRPr="005F3684" w:rsidRDefault="00957BCE" w:rsidP="00957BC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A1401">
              <w:rPr>
                <w:rFonts w:ascii="Muli" w:hAnsi="Muli"/>
                <w:b/>
                <w:sz w:val="20"/>
                <w:szCs w:val="20"/>
              </w:rPr>
              <w:t>Front Section March</w:t>
            </w:r>
          </w:p>
        </w:tc>
      </w:tr>
      <w:tr w:rsidR="00957BCE" w:rsidRPr="00F914C7" w14:paraId="0E3A40B7" w14:textId="77777777" w:rsidTr="00447064">
        <w:trPr>
          <w:jc w:val="center"/>
        </w:trPr>
        <w:tc>
          <w:tcPr>
            <w:tcW w:w="5125" w:type="dxa"/>
          </w:tcPr>
          <w:p w14:paraId="7CDDD011" w14:textId="77777777" w:rsidR="00957BCE" w:rsidRPr="005F3684" w:rsidRDefault="00957BCE" w:rsidP="00957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Story</w:t>
            </w:r>
          </w:p>
          <w:p w14:paraId="648411E3" w14:textId="77777777" w:rsidR="00957BCE" w:rsidRPr="005F3684" w:rsidRDefault="00957BCE" w:rsidP="00957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9AF1917" w14:textId="77777777" w:rsidR="00957BCE" w:rsidRDefault="00957BCE" w:rsidP="00957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D626937" w14:textId="77777777" w:rsidR="00957BCE" w:rsidRPr="00602196" w:rsidRDefault="00957BCE" w:rsidP="00957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602196">
              <w:rPr>
                <w:rFonts w:ascii="Times New Roman" w:hAnsi="Times New Roman" w:cs="Times New Roman"/>
                <w:sz w:val="20"/>
                <w:szCs w:val="20"/>
              </w:rPr>
              <w:t xml:space="preserve">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36B1F00" w14:textId="77777777" w:rsidR="00AD67D4" w:rsidRDefault="00957BCE" w:rsidP="00AD67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Map the Lesson</w:t>
            </w:r>
          </w:p>
          <w:p w14:paraId="0F910970" w14:textId="77777777" w:rsidR="00957BCE" w:rsidRPr="00AD67D4" w:rsidRDefault="00957BCE" w:rsidP="00AD67D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AD67D4"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="00AD67D4" w:rsidRPr="00AD67D4">
              <w:rPr>
                <w:rFonts w:ascii="Times New Roman" w:hAnsi="Times New Roman" w:cs="Times New Roman"/>
                <w:sz w:val="20"/>
                <w:szCs w:val="20"/>
              </w:rPr>
              <w:t>: Trace the Explorers Path</w:t>
            </w:r>
          </w:p>
          <w:p w14:paraId="4A23B746" w14:textId="77777777" w:rsidR="00957BCE" w:rsidRDefault="00957BCE" w:rsidP="00957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Copywork (Printout)</w:t>
            </w:r>
          </w:p>
          <w:p w14:paraId="573ACB00" w14:textId="77777777" w:rsidR="00957BCE" w:rsidRPr="00DD25BB" w:rsidRDefault="00957BCE" w:rsidP="00957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Write a Sentence (Printout)</w:t>
            </w:r>
          </w:p>
          <w:p w14:paraId="058A9F49" w14:textId="77777777" w:rsidR="00957BCE" w:rsidRPr="005F3684" w:rsidRDefault="00957BCE" w:rsidP="00957BC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680" w:type="dxa"/>
          </w:tcPr>
          <w:p w14:paraId="320D76A8" w14:textId="77777777" w:rsidR="00957BCE" w:rsidRPr="005F3684" w:rsidRDefault="00957BCE" w:rsidP="00957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Listen to the Music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98DDB47" w14:textId="77777777" w:rsidR="00957BCE" w:rsidRPr="005F3684" w:rsidRDefault="00957BCE" w:rsidP="00957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222213C" w14:textId="77777777" w:rsidR="00957BCE" w:rsidRPr="00BC139E" w:rsidRDefault="00957BCE" w:rsidP="00957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Recite the Composer and Composition Names</w:t>
            </w:r>
          </w:p>
          <w:p w14:paraId="5261F0F5" w14:textId="77777777" w:rsidR="00957BCE" w:rsidRDefault="00957BCE" w:rsidP="00957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265D201" w14:textId="77777777" w:rsidR="00957BCE" w:rsidRPr="005F3684" w:rsidRDefault="00957BCE" w:rsidP="00957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Instrument Category.</w:t>
            </w:r>
          </w:p>
          <w:p w14:paraId="67363286" w14:textId="77777777" w:rsidR="00957BCE" w:rsidRDefault="00957BCE" w:rsidP="00957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  <w:p w14:paraId="253D276E" w14:textId="77777777" w:rsidR="00957BCE" w:rsidRDefault="00957BCE" w:rsidP="00957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1: Study the Parts of a</w:t>
            </w: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Cymbal</w:t>
            </w:r>
          </w:p>
          <w:p w14:paraId="361E7E41" w14:textId="77777777" w:rsidR="00957BCE" w:rsidRDefault="00957BCE" w:rsidP="00957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>Activity 2: Can You Find It?</w:t>
            </w:r>
          </w:p>
          <w:p w14:paraId="4ADE4E8B" w14:textId="77777777" w:rsidR="00957BCE" w:rsidRDefault="00957BCE" w:rsidP="00957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Parade to the Music</w:t>
            </w:r>
          </w:p>
          <w:p w14:paraId="4D77F68C" w14:textId="77777777" w:rsidR="00957BCE" w:rsidRPr="00324313" w:rsidRDefault="00957BCE" w:rsidP="00957BC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Hear a Cymbal Roll</w:t>
            </w:r>
          </w:p>
        </w:tc>
      </w:tr>
      <w:tr w:rsidR="007B52B2" w:rsidRPr="00F914C7" w14:paraId="11D5383A" w14:textId="77777777" w:rsidTr="00447064">
        <w:trPr>
          <w:jc w:val="center"/>
        </w:trPr>
        <w:tc>
          <w:tcPr>
            <w:tcW w:w="5125" w:type="dxa"/>
            <w:shd w:val="clear" w:color="auto" w:fill="E7E6E6" w:themeFill="background2"/>
            <w:vAlign w:val="center"/>
          </w:tcPr>
          <w:p w14:paraId="6BD15683" w14:textId="77777777" w:rsidR="007B52B2" w:rsidRDefault="007B52B2" w:rsidP="007B52B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Poetry: Lesson </w:t>
            </w:r>
            <w:r w:rsidR="002C1CCF">
              <w:rPr>
                <w:rFonts w:ascii="Muli" w:hAnsi="Muli"/>
                <w:b/>
                <w:sz w:val="20"/>
                <w:szCs w:val="20"/>
              </w:rPr>
              <w:t>40</w:t>
            </w:r>
          </w:p>
          <w:p w14:paraId="58F0DBF8" w14:textId="77777777" w:rsidR="007B52B2" w:rsidRPr="005F3684" w:rsidRDefault="002C1CCF" w:rsidP="007B52B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Wishes</w:t>
            </w:r>
          </w:p>
        </w:tc>
        <w:tc>
          <w:tcPr>
            <w:tcW w:w="4680" w:type="dxa"/>
            <w:shd w:val="clear" w:color="auto" w:fill="E7E6E6" w:themeFill="background2"/>
            <w:vAlign w:val="center"/>
          </w:tcPr>
          <w:p w14:paraId="2B33A704" w14:textId="77777777" w:rsidR="007B52B2" w:rsidRDefault="007B52B2" w:rsidP="007B52B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Chapter </w:t>
            </w:r>
            <w:r w:rsidR="002C1CCF"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779B09D5" w14:textId="77777777" w:rsidR="007B52B2" w:rsidRPr="005F3684" w:rsidRDefault="00315EB4" w:rsidP="007B52B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15EB4">
              <w:rPr>
                <w:rFonts w:ascii="Muli" w:hAnsi="Muli"/>
                <w:b/>
                <w:sz w:val="20"/>
                <w:szCs w:val="20"/>
              </w:rPr>
              <w:t>A Happy Surprise for Pinocchio</w:t>
            </w:r>
          </w:p>
        </w:tc>
      </w:tr>
      <w:tr w:rsidR="007B52B2" w:rsidRPr="00F914C7" w14:paraId="05998303" w14:textId="77777777" w:rsidTr="00447064">
        <w:trPr>
          <w:jc w:val="center"/>
        </w:trPr>
        <w:tc>
          <w:tcPr>
            <w:tcW w:w="5125" w:type="dxa"/>
          </w:tcPr>
          <w:p w14:paraId="3BDAC8AF" w14:textId="77777777" w:rsidR="007B52B2" w:rsidRPr="005F3684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Poem 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351C394" w14:textId="77777777" w:rsidR="007B52B2" w:rsidRPr="005F3684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2C8F516" w14:textId="77777777" w:rsidR="007B52B2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Vocabulary Words</w:t>
            </w:r>
          </w:p>
          <w:p w14:paraId="726F0B2E" w14:textId="77777777" w:rsidR="007B52B2" w:rsidRPr="005F3684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Poet</w:t>
            </w:r>
          </w:p>
          <w:p w14:paraId="290CDAC7" w14:textId="77777777" w:rsidR="007B52B2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="00AB3CA1" w:rsidRPr="00AB3CA1">
              <w:rPr>
                <w:rFonts w:ascii="Times New Roman" w:hAnsi="Times New Roman" w:cs="Times New Roman"/>
                <w:sz w:val="20"/>
                <w:szCs w:val="20"/>
              </w:rPr>
              <w:t>Recite the Title, Poet, and Poem</w:t>
            </w:r>
            <w:r w:rsidR="00E85FC7"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FC7"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D31C075" w14:textId="77777777" w:rsidR="007B52B2" w:rsidRPr="00D44EF1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4EF1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8B1433D" w14:textId="77777777" w:rsidR="007B52B2" w:rsidRPr="005F3684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3: Narrate the Poem</w:t>
            </w:r>
          </w:p>
          <w:p w14:paraId="336D4304" w14:textId="77777777" w:rsidR="007C60C3" w:rsidRDefault="007B52B2" w:rsidP="007C60C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Color the Poem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</w:t>
            </w:r>
            <w:r w:rsidR="007C60C3">
              <w:rPr>
                <w:rFonts w:ascii="Times New Roman" w:hAnsi="Times New Roman" w:cs="Times New Roman"/>
                <w:sz w:val="20"/>
                <w:szCs w:val="20"/>
              </w:rPr>
              <w:t>tout)</w:t>
            </w:r>
          </w:p>
          <w:p w14:paraId="01B0D1B7" w14:textId="77777777" w:rsidR="007C60C3" w:rsidRPr="007C60C3" w:rsidRDefault="007C60C3" w:rsidP="007C60C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C60C3">
              <w:rPr>
                <w:rFonts w:ascii="Times New Roman" w:hAnsi="Times New Roman" w:cs="Times New Roman"/>
                <w:sz w:val="20"/>
                <w:szCs w:val="20"/>
              </w:rPr>
              <w:t>Activity 5: Discuss and Draw Your Wishes</w:t>
            </w:r>
          </w:p>
          <w:p w14:paraId="776A041D" w14:textId="77777777" w:rsidR="007B52B2" w:rsidRPr="001D6076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680" w:type="dxa"/>
          </w:tcPr>
          <w:p w14:paraId="392CB3F0" w14:textId="77777777" w:rsidR="007B52B2" w:rsidRPr="005F3684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2FFE239" w14:textId="77777777" w:rsidR="007B52B2" w:rsidRPr="005F3684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D9644A1" w14:textId="77777777" w:rsidR="007B52B2" w:rsidRPr="005F3684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8D39680" w14:textId="77777777" w:rsidR="007B52B2" w:rsidRPr="005F3684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8419E50" w14:textId="77777777" w:rsidR="007B52B2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8635FF8" w14:textId="77777777" w:rsidR="007B52B2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57657F10" w14:textId="77777777" w:rsidR="007B52B2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6BC87E13" w14:textId="77777777" w:rsidR="007B52B2" w:rsidRPr="005F3684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</w:tr>
    </w:tbl>
    <w:p w14:paraId="6D43B0FA" w14:textId="77777777" w:rsidR="007B52B2" w:rsidRDefault="007B52B2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B52B2" w:rsidRPr="00F914C7" w14:paraId="316EF032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8E94B13" w14:textId="77777777" w:rsidR="007B52B2" w:rsidRDefault="007B52B2" w:rsidP="007B52B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Chapter </w:t>
            </w:r>
            <w:r w:rsidR="002C1CCF"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08F1F33E" w14:textId="77777777" w:rsidR="00315EB4" w:rsidRDefault="00315EB4" w:rsidP="007B52B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15EB4">
              <w:rPr>
                <w:rFonts w:ascii="Muli" w:hAnsi="Muli"/>
                <w:b/>
                <w:sz w:val="20"/>
                <w:szCs w:val="20"/>
              </w:rPr>
              <w:t xml:space="preserve">Pinocchio at Last Ceases to Be a Puppet </w:t>
            </w:r>
          </w:p>
          <w:p w14:paraId="450D551C" w14:textId="77777777" w:rsidR="007B52B2" w:rsidRPr="005F3684" w:rsidRDefault="00315EB4" w:rsidP="007B52B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15EB4">
              <w:rPr>
                <w:rFonts w:ascii="Muli" w:hAnsi="Muli"/>
                <w:b/>
                <w:sz w:val="20"/>
                <w:szCs w:val="20"/>
              </w:rPr>
              <w:t>and Becomes a Boy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B86E6DE" w14:textId="77777777" w:rsidR="007B52B2" w:rsidRDefault="007B52B2" w:rsidP="007B52B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Geography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315EB4">
              <w:rPr>
                <w:rFonts w:ascii="Muli" w:hAnsi="Muli"/>
                <w:b/>
                <w:sz w:val="20"/>
                <w:szCs w:val="20"/>
              </w:rPr>
              <w:t>54</w:t>
            </w:r>
          </w:p>
          <w:p w14:paraId="7153A85D" w14:textId="77777777" w:rsidR="007B52B2" w:rsidRPr="005F3684" w:rsidRDefault="00315EB4" w:rsidP="007B52B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15EB4">
              <w:rPr>
                <w:rFonts w:ascii="Muli" w:hAnsi="Muli"/>
                <w:b/>
                <w:sz w:val="20"/>
                <w:szCs w:val="20"/>
              </w:rPr>
              <w:t>Sailing the Rivers</w:t>
            </w:r>
          </w:p>
        </w:tc>
      </w:tr>
      <w:tr w:rsidR="007B52B2" w:rsidRPr="00F914C7" w14:paraId="48C3CC71" w14:textId="77777777" w:rsidTr="00A82703">
        <w:trPr>
          <w:jc w:val="center"/>
        </w:trPr>
        <w:tc>
          <w:tcPr>
            <w:tcW w:w="4945" w:type="dxa"/>
          </w:tcPr>
          <w:p w14:paraId="0801841C" w14:textId="77777777" w:rsidR="007B52B2" w:rsidRPr="005F3684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D35E6C3" w14:textId="77777777" w:rsidR="007B52B2" w:rsidRPr="005F3684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7E29058" w14:textId="77777777" w:rsidR="007B52B2" w:rsidRPr="005F3684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9C86114" w14:textId="77777777" w:rsidR="007B52B2" w:rsidRPr="005F3684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740FF55" w14:textId="77777777" w:rsidR="007B52B2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39002CB" w14:textId="77777777" w:rsidR="007B52B2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a Passage from the Chapter</w:t>
            </w:r>
          </w:p>
          <w:p w14:paraId="26C81850" w14:textId="77777777" w:rsidR="007B52B2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Dictate a Sentence from the Chapter</w:t>
            </w:r>
          </w:p>
          <w:p w14:paraId="6559847C" w14:textId="77777777" w:rsidR="007B52B2" w:rsidRPr="005F3684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Discuss the Review Questions</w:t>
            </w:r>
          </w:p>
        </w:tc>
        <w:tc>
          <w:tcPr>
            <w:tcW w:w="4860" w:type="dxa"/>
          </w:tcPr>
          <w:p w14:paraId="363C7791" w14:textId="77777777" w:rsidR="007B52B2" w:rsidRPr="006C2CF6" w:rsidRDefault="007B52B2" w:rsidP="007B52B2">
            <w:pPr>
              <w:pStyle w:val="ListParagraph"/>
              <w:numPr>
                <w:ilvl w:val="0"/>
                <w:numId w:val="1"/>
              </w:numPr>
              <w:ind w:left="518"/>
              <w:rPr>
                <w:rFonts w:ascii="Times New Roman" w:hAnsi="Times New Roman" w:cs="Times New Roman"/>
                <w:sz w:val="20"/>
                <w:szCs w:val="20"/>
              </w:rPr>
            </w:pPr>
            <w:r w:rsidRPr="006E574C">
              <w:rPr>
                <w:rFonts w:ascii="Times New Roman" w:hAnsi="Times New Roman" w:cs="Times New Roman"/>
                <w:sz w:val="20"/>
                <w:szCs w:val="20"/>
              </w:rPr>
              <w:t xml:space="preserve">Complete Notebook Work: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Answer Notebook Questions</w:t>
            </w:r>
          </w:p>
        </w:tc>
      </w:tr>
      <w:tr w:rsidR="007B52B2" w:rsidRPr="00F914C7" w14:paraId="536C5755" w14:textId="77777777" w:rsidTr="00A82703">
        <w:trPr>
          <w:cantSplit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A86F1EE" w14:textId="77777777" w:rsidR="007B52B2" w:rsidRDefault="007B52B2" w:rsidP="007B52B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 w:rsidR="00315EB4"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45FBF9FF" w14:textId="77777777" w:rsidR="007B52B2" w:rsidRPr="005F3684" w:rsidRDefault="00315EB4" w:rsidP="007B52B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15EB4">
              <w:rPr>
                <w:rFonts w:ascii="Muli" w:hAnsi="Muli"/>
                <w:b/>
                <w:sz w:val="20"/>
                <w:szCs w:val="20"/>
              </w:rPr>
              <w:t>Cozy Lake Cabin (Color Drawing)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EB290DD" w14:textId="77777777" w:rsidR="007B52B2" w:rsidRPr="005F3684" w:rsidRDefault="007B52B2" w:rsidP="007B52B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7B52B2" w:rsidRPr="00F914C7" w14:paraId="317A1A40" w14:textId="77777777" w:rsidTr="00263364">
        <w:trPr>
          <w:cantSplit/>
          <w:trHeight w:val="1520"/>
          <w:jc w:val="center"/>
        </w:trPr>
        <w:tc>
          <w:tcPr>
            <w:tcW w:w="4945" w:type="dxa"/>
          </w:tcPr>
          <w:p w14:paraId="7E5F4B31" w14:textId="77777777" w:rsidR="007B52B2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Drill Exercise Drawing in Black</w:t>
            </w:r>
          </w:p>
          <w:p w14:paraId="28D4858C" w14:textId="77777777" w:rsidR="007B52B2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315EB4">
              <w:rPr>
                <w:rFonts w:ascii="Times New Roman" w:hAnsi="Times New Roman" w:cs="Times New Roman"/>
                <w:sz w:val="20"/>
                <w:szCs w:val="20"/>
              </w:rPr>
              <w:t>Blue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315EB4">
              <w:rPr>
                <w:rFonts w:ascii="Times New Roman" w:hAnsi="Times New Roman" w:cs="Times New Roman"/>
                <w:sz w:val="20"/>
                <w:szCs w:val="20"/>
              </w:rPr>
              <w:t>Brown</w:t>
            </w:r>
          </w:p>
          <w:p w14:paraId="7C141151" w14:textId="77777777" w:rsidR="007B52B2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315EB4">
              <w:rPr>
                <w:rFonts w:ascii="Times New Roman" w:hAnsi="Times New Roman" w:cs="Times New Roman"/>
                <w:sz w:val="20"/>
                <w:szCs w:val="20"/>
              </w:rPr>
              <w:t>Blue and Orange</w:t>
            </w:r>
          </w:p>
          <w:p w14:paraId="28E938E1" w14:textId="77777777" w:rsidR="007B52B2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315EB4">
              <w:rPr>
                <w:rFonts w:ascii="Times New Roman" w:hAnsi="Times New Roman" w:cs="Times New Roman"/>
                <w:sz w:val="20"/>
                <w:szCs w:val="20"/>
              </w:rPr>
              <w:t>Violet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315EB4">
              <w:rPr>
                <w:rFonts w:ascii="Times New Roman" w:hAnsi="Times New Roman" w:cs="Times New Roman"/>
                <w:sz w:val="20"/>
                <w:szCs w:val="20"/>
              </w:rPr>
              <w:t>Yellow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637CB4F" w14:textId="77777777" w:rsidR="007B52B2" w:rsidRPr="006B0E95" w:rsidRDefault="007B52B2" w:rsidP="007B52B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Drill Exercise Drawing in </w:t>
            </w:r>
            <w:r w:rsidR="00315EB4">
              <w:rPr>
                <w:rFonts w:ascii="Times New Roman" w:hAnsi="Times New Roman" w:cs="Times New Roman"/>
                <w:sz w:val="20"/>
                <w:szCs w:val="20"/>
              </w:rPr>
              <w:t>Orange, Yellow, and Violet</w:t>
            </w:r>
          </w:p>
        </w:tc>
        <w:tc>
          <w:tcPr>
            <w:tcW w:w="4860" w:type="dxa"/>
          </w:tcPr>
          <w:p w14:paraId="757F58AF" w14:textId="77777777" w:rsidR="007B52B2" w:rsidRPr="0041138F" w:rsidRDefault="007B52B2" w:rsidP="007B52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0224B6B7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44DD9A6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9A38B53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263364" w:rsidRPr="00F914C7" w14:paraId="0A893E18" w14:textId="77777777" w:rsidTr="00A82703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5822980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Writing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D7EF4FB" w14:textId="77777777" w:rsidR="00263364" w:rsidRPr="00F914C7" w:rsidRDefault="00263364" w:rsidP="0026336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Phonics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E1FCA67" w14:textId="77777777" w:rsidR="00E02562" w:rsidRPr="00F914C7" w:rsidRDefault="00E02562" w:rsidP="00E02562"/>
    <w:sectPr w:rsidR="00E02562" w:rsidRPr="00F914C7" w:rsidSect="007C0A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52" w:right="1152" w:bottom="1152" w:left="1152" w:header="720" w:footer="720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44D58" w14:textId="77777777" w:rsidR="00B31C6E" w:rsidRDefault="00B31C6E" w:rsidP="007C0A22">
      <w:pPr>
        <w:spacing w:after="0" w:line="240" w:lineRule="auto"/>
      </w:pPr>
      <w:r>
        <w:separator/>
      </w:r>
    </w:p>
  </w:endnote>
  <w:endnote w:type="continuationSeparator" w:id="0">
    <w:p w14:paraId="204DC18E" w14:textId="77777777" w:rsidR="00B31C6E" w:rsidRDefault="00B31C6E" w:rsidP="007C0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cifico"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Muli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EA6CA" w14:textId="77777777" w:rsidR="00D63746" w:rsidRDefault="00D637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6109A" w14:textId="0D221332" w:rsidR="002A237A" w:rsidRPr="00D63746" w:rsidRDefault="002A237A" w:rsidP="00274A02">
    <w:pPr>
      <w:pStyle w:val="Footer"/>
      <w:tabs>
        <w:tab w:val="clear" w:pos="9360"/>
        <w:tab w:val="right" w:pos="9630"/>
      </w:tabs>
      <w:rPr>
        <w:rFonts w:ascii="Times New Roman" w:hAnsi="Times New Roman" w:cs="Times New Roman"/>
        <w:sz w:val="24"/>
        <w:szCs w:val="24"/>
      </w:rPr>
    </w:pPr>
    <w:r w:rsidRPr="00D63746">
      <w:rPr>
        <w:rFonts w:ascii="Times New Roman" w:hAnsi="Times New Roman" w:cs="Times New Roman"/>
        <w:sz w:val="24"/>
        <w:szCs w:val="24"/>
      </w:rPr>
      <w:tab/>
    </w:r>
    <w:r w:rsidR="00274A02" w:rsidRPr="00D63746">
      <w:rPr>
        <w:rFonts w:ascii="Times New Roman" w:hAnsi="Times New Roman" w:cs="Times New Roman"/>
        <w:sz w:val="24"/>
        <w:szCs w:val="24"/>
      </w:rPr>
      <w:t xml:space="preserve">            </w:t>
    </w:r>
    <w:r w:rsidRPr="00D63746">
      <w:rPr>
        <w:rFonts w:ascii="Times New Roman" w:hAnsi="Times New Roman" w:cs="Times New Roman"/>
        <w:sz w:val="24"/>
        <w:szCs w:val="24"/>
      </w:rPr>
      <w:t>Copyright © 201</w:t>
    </w:r>
    <w:r w:rsidR="00D63746">
      <w:rPr>
        <w:rFonts w:ascii="Times New Roman" w:hAnsi="Times New Roman" w:cs="Times New Roman"/>
        <w:sz w:val="24"/>
        <w:szCs w:val="24"/>
      </w:rPr>
      <w:t>9</w:t>
    </w:r>
    <w:r w:rsidRPr="00D63746">
      <w:rPr>
        <w:rFonts w:ascii="Times New Roman" w:hAnsi="Times New Roman" w:cs="Times New Roman"/>
        <w:sz w:val="24"/>
        <w:szCs w:val="24"/>
      </w:rPr>
      <w:t xml:space="preserve"> - All Rights Reserved - </w:t>
    </w:r>
    <w:hyperlink r:id="rId1" w:history="1">
      <w:r w:rsidRPr="00D63746">
        <w:rPr>
          <w:rStyle w:val="Hyperlink"/>
          <w:rFonts w:ascii="Times New Roman" w:hAnsi="Times New Roman" w:cs="Times New Roman"/>
          <w:sz w:val="24"/>
          <w:szCs w:val="24"/>
        </w:rPr>
        <w:t>underthehome.org</w:t>
      </w:r>
    </w:hyperlink>
    <w:r w:rsidRPr="00D63746">
      <w:rPr>
        <w:rStyle w:val="Hyperlink"/>
        <w:rFonts w:ascii="Times New Roman" w:hAnsi="Times New Roman" w:cs="Times New Roman"/>
        <w:sz w:val="24"/>
        <w:szCs w:val="24"/>
      </w:rPr>
      <w:t xml:space="preserve"> </w:t>
    </w:r>
    <w:r w:rsidRPr="00D63746">
      <w:rPr>
        <w:rFonts w:ascii="Times New Roman" w:hAnsi="Times New Roman" w:cs="Times New Roman"/>
        <w:sz w:val="24"/>
        <w:szCs w:val="24"/>
      </w:rPr>
      <w:tab/>
    </w:r>
    <w:r w:rsidR="00274A02" w:rsidRPr="00D63746">
      <w:rPr>
        <w:rFonts w:ascii="Times New Roman" w:hAnsi="Times New Roman" w:cs="Times New Roman"/>
        <w:sz w:val="24"/>
        <w:szCs w:val="24"/>
      </w:rPr>
      <w:t xml:space="preserve">      </w:t>
    </w:r>
    <w:r w:rsidRPr="00D63746">
      <w:rPr>
        <w:rFonts w:ascii="Times New Roman" w:hAnsi="Times New Roman" w:cs="Times New Roman"/>
        <w:sz w:val="24"/>
        <w:szCs w:val="24"/>
      </w:rPr>
      <w:fldChar w:fldCharType="begin"/>
    </w:r>
    <w:r w:rsidRPr="00D6374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63746">
      <w:rPr>
        <w:rFonts w:ascii="Times New Roman" w:hAnsi="Times New Roman" w:cs="Times New Roman"/>
        <w:sz w:val="24"/>
        <w:szCs w:val="24"/>
      </w:rPr>
      <w:fldChar w:fldCharType="separate"/>
    </w:r>
    <w:r w:rsidR="00447064" w:rsidRPr="00D63746">
      <w:rPr>
        <w:rFonts w:ascii="Times New Roman" w:hAnsi="Times New Roman" w:cs="Times New Roman"/>
        <w:noProof/>
        <w:sz w:val="24"/>
        <w:szCs w:val="24"/>
      </w:rPr>
      <w:t>24</w:t>
    </w:r>
    <w:r w:rsidRPr="00D63746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FCA2C" w14:textId="77777777" w:rsidR="00D63746" w:rsidRDefault="00D637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D4F76" w14:textId="77777777" w:rsidR="00B31C6E" w:rsidRDefault="00B31C6E" w:rsidP="007C0A22">
      <w:pPr>
        <w:spacing w:after="0" w:line="240" w:lineRule="auto"/>
      </w:pPr>
      <w:r>
        <w:separator/>
      </w:r>
    </w:p>
  </w:footnote>
  <w:footnote w:type="continuationSeparator" w:id="0">
    <w:p w14:paraId="0CDCF6BB" w14:textId="77777777" w:rsidR="00B31C6E" w:rsidRDefault="00B31C6E" w:rsidP="007C0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02868" w14:textId="77777777" w:rsidR="00D63746" w:rsidRDefault="00D637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4B1A58" w14:textId="799EB60E" w:rsidR="000206D7" w:rsidRPr="00D63746" w:rsidRDefault="000206D7" w:rsidP="000206D7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D63746">
      <w:rPr>
        <w:rFonts w:ascii="Times New Roman" w:hAnsi="Times New Roman" w:cs="Times New Roman"/>
        <w:sz w:val="24"/>
        <w:szCs w:val="24"/>
      </w:rPr>
      <w:t>WEEKLY SECOND GRADE CHECKLISTS</w:t>
    </w:r>
    <w:bookmarkStart w:id="2" w:name="_GoBack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6ADB66" w14:textId="77777777" w:rsidR="00D63746" w:rsidRDefault="00D637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F5221"/>
    <w:multiLevelType w:val="hybridMultilevel"/>
    <w:tmpl w:val="02FA9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D12B8"/>
    <w:multiLevelType w:val="hybridMultilevel"/>
    <w:tmpl w:val="A79EE7AC"/>
    <w:lvl w:ilvl="0" w:tplc="19B830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93E"/>
    <w:rsid w:val="0000052A"/>
    <w:rsid w:val="000008AD"/>
    <w:rsid w:val="000018FB"/>
    <w:rsid w:val="000030C1"/>
    <w:rsid w:val="000030DF"/>
    <w:rsid w:val="00003184"/>
    <w:rsid w:val="00003379"/>
    <w:rsid w:val="000049F2"/>
    <w:rsid w:val="00005F81"/>
    <w:rsid w:val="000073A8"/>
    <w:rsid w:val="00010964"/>
    <w:rsid w:val="00011D8B"/>
    <w:rsid w:val="000139B6"/>
    <w:rsid w:val="00013A14"/>
    <w:rsid w:val="00015B69"/>
    <w:rsid w:val="000160B5"/>
    <w:rsid w:val="00017129"/>
    <w:rsid w:val="00017310"/>
    <w:rsid w:val="0001781B"/>
    <w:rsid w:val="000206D7"/>
    <w:rsid w:val="0002092B"/>
    <w:rsid w:val="00021262"/>
    <w:rsid w:val="00022273"/>
    <w:rsid w:val="00022570"/>
    <w:rsid w:val="0002361F"/>
    <w:rsid w:val="000243FE"/>
    <w:rsid w:val="00027E21"/>
    <w:rsid w:val="000303A9"/>
    <w:rsid w:val="000305C7"/>
    <w:rsid w:val="0003310F"/>
    <w:rsid w:val="000339AA"/>
    <w:rsid w:val="0003537E"/>
    <w:rsid w:val="0003584F"/>
    <w:rsid w:val="000361E3"/>
    <w:rsid w:val="00037055"/>
    <w:rsid w:val="000370A9"/>
    <w:rsid w:val="00037DFF"/>
    <w:rsid w:val="000418B4"/>
    <w:rsid w:val="00041AFE"/>
    <w:rsid w:val="00042439"/>
    <w:rsid w:val="00042A13"/>
    <w:rsid w:val="00044E7E"/>
    <w:rsid w:val="00045A0A"/>
    <w:rsid w:val="00047288"/>
    <w:rsid w:val="00050F9E"/>
    <w:rsid w:val="00051F2D"/>
    <w:rsid w:val="00052E60"/>
    <w:rsid w:val="00053EFF"/>
    <w:rsid w:val="00055234"/>
    <w:rsid w:val="00055A29"/>
    <w:rsid w:val="00055B92"/>
    <w:rsid w:val="000564AB"/>
    <w:rsid w:val="00061725"/>
    <w:rsid w:val="00061A00"/>
    <w:rsid w:val="000620D9"/>
    <w:rsid w:val="00063F5A"/>
    <w:rsid w:val="000644AE"/>
    <w:rsid w:val="000657BD"/>
    <w:rsid w:val="00065AA9"/>
    <w:rsid w:val="0006658C"/>
    <w:rsid w:val="00066C95"/>
    <w:rsid w:val="00067132"/>
    <w:rsid w:val="0007048F"/>
    <w:rsid w:val="00072688"/>
    <w:rsid w:val="00073B4A"/>
    <w:rsid w:val="00074731"/>
    <w:rsid w:val="00074B4F"/>
    <w:rsid w:val="00074DD6"/>
    <w:rsid w:val="00075486"/>
    <w:rsid w:val="00076AE4"/>
    <w:rsid w:val="00076B93"/>
    <w:rsid w:val="000775EE"/>
    <w:rsid w:val="000805EB"/>
    <w:rsid w:val="0008175C"/>
    <w:rsid w:val="000818EA"/>
    <w:rsid w:val="00082BC7"/>
    <w:rsid w:val="000833A8"/>
    <w:rsid w:val="000834A1"/>
    <w:rsid w:val="0008368F"/>
    <w:rsid w:val="000851C8"/>
    <w:rsid w:val="000861AD"/>
    <w:rsid w:val="00086D8B"/>
    <w:rsid w:val="000902AD"/>
    <w:rsid w:val="000903DE"/>
    <w:rsid w:val="00091B3B"/>
    <w:rsid w:val="0009200C"/>
    <w:rsid w:val="00092CBA"/>
    <w:rsid w:val="00093F8D"/>
    <w:rsid w:val="00093FA9"/>
    <w:rsid w:val="000950A3"/>
    <w:rsid w:val="00095EAA"/>
    <w:rsid w:val="00097178"/>
    <w:rsid w:val="000972E0"/>
    <w:rsid w:val="00097E5A"/>
    <w:rsid w:val="000A0F3F"/>
    <w:rsid w:val="000A39A5"/>
    <w:rsid w:val="000A3B2B"/>
    <w:rsid w:val="000A3B8C"/>
    <w:rsid w:val="000A4945"/>
    <w:rsid w:val="000A5822"/>
    <w:rsid w:val="000A5B75"/>
    <w:rsid w:val="000A7792"/>
    <w:rsid w:val="000A7973"/>
    <w:rsid w:val="000A7D8B"/>
    <w:rsid w:val="000B02E2"/>
    <w:rsid w:val="000B4218"/>
    <w:rsid w:val="000B7E0D"/>
    <w:rsid w:val="000B7EC0"/>
    <w:rsid w:val="000C07F7"/>
    <w:rsid w:val="000C13C2"/>
    <w:rsid w:val="000C24A8"/>
    <w:rsid w:val="000C2AC5"/>
    <w:rsid w:val="000C4294"/>
    <w:rsid w:val="000C4393"/>
    <w:rsid w:val="000C4CF8"/>
    <w:rsid w:val="000C4D9C"/>
    <w:rsid w:val="000C6381"/>
    <w:rsid w:val="000C6D6E"/>
    <w:rsid w:val="000C7CF1"/>
    <w:rsid w:val="000C7D59"/>
    <w:rsid w:val="000D13C8"/>
    <w:rsid w:val="000D1F6B"/>
    <w:rsid w:val="000D246A"/>
    <w:rsid w:val="000D2D3A"/>
    <w:rsid w:val="000D5533"/>
    <w:rsid w:val="000D5978"/>
    <w:rsid w:val="000D684C"/>
    <w:rsid w:val="000D753A"/>
    <w:rsid w:val="000D7F25"/>
    <w:rsid w:val="000E15D7"/>
    <w:rsid w:val="000E231B"/>
    <w:rsid w:val="000E2E7D"/>
    <w:rsid w:val="000E3071"/>
    <w:rsid w:val="000E341B"/>
    <w:rsid w:val="000E37DF"/>
    <w:rsid w:val="000E4327"/>
    <w:rsid w:val="000E4681"/>
    <w:rsid w:val="000E5941"/>
    <w:rsid w:val="000E6963"/>
    <w:rsid w:val="000E7026"/>
    <w:rsid w:val="000F0034"/>
    <w:rsid w:val="000F25EC"/>
    <w:rsid w:val="000F37A6"/>
    <w:rsid w:val="000F4115"/>
    <w:rsid w:val="000F440C"/>
    <w:rsid w:val="000F4D0F"/>
    <w:rsid w:val="000F51E1"/>
    <w:rsid w:val="000F62C4"/>
    <w:rsid w:val="000F70FB"/>
    <w:rsid w:val="000F71DF"/>
    <w:rsid w:val="00100ACD"/>
    <w:rsid w:val="00101932"/>
    <w:rsid w:val="00102B1D"/>
    <w:rsid w:val="00102C43"/>
    <w:rsid w:val="00103C4B"/>
    <w:rsid w:val="00104E35"/>
    <w:rsid w:val="00110747"/>
    <w:rsid w:val="001113A3"/>
    <w:rsid w:val="00113B74"/>
    <w:rsid w:val="00114207"/>
    <w:rsid w:val="00115238"/>
    <w:rsid w:val="00115A64"/>
    <w:rsid w:val="001202E9"/>
    <w:rsid w:val="00120475"/>
    <w:rsid w:val="001219A2"/>
    <w:rsid w:val="00121BF1"/>
    <w:rsid w:val="00121CAE"/>
    <w:rsid w:val="00122761"/>
    <w:rsid w:val="00122926"/>
    <w:rsid w:val="00122A74"/>
    <w:rsid w:val="00122DF7"/>
    <w:rsid w:val="00124E2A"/>
    <w:rsid w:val="00125F48"/>
    <w:rsid w:val="001260AE"/>
    <w:rsid w:val="0012627B"/>
    <w:rsid w:val="00126F19"/>
    <w:rsid w:val="0012724D"/>
    <w:rsid w:val="00127F70"/>
    <w:rsid w:val="00130947"/>
    <w:rsid w:val="00130A48"/>
    <w:rsid w:val="00130A7A"/>
    <w:rsid w:val="00130E55"/>
    <w:rsid w:val="00131078"/>
    <w:rsid w:val="00131B58"/>
    <w:rsid w:val="00132334"/>
    <w:rsid w:val="00132582"/>
    <w:rsid w:val="001327C8"/>
    <w:rsid w:val="00133263"/>
    <w:rsid w:val="00136B29"/>
    <w:rsid w:val="00136DF9"/>
    <w:rsid w:val="00140D82"/>
    <w:rsid w:val="00144B01"/>
    <w:rsid w:val="001450BE"/>
    <w:rsid w:val="0014639B"/>
    <w:rsid w:val="001465C0"/>
    <w:rsid w:val="00150E71"/>
    <w:rsid w:val="001515AA"/>
    <w:rsid w:val="00152157"/>
    <w:rsid w:val="001535C8"/>
    <w:rsid w:val="00154484"/>
    <w:rsid w:val="00155553"/>
    <w:rsid w:val="00155E09"/>
    <w:rsid w:val="001577A3"/>
    <w:rsid w:val="00157955"/>
    <w:rsid w:val="00160668"/>
    <w:rsid w:val="0016275A"/>
    <w:rsid w:val="00165EA3"/>
    <w:rsid w:val="001660C5"/>
    <w:rsid w:val="00166636"/>
    <w:rsid w:val="00166E1F"/>
    <w:rsid w:val="0017027B"/>
    <w:rsid w:val="0017101A"/>
    <w:rsid w:val="00171031"/>
    <w:rsid w:val="001734BF"/>
    <w:rsid w:val="00173B9D"/>
    <w:rsid w:val="00174261"/>
    <w:rsid w:val="0017494D"/>
    <w:rsid w:val="0017500E"/>
    <w:rsid w:val="0017636C"/>
    <w:rsid w:val="00176797"/>
    <w:rsid w:val="001770FF"/>
    <w:rsid w:val="0018168C"/>
    <w:rsid w:val="001825B5"/>
    <w:rsid w:val="00183448"/>
    <w:rsid w:val="001878AE"/>
    <w:rsid w:val="001878DB"/>
    <w:rsid w:val="00187EAC"/>
    <w:rsid w:val="00193358"/>
    <w:rsid w:val="00193983"/>
    <w:rsid w:val="0019436C"/>
    <w:rsid w:val="00194C0C"/>
    <w:rsid w:val="00194C9E"/>
    <w:rsid w:val="00195533"/>
    <w:rsid w:val="001962F5"/>
    <w:rsid w:val="001A0276"/>
    <w:rsid w:val="001A3BB7"/>
    <w:rsid w:val="001A46F5"/>
    <w:rsid w:val="001A4DAC"/>
    <w:rsid w:val="001A54BE"/>
    <w:rsid w:val="001A56A4"/>
    <w:rsid w:val="001A605D"/>
    <w:rsid w:val="001A67C8"/>
    <w:rsid w:val="001A6CA9"/>
    <w:rsid w:val="001A6EC1"/>
    <w:rsid w:val="001B0F7F"/>
    <w:rsid w:val="001B1D2F"/>
    <w:rsid w:val="001B42B8"/>
    <w:rsid w:val="001B48D1"/>
    <w:rsid w:val="001B59C3"/>
    <w:rsid w:val="001B65EC"/>
    <w:rsid w:val="001B689C"/>
    <w:rsid w:val="001B69ED"/>
    <w:rsid w:val="001B74BA"/>
    <w:rsid w:val="001B75C1"/>
    <w:rsid w:val="001B7F03"/>
    <w:rsid w:val="001C0AE4"/>
    <w:rsid w:val="001C0E43"/>
    <w:rsid w:val="001C2525"/>
    <w:rsid w:val="001C379E"/>
    <w:rsid w:val="001C4197"/>
    <w:rsid w:val="001C4799"/>
    <w:rsid w:val="001C5A6F"/>
    <w:rsid w:val="001C5DF0"/>
    <w:rsid w:val="001C5F9F"/>
    <w:rsid w:val="001C6DB2"/>
    <w:rsid w:val="001C722B"/>
    <w:rsid w:val="001C7F56"/>
    <w:rsid w:val="001D018D"/>
    <w:rsid w:val="001D04E4"/>
    <w:rsid w:val="001D510C"/>
    <w:rsid w:val="001D54FA"/>
    <w:rsid w:val="001D6076"/>
    <w:rsid w:val="001D6443"/>
    <w:rsid w:val="001D6961"/>
    <w:rsid w:val="001D7656"/>
    <w:rsid w:val="001D7E84"/>
    <w:rsid w:val="001E161E"/>
    <w:rsid w:val="001E260F"/>
    <w:rsid w:val="001E31C2"/>
    <w:rsid w:val="001E3449"/>
    <w:rsid w:val="001E4984"/>
    <w:rsid w:val="001E52B7"/>
    <w:rsid w:val="001E572C"/>
    <w:rsid w:val="001E6340"/>
    <w:rsid w:val="001E71D5"/>
    <w:rsid w:val="001E790A"/>
    <w:rsid w:val="001F02B9"/>
    <w:rsid w:val="001F05CC"/>
    <w:rsid w:val="001F1219"/>
    <w:rsid w:val="001F1467"/>
    <w:rsid w:val="001F1780"/>
    <w:rsid w:val="001F2522"/>
    <w:rsid w:val="001F2B1E"/>
    <w:rsid w:val="001F2B6E"/>
    <w:rsid w:val="001F4ACF"/>
    <w:rsid w:val="001F53E8"/>
    <w:rsid w:val="001F5AC0"/>
    <w:rsid w:val="001F6A52"/>
    <w:rsid w:val="001F7AC1"/>
    <w:rsid w:val="002008CB"/>
    <w:rsid w:val="0020129B"/>
    <w:rsid w:val="002017B9"/>
    <w:rsid w:val="0020254F"/>
    <w:rsid w:val="002031C5"/>
    <w:rsid w:val="00203561"/>
    <w:rsid w:val="00203B18"/>
    <w:rsid w:val="00205FCC"/>
    <w:rsid w:val="00210BDF"/>
    <w:rsid w:val="00211C02"/>
    <w:rsid w:val="00212605"/>
    <w:rsid w:val="00212F20"/>
    <w:rsid w:val="00213C8F"/>
    <w:rsid w:val="00213DF4"/>
    <w:rsid w:val="00214CE1"/>
    <w:rsid w:val="002157F5"/>
    <w:rsid w:val="00215BD1"/>
    <w:rsid w:val="0021639E"/>
    <w:rsid w:val="002166A4"/>
    <w:rsid w:val="00216EEE"/>
    <w:rsid w:val="0021721E"/>
    <w:rsid w:val="0021725D"/>
    <w:rsid w:val="00217C52"/>
    <w:rsid w:val="002206F3"/>
    <w:rsid w:val="002208D6"/>
    <w:rsid w:val="002235A8"/>
    <w:rsid w:val="00223C85"/>
    <w:rsid w:val="00224786"/>
    <w:rsid w:val="00225197"/>
    <w:rsid w:val="0022555B"/>
    <w:rsid w:val="00225765"/>
    <w:rsid w:val="00225B37"/>
    <w:rsid w:val="00225F22"/>
    <w:rsid w:val="00226EDA"/>
    <w:rsid w:val="00227F6F"/>
    <w:rsid w:val="00230644"/>
    <w:rsid w:val="002313F2"/>
    <w:rsid w:val="00231719"/>
    <w:rsid w:val="00233167"/>
    <w:rsid w:val="00233216"/>
    <w:rsid w:val="002334D1"/>
    <w:rsid w:val="00233824"/>
    <w:rsid w:val="00233A4E"/>
    <w:rsid w:val="00233F6F"/>
    <w:rsid w:val="0023488B"/>
    <w:rsid w:val="00236EA8"/>
    <w:rsid w:val="0023781A"/>
    <w:rsid w:val="002407CF"/>
    <w:rsid w:val="002420DD"/>
    <w:rsid w:val="002432BD"/>
    <w:rsid w:val="00245A32"/>
    <w:rsid w:val="00246392"/>
    <w:rsid w:val="002507E5"/>
    <w:rsid w:val="00251890"/>
    <w:rsid w:val="00251C2B"/>
    <w:rsid w:val="0025548E"/>
    <w:rsid w:val="00256ADC"/>
    <w:rsid w:val="002576A7"/>
    <w:rsid w:val="00257CA3"/>
    <w:rsid w:val="00257D93"/>
    <w:rsid w:val="00260C89"/>
    <w:rsid w:val="00260F54"/>
    <w:rsid w:val="00261160"/>
    <w:rsid w:val="002613B1"/>
    <w:rsid w:val="002615A3"/>
    <w:rsid w:val="002616AF"/>
    <w:rsid w:val="00262242"/>
    <w:rsid w:val="002628BA"/>
    <w:rsid w:val="00263364"/>
    <w:rsid w:val="00263CCE"/>
    <w:rsid w:val="00264944"/>
    <w:rsid w:val="002674D5"/>
    <w:rsid w:val="00270238"/>
    <w:rsid w:val="00270341"/>
    <w:rsid w:val="00271A0E"/>
    <w:rsid w:val="00271AF2"/>
    <w:rsid w:val="00274A02"/>
    <w:rsid w:val="00274E56"/>
    <w:rsid w:val="00274F0D"/>
    <w:rsid w:val="002767C2"/>
    <w:rsid w:val="00276A7E"/>
    <w:rsid w:val="00281831"/>
    <w:rsid w:val="00281F30"/>
    <w:rsid w:val="00282221"/>
    <w:rsid w:val="00283333"/>
    <w:rsid w:val="0028335C"/>
    <w:rsid w:val="0028391F"/>
    <w:rsid w:val="00284E56"/>
    <w:rsid w:val="00286B5B"/>
    <w:rsid w:val="0028733F"/>
    <w:rsid w:val="002902FE"/>
    <w:rsid w:val="0029221B"/>
    <w:rsid w:val="00292520"/>
    <w:rsid w:val="00293F65"/>
    <w:rsid w:val="00294713"/>
    <w:rsid w:val="002958B7"/>
    <w:rsid w:val="00297692"/>
    <w:rsid w:val="00297D8A"/>
    <w:rsid w:val="002A00F0"/>
    <w:rsid w:val="002A044A"/>
    <w:rsid w:val="002A162B"/>
    <w:rsid w:val="002A237A"/>
    <w:rsid w:val="002A4A41"/>
    <w:rsid w:val="002A4C3C"/>
    <w:rsid w:val="002A54BA"/>
    <w:rsid w:val="002A713D"/>
    <w:rsid w:val="002B0A4C"/>
    <w:rsid w:val="002B1426"/>
    <w:rsid w:val="002B2EB3"/>
    <w:rsid w:val="002B530E"/>
    <w:rsid w:val="002B553D"/>
    <w:rsid w:val="002B5AF3"/>
    <w:rsid w:val="002B6E85"/>
    <w:rsid w:val="002C1C85"/>
    <w:rsid w:val="002C1CCF"/>
    <w:rsid w:val="002C447C"/>
    <w:rsid w:val="002C5318"/>
    <w:rsid w:val="002D061D"/>
    <w:rsid w:val="002D2E29"/>
    <w:rsid w:val="002D36C7"/>
    <w:rsid w:val="002D3B49"/>
    <w:rsid w:val="002D4E11"/>
    <w:rsid w:val="002D57B2"/>
    <w:rsid w:val="002D5BCD"/>
    <w:rsid w:val="002D6AB2"/>
    <w:rsid w:val="002D7451"/>
    <w:rsid w:val="002E001B"/>
    <w:rsid w:val="002E0915"/>
    <w:rsid w:val="002E0C82"/>
    <w:rsid w:val="002E0F65"/>
    <w:rsid w:val="002E15F1"/>
    <w:rsid w:val="002E1DEC"/>
    <w:rsid w:val="002E264E"/>
    <w:rsid w:val="002E2D26"/>
    <w:rsid w:val="002E2F41"/>
    <w:rsid w:val="002E4F1A"/>
    <w:rsid w:val="002E58C4"/>
    <w:rsid w:val="002E5CE2"/>
    <w:rsid w:val="002E5CEE"/>
    <w:rsid w:val="002E668B"/>
    <w:rsid w:val="002E69D5"/>
    <w:rsid w:val="002E6C36"/>
    <w:rsid w:val="002E76B3"/>
    <w:rsid w:val="002F4989"/>
    <w:rsid w:val="002F4F94"/>
    <w:rsid w:val="002F60D7"/>
    <w:rsid w:val="002F7AB1"/>
    <w:rsid w:val="00300A23"/>
    <w:rsid w:val="00300AE5"/>
    <w:rsid w:val="00301EF5"/>
    <w:rsid w:val="00306EEC"/>
    <w:rsid w:val="003072D2"/>
    <w:rsid w:val="0031005A"/>
    <w:rsid w:val="003102BA"/>
    <w:rsid w:val="00310533"/>
    <w:rsid w:val="00310687"/>
    <w:rsid w:val="00311CDD"/>
    <w:rsid w:val="003126AC"/>
    <w:rsid w:val="003138E6"/>
    <w:rsid w:val="0031454C"/>
    <w:rsid w:val="00315EB4"/>
    <w:rsid w:val="00316268"/>
    <w:rsid w:val="00316D65"/>
    <w:rsid w:val="00317B10"/>
    <w:rsid w:val="00317C88"/>
    <w:rsid w:val="00317FA3"/>
    <w:rsid w:val="00320B0E"/>
    <w:rsid w:val="0032133F"/>
    <w:rsid w:val="0032299D"/>
    <w:rsid w:val="00322BF4"/>
    <w:rsid w:val="0032403A"/>
    <w:rsid w:val="00324151"/>
    <w:rsid w:val="00324313"/>
    <w:rsid w:val="003311F1"/>
    <w:rsid w:val="0033147F"/>
    <w:rsid w:val="00334FE6"/>
    <w:rsid w:val="00335A5E"/>
    <w:rsid w:val="00335BF0"/>
    <w:rsid w:val="00340362"/>
    <w:rsid w:val="00340885"/>
    <w:rsid w:val="00340EF1"/>
    <w:rsid w:val="00342F38"/>
    <w:rsid w:val="00344A27"/>
    <w:rsid w:val="00344D6B"/>
    <w:rsid w:val="00346A63"/>
    <w:rsid w:val="00352E6E"/>
    <w:rsid w:val="00353657"/>
    <w:rsid w:val="0035367F"/>
    <w:rsid w:val="00353F6A"/>
    <w:rsid w:val="00355C39"/>
    <w:rsid w:val="003564A8"/>
    <w:rsid w:val="00362585"/>
    <w:rsid w:val="00362EE7"/>
    <w:rsid w:val="003633DF"/>
    <w:rsid w:val="00365002"/>
    <w:rsid w:val="00365580"/>
    <w:rsid w:val="00365F68"/>
    <w:rsid w:val="00367610"/>
    <w:rsid w:val="00370ECA"/>
    <w:rsid w:val="00372510"/>
    <w:rsid w:val="00373C56"/>
    <w:rsid w:val="003747CB"/>
    <w:rsid w:val="003751C6"/>
    <w:rsid w:val="00377EFA"/>
    <w:rsid w:val="0038036A"/>
    <w:rsid w:val="00380483"/>
    <w:rsid w:val="00380F3A"/>
    <w:rsid w:val="003810B7"/>
    <w:rsid w:val="00381978"/>
    <w:rsid w:val="00381A85"/>
    <w:rsid w:val="00381DE5"/>
    <w:rsid w:val="0038241F"/>
    <w:rsid w:val="00382509"/>
    <w:rsid w:val="00383B02"/>
    <w:rsid w:val="00383D80"/>
    <w:rsid w:val="00385131"/>
    <w:rsid w:val="00386721"/>
    <w:rsid w:val="003875A7"/>
    <w:rsid w:val="00395D29"/>
    <w:rsid w:val="00396F6F"/>
    <w:rsid w:val="003A24AD"/>
    <w:rsid w:val="003A2556"/>
    <w:rsid w:val="003A29CB"/>
    <w:rsid w:val="003A2D35"/>
    <w:rsid w:val="003A2D3F"/>
    <w:rsid w:val="003A3376"/>
    <w:rsid w:val="003A48F5"/>
    <w:rsid w:val="003A4A35"/>
    <w:rsid w:val="003A5D45"/>
    <w:rsid w:val="003A5FB5"/>
    <w:rsid w:val="003A6463"/>
    <w:rsid w:val="003A759D"/>
    <w:rsid w:val="003A76C7"/>
    <w:rsid w:val="003A798B"/>
    <w:rsid w:val="003A7DDD"/>
    <w:rsid w:val="003B0155"/>
    <w:rsid w:val="003B0AE7"/>
    <w:rsid w:val="003B184F"/>
    <w:rsid w:val="003B2CA5"/>
    <w:rsid w:val="003B43A4"/>
    <w:rsid w:val="003B61E6"/>
    <w:rsid w:val="003C21B6"/>
    <w:rsid w:val="003C31A0"/>
    <w:rsid w:val="003C3DD7"/>
    <w:rsid w:val="003C4A2B"/>
    <w:rsid w:val="003C4A71"/>
    <w:rsid w:val="003C4BB6"/>
    <w:rsid w:val="003C70D7"/>
    <w:rsid w:val="003D182D"/>
    <w:rsid w:val="003D215F"/>
    <w:rsid w:val="003D2D1F"/>
    <w:rsid w:val="003D3165"/>
    <w:rsid w:val="003D3AD9"/>
    <w:rsid w:val="003D4949"/>
    <w:rsid w:val="003D54FF"/>
    <w:rsid w:val="003D57A9"/>
    <w:rsid w:val="003D64C0"/>
    <w:rsid w:val="003D7CD7"/>
    <w:rsid w:val="003D7F95"/>
    <w:rsid w:val="003E0307"/>
    <w:rsid w:val="003E12A2"/>
    <w:rsid w:val="003E21D8"/>
    <w:rsid w:val="003E2850"/>
    <w:rsid w:val="003E2F58"/>
    <w:rsid w:val="003E3850"/>
    <w:rsid w:val="003E445D"/>
    <w:rsid w:val="003E4685"/>
    <w:rsid w:val="003E6D02"/>
    <w:rsid w:val="003E7B5D"/>
    <w:rsid w:val="003F02B2"/>
    <w:rsid w:val="003F0BD1"/>
    <w:rsid w:val="003F19E1"/>
    <w:rsid w:val="003F19F4"/>
    <w:rsid w:val="003F233E"/>
    <w:rsid w:val="003F2A4E"/>
    <w:rsid w:val="003F2AC3"/>
    <w:rsid w:val="003F384E"/>
    <w:rsid w:val="003F5299"/>
    <w:rsid w:val="003F531C"/>
    <w:rsid w:val="003F58E3"/>
    <w:rsid w:val="003F66B0"/>
    <w:rsid w:val="003F6ED6"/>
    <w:rsid w:val="003F76AB"/>
    <w:rsid w:val="003F7863"/>
    <w:rsid w:val="0040043C"/>
    <w:rsid w:val="004006B4"/>
    <w:rsid w:val="0040074C"/>
    <w:rsid w:val="00400F86"/>
    <w:rsid w:val="004016FD"/>
    <w:rsid w:val="004020FE"/>
    <w:rsid w:val="0040420D"/>
    <w:rsid w:val="004049C9"/>
    <w:rsid w:val="00405A08"/>
    <w:rsid w:val="00406201"/>
    <w:rsid w:val="00406411"/>
    <w:rsid w:val="00406B60"/>
    <w:rsid w:val="00407366"/>
    <w:rsid w:val="00410622"/>
    <w:rsid w:val="00410A7F"/>
    <w:rsid w:val="0041138F"/>
    <w:rsid w:val="00411947"/>
    <w:rsid w:val="004123F7"/>
    <w:rsid w:val="00412737"/>
    <w:rsid w:val="00413700"/>
    <w:rsid w:val="00417497"/>
    <w:rsid w:val="0041779D"/>
    <w:rsid w:val="00417D32"/>
    <w:rsid w:val="00417D8C"/>
    <w:rsid w:val="00421FE2"/>
    <w:rsid w:val="00422E06"/>
    <w:rsid w:val="00422EE1"/>
    <w:rsid w:val="004232C7"/>
    <w:rsid w:val="00426877"/>
    <w:rsid w:val="004278A1"/>
    <w:rsid w:val="0042792C"/>
    <w:rsid w:val="004306AB"/>
    <w:rsid w:val="0043106F"/>
    <w:rsid w:val="00431433"/>
    <w:rsid w:val="00432914"/>
    <w:rsid w:val="00432A1D"/>
    <w:rsid w:val="00432DC1"/>
    <w:rsid w:val="00433021"/>
    <w:rsid w:val="00433335"/>
    <w:rsid w:val="00433881"/>
    <w:rsid w:val="00434AEB"/>
    <w:rsid w:val="0043502E"/>
    <w:rsid w:val="00436559"/>
    <w:rsid w:val="004412E1"/>
    <w:rsid w:val="00442913"/>
    <w:rsid w:val="00442D82"/>
    <w:rsid w:val="00443036"/>
    <w:rsid w:val="00446428"/>
    <w:rsid w:val="0044691B"/>
    <w:rsid w:val="00446D76"/>
    <w:rsid w:val="00447064"/>
    <w:rsid w:val="0044719F"/>
    <w:rsid w:val="004475B1"/>
    <w:rsid w:val="004477D4"/>
    <w:rsid w:val="00447E6D"/>
    <w:rsid w:val="004532F6"/>
    <w:rsid w:val="00454191"/>
    <w:rsid w:val="0045486C"/>
    <w:rsid w:val="00454F50"/>
    <w:rsid w:val="004550E6"/>
    <w:rsid w:val="004569F0"/>
    <w:rsid w:val="00457733"/>
    <w:rsid w:val="00457CA2"/>
    <w:rsid w:val="004604B2"/>
    <w:rsid w:val="004618C8"/>
    <w:rsid w:val="00461E0C"/>
    <w:rsid w:val="004624F0"/>
    <w:rsid w:val="0046372E"/>
    <w:rsid w:val="00464841"/>
    <w:rsid w:val="00464B32"/>
    <w:rsid w:val="004651A5"/>
    <w:rsid w:val="004651CD"/>
    <w:rsid w:val="00467DE9"/>
    <w:rsid w:val="004743BE"/>
    <w:rsid w:val="0047501F"/>
    <w:rsid w:val="0047517B"/>
    <w:rsid w:val="0047653F"/>
    <w:rsid w:val="00477CE5"/>
    <w:rsid w:val="00477D63"/>
    <w:rsid w:val="00480AC2"/>
    <w:rsid w:val="00481A5A"/>
    <w:rsid w:val="0048298F"/>
    <w:rsid w:val="00482AAD"/>
    <w:rsid w:val="00484724"/>
    <w:rsid w:val="0048508A"/>
    <w:rsid w:val="004851D3"/>
    <w:rsid w:val="00486B21"/>
    <w:rsid w:val="00486ED2"/>
    <w:rsid w:val="00491591"/>
    <w:rsid w:val="00491A5F"/>
    <w:rsid w:val="00494065"/>
    <w:rsid w:val="004940F9"/>
    <w:rsid w:val="004959DB"/>
    <w:rsid w:val="00496752"/>
    <w:rsid w:val="00496A26"/>
    <w:rsid w:val="00496DD7"/>
    <w:rsid w:val="00497082"/>
    <w:rsid w:val="004A0AE9"/>
    <w:rsid w:val="004A1257"/>
    <w:rsid w:val="004A1375"/>
    <w:rsid w:val="004A2079"/>
    <w:rsid w:val="004A305E"/>
    <w:rsid w:val="004A40C1"/>
    <w:rsid w:val="004A43F7"/>
    <w:rsid w:val="004A4FE5"/>
    <w:rsid w:val="004A5DF4"/>
    <w:rsid w:val="004A67B0"/>
    <w:rsid w:val="004A7193"/>
    <w:rsid w:val="004A770D"/>
    <w:rsid w:val="004B11E1"/>
    <w:rsid w:val="004B1DF0"/>
    <w:rsid w:val="004B3D3F"/>
    <w:rsid w:val="004B3F2D"/>
    <w:rsid w:val="004B4745"/>
    <w:rsid w:val="004B48BE"/>
    <w:rsid w:val="004B68ED"/>
    <w:rsid w:val="004B7B07"/>
    <w:rsid w:val="004C090E"/>
    <w:rsid w:val="004C1A1A"/>
    <w:rsid w:val="004C247D"/>
    <w:rsid w:val="004C425B"/>
    <w:rsid w:val="004C6488"/>
    <w:rsid w:val="004C6914"/>
    <w:rsid w:val="004C6E4D"/>
    <w:rsid w:val="004C76F7"/>
    <w:rsid w:val="004C7841"/>
    <w:rsid w:val="004C7B06"/>
    <w:rsid w:val="004C7CF9"/>
    <w:rsid w:val="004D1332"/>
    <w:rsid w:val="004D2521"/>
    <w:rsid w:val="004D3B6E"/>
    <w:rsid w:val="004D48A7"/>
    <w:rsid w:val="004D49B6"/>
    <w:rsid w:val="004D4C5D"/>
    <w:rsid w:val="004E0916"/>
    <w:rsid w:val="004E1594"/>
    <w:rsid w:val="004E472B"/>
    <w:rsid w:val="004E4E39"/>
    <w:rsid w:val="004E56DD"/>
    <w:rsid w:val="004E6CCB"/>
    <w:rsid w:val="004E6D25"/>
    <w:rsid w:val="004E73F7"/>
    <w:rsid w:val="004E7B7D"/>
    <w:rsid w:val="004F26DB"/>
    <w:rsid w:val="004F2BDC"/>
    <w:rsid w:val="004F3EA8"/>
    <w:rsid w:val="004F4EFB"/>
    <w:rsid w:val="004F5645"/>
    <w:rsid w:val="005036BD"/>
    <w:rsid w:val="00504D06"/>
    <w:rsid w:val="00504DB9"/>
    <w:rsid w:val="00506DE4"/>
    <w:rsid w:val="00507E21"/>
    <w:rsid w:val="00507F9A"/>
    <w:rsid w:val="0051041A"/>
    <w:rsid w:val="005120FD"/>
    <w:rsid w:val="005121C0"/>
    <w:rsid w:val="00512D2F"/>
    <w:rsid w:val="0051370A"/>
    <w:rsid w:val="00516270"/>
    <w:rsid w:val="00516B6C"/>
    <w:rsid w:val="005175F5"/>
    <w:rsid w:val="00522A6C"/>
    <w:rsid w:val="0052357F"/>
    <w:rsid w:val="005245AA"/>
    <w:rsid w:val="005253E6"/>
    <w:rsid w:val="00525770"/>
    <w:rsid w:val="005302BB"/>
    <w:rsid w:val="00530DB5"/>
    <w:rsid w:val="00530EB8"/>
    <w:rsid w:val="005316A4"/>
    <w:rsid w:val="00531866"/>
    <w:rsid w:val="005344CF"/>
    <w:rsid w:val="005345DA"/>
    <w:rsid w:val="00535F25"/>
    <w:rsid w:val="00537E91"/>
    <w:rsid w:val="00540853"/>
    <w:rsid w:val="00540D8B"/>
    <w:rsid w:val="00542D87"/>
    <w:rsid w:val="005436F2"/>
    <w:rsid w:val="00543750"/>
    <w:rsid w:val="00543964"/>
    <w:rsid w:val="00543C18"/>
    <w:rsid w:val="00546F92"/>
    <w:rsid w:val="00547716"/>
    <w:rsid w:val="005512CA"/>
    <w:rsid w:val="005517A2"/>
    <w:rsid w:val="00552389"/>
    <w:rsid w:val="005528D0"/>
    <w:rsid w:val="00552E10"/>
    <w:rsid w:val="005544FA"/>
    <w:rsid w:val="00554C37"/>
    <w:rsid w:val="00554DE2"/>
    <w:rsid w:val="00555767"/>
    <w:rsid w:val="005567D7"/>
    <w:rsid w:val="00557986"/>
    <w:rsid w:val="00557BF2"/>
    <w:rsid w:val="0056006C"/>
    <w:rsid w:val="005606CD"/>
    <w:rsid w:val="00561822"/>
    <w:rsid w:val="00561DFC"/>
    <w:rsid w:val="0056204B"/>
    <w:rsid w:val="00562E4C"/>
    <w:rsid w:val="00562F17"/>
    <w:rsid w:val="00566BFB"/>
    <w:rsid w:val="0057042C"/>
    <w:rsid w:val="00572123"/>
    <w:rsid w:val="00572B64"/>
    <w:rsid w:val="005754D3"/>
    <w:rsid w:val="005756BC"/>
    <w:rsid w:val="00575937"/>
    <w:rsid w:val="00576E8A"/>
    <w:rsid w:val="00580AD9"/>
    <w:rsid w:val="00580DCB"/>
    <w:rsid w:val="00580ED9"/>
    <w:rsid w:val="005811D5"/>
    <w:rsid w:val="00581563"/>
    <w:rsid w:val="005833D9"/>
    <w:rsid w:val="005853B8"/>
    <w:rsid w:val="0058569C"/>
    <w:rsid w:val="005861D7"/>
    <w:rsid w:val="00587CA0"/>
    <w:rsid w:val="00590589"/>
    <w:rsid w:val="00591661"/>
    <w:rsid w:val="00591772"/>
    <w:rsid w:val="00591B23"/>
    <w:rsid w:val="0059276A"/>
    <w:rsid w:val="00594EA3"/>
    <w:rsid w:val="0059503A"/>
    <w:rsid w:val="00597DA1"/>
    <w:rsid w:val="005A09C0"/>
    <w:rsid w:val="005A193B"/>
    <w:rsid w:val="005A354A"/>
    <w:rsid w:val="005A4E71"/>
    <w:rsid w:val="005A4EA4"/>
    <w:rsid w:val="005A697E"/>
    <w:rsid w:val="005A7753"/>
    <w:rsid w:val="005B0C18"/>
    <w:rsid w:val="005B1BC8"/>
    <w:rsid w:val="005B1D54"/>
    <w:rsid w:val="005B5AD3"/>
    <w:rsid w:val="005B6DD1"/>
    <w:rsid w:val="005C2573"/>
    <w:rsid w:val="005C2C24"/>
    <w:rsid w:val="005C41BF"/>
    <w:rsid w:val="005C44A3"/>
    <w:rsid w:val="005C4A72"/>
    <w:rsid w:val="005C5542"/>
    <w:rsid w:val="005C55EC"/>
    <w:rsid w:val="005C5B67"/>
    <w:rsid w:val="005D12A5"/>
    <w:rsid w:val="005D19B1"/>
    <w:rsid w:val="005D1F4B"/>
    <w:rsid w:val="005D2FCA"/>
    <w:rsid w:val="005D440C"/>
    <w:rsid w:val="005D6CB3"/>
    <w:rsid w:val="005E1991"/>
    <w:rsid w:val="005E2EBE"/>
    <w:rsid w:val="005E3582"/>
    <w:rsid w:val="005E4FCC"/>
    <w:rsid w:val="005E6B79"/>
    <w:rsid w:val="005E6E0E"/>
    <w:rsid w:val="005F0FC3"/>
    <w:rsid w:val="005F1894"/>
    <w:rsid w:val="005F19D4"/>
    <w:rsid w:val="005F1A1C"/>
    <w:rsid w:val="005F22F8"/>
    <w:rsid w:val="005F3684"/>
    <w:rsid w:val="005F4383"/>
    <w:rsid w:val="005F5B2D"/>
    <w:rsid w:val="006006BA"/>
    <w:rsid w:val="0060097F"/>
    <w:rsid w:val="006018A7"/>
    <w:rsid w:val="00602196"/>
    <w:rsid w:val="00602FCA"/>
    <w:rsid w:val="0060343B"/>
    <w:rsid w:val="0060540E"/>
    <w:rsid w:val="0060607D"/>
    <w:rsid w:val="00606237"/>
    <w:rsid w:val="006066E4"/>
    <w:rsid w:val="0060768C"/>
    <w:rsid w:val="006106F1"/>
    <w:rsid w:val="0061123E"/>
    <w:rsid w:val="006144CF"/>
    <w:rsid w:val="0061495D"/>
    <w:rsid w:val="006158C3"/>
    <w:rsid w:val="006169CC"/>
    <w:rsid w:val="0061793E"/>
    <w:rsid w:val="0062075D"/>
    <w:rsid w:val="00620BC5"/>
    <w:rsid w:val="00621A49"/>
    <w:rsid w:val="00621B38"/>
    <w:rsid w:val="00621D43"/>
    <w:rsid w:val="0062226C"/>
    <w:rsid w:val="00622998"/>
    <w:rsid w:val="006244C0"/>
    <w:rsid w:val="006246CE"/>
    <w:rsid w:val="00626017"/>
    <w:rsid w:val="00626418"/>
    <w:rsid w:val="00626553"/>
    <w:rsid w:val="006274D7"/>
    <w:rsid w:val="006309CE"/>
    <w:rsid w:val="006312B6"/>
    <w:rsid w:val="006319FD"/>
    <w:rsid w:val="00631B60"/>
    <w:rsid w:val="00632C78"/>
    <w:rsid w:val="00632C81"/>
    <w:rsid w:val="00632DCC"/>
    <w:rsid w:val="00632EE0"/>
    <w:rsid w:val="0063487A"/>
    <w:rsid w:val="006350CF"/>
    <w:rsid w:val="006355A9"/>
    <w:rsid w:val="00636293"/>
    <w:rsid w:val="00636597"/>
    <w:rsid w:val="00636E22"/>
    <w:rsid w:val="00641699"/>
    <w:rsid w:val="00643658"/>
    <w:rsid w:val="006448AC"/>
    <w:rsid w:val="00644B22"/>
    <w:rsid w:val="006452CF"/>
    <w:rsid w:val="006503AA"/>
    <w:rsid w:val="006506C2"/>
    <w:rsid w:val="006519D9"/>
    <w:rsid w:val="00653929"/>
    <w:rsid w:val="00653A51"/>
    <w:rsid w:val="00653F13"/>
    <w:rsid w:val="006541C4"/>
    <w:rsid w:val="006551C9"/>
    <w:rsid w:val="00657363"/>
    <w:rsid w:val="0066105F"/>
    <w:rsid w:val="00661190"/>
    <w:rsid w:val="00661CF5"/>
    <w:rsid w:val="00663CA8"/>
    <w:rsid w:val="00666174"/>
    <w:rsid w:val="00666EBD"/>
    <w:rsid w:val="00673A09"/>
    <w:rsid w:val="00674467"/>
    <w:rsid w:val="0067475B"/>
    <w:rsid w:val="00675C2D"/>
    <w:rsid w:val="00676393"/>
    <w:rsid w:val="00676666"/>
    <w:rsid w:val="006770BC"/>
    <w:rsid w:val="00677D79"/>
    <w:rsid w:val="00682254"/>
    <w:rsid w:val="006824CA"/>
    <w:rsid w:val="00683564"/>
    <w:rsid w:val="006838E7"/>
    <w:rsid w:val="0068397D"/>
    <w:rsid w:val="00683B43"/>
    <w:rsid w:val="006841C6"/>
    <w:rsid w:val="00684814"/>
    <w:rsid w:val="00684E37"/>
    <w:rsid w:val="0068606E"/>
    <w:rsid w:val="006864D4"/>
    <w:rsid w:val="00691341"/>
    <w:rsid w:val="00692576"/>
    <w:rsid w:val="00693189"/>
    <w:rsid w:val="00693EF8"/>
    <w:rsid w:val="006945AA"/>
    <w:rsid w:val="00695162"/>
    <w:rsid w:val="0069594E"/>
    <w:rsid w:val="0069767A"/>
    <w:rsid w:val="00697FF5"/>
    <w:rsid w:val="006A00A2"/>
    <w:rsid w:val="006A03A5"/>
    <w:rsid w:val="006A148D"/>
    <w:rsid w:val="006A1762"/>
    <w:rsid w:val="006A1AFC"/>
    <w:rsid w:val="006A2ED8"/>
    <w:rsid w:val="006A4733"/>
    <w:rsid w:val="006A478B"/>
    <w:rsid w:val="006A57B1"/>
    <w:rsid w:val="006A5A65"/>
    <w:rsid w:val="006B0298"/>
    <w:rsid w:val="006B04E7"/>
    <w:rsid w:val="006B086D"/>
    <w:rsid w:val="006B0E95"/>
    <w:rsid w:val="006B1741"/>
    <w:rsid w:val="006B23BE"/>
    <w:rsid w:val="006B46B7"/>
    <w:rsid w:val="006B4C0B"/>
    <w:rsid w:val="006B7486"/>
    <w:rsid w:val="006B74D4"/>
    <w:rsid w:val="006B7BAB"/>
    <w:rsid w:val="006C14D7"/>
    <w:rsid w:val="006C24EC"/>
    <w:rsid w:val="006C2CF6"/>
    <w:rsid w:val="006C2DFC"/>
    <w:rsid w:val="006C4A58"/>
    <w:rsid w:val="006C5011"/>
    <w:rsid w:val="006C5591"/>
    <w:rsid w:val="006D0DF4"/>
    <w:rsid w:val="006D1754"/>
    <w:rsid w:val="006D22DF"/>
    <w:rsid w:val="006D2727"/>
    <w:rsid w:val="006D3BE6"/>
    <w:rsid w:val="006D53F6"/>
    <w:rsid w:val="006D5447"/>
    <w:rsid w:val="006D5FC8"/>
    <w:rsid w:val="006D7620"/>
    <w:rsid w:val="006E1C12"/>
    <w:rsid w:val="006E2B41"/>
    <w:rsid w:val="006E43D4"/>
    <w:rsid w:val="006E43FB"/>
    <w:rsid w:val="006E574C"/>
    <w:rsid w:val="006E6067"/>
    <w:rsid w:val="006E7484"/>
    <w:rsid w:val="006E79C1"/>
    <w:rsid w:val="006F12E5"/>
    <w:rsid w:val="006F1A7D"/>
    <w:rsid w:val="006F26B2"/>
    <w:rsid w:val="006F2B42"/>
    <w:rsid w:val="006F30FE"/>
    <w:rsid w:val="006F371C"/>
    <w:rsid w:val="006F53E3"/>
    <w:rsid w:val="00701103"/>
    <w:rsid w:val="007031CC"/>
    <w:rsid w:val="00704487"/>
    <w:rsid w:val="00704CB7"/>
    <w:rsid w:val="00705272"/>
    <w:rsid w:val="0071303B"/>
    <w:rsid w:val="0071338D"/>
    <w:rsid w:val="00714562"/>
    <w:rsid w:val="00714D06"/>
    <w:rsid w:val="00716374"/>
    <w:rsid w:val="007169F1"/>
    <w:rsid w:val="00717F43"/>
    <w:rsid w:val="0072194F"/>
    <w:rsid w:val="00721E73"/>
    <w:rsid w:val="00722A23"/>
    <w:rsid w:val="007230BD"/>
    <w:rsid w:val="007248A3"/>
    <w:rsid w:val="00724D04"/>
    <w:rsid w:val="00725204"/>
    <w:rsid w:val="0072684A"/>
    <w:rsid w:val="00730E39"/>
    <w:rsid w:val="00731B63"/>
    <w:rsid w:val="007324A5"/>
    <w:rsid w:val="00732C89"/>
    <w:rsid w:val="00733A74"/>
    <w:rsid w:val="00734737"/>
    <w:rsid w:val="00734C78"/>
    <w:rsid w:val="007351DD"/>
    <w:rsid w:val="00736D5A"/>
    <w:rsid w:val="007376FD"/>
    <w:rsid w:val="00740AC6"/>
    <w:rsid w:val="0074133F"/>
    <w:rsid w:val="00742B0C"/>
    <w:rsid w:val="00743C07"/>
    <w:rsid w:val="00745898"/>
    <w:rsid w:val="007459AF"/>
    <w:rsid w:val="00746737"/>
    <w:rsid w:val="00747504"/>
    <w:rsid w:val="007503C6"/>
    <w:rsid w:val="00751509"/>
    <w:rsid w:val="0075492F"/>
    <w:rsid w:val="00755462"/>
    <w:rsid w:val="00755A25"/>
    <w:rsid w:val="0075751B"/>
    <w:rsid w:val="007575BC"/>
    <w:rsid w:val="00757EB3"/>
    <w:rsid w:val="00760E96"/>
    <w:rsid w:val="007630AA"/>
    <w:rsid w:val="007632B7"/>
    <w:rsid w:val="00763742"/>
    <w:rsid w:val="00763831"/>
    <w:rsid w:val="00763A1C"/>
    <w:rsid w:val="007652B5"/>
    <w:rsid w:val="00765821"/>
    <w:rsid w:val="00770D26"/>
    <w:rsid w:val="00772501"/>
    <w:rsid w:val="00772BF6"/>
    <w:rsid w:val="007737BB"/>
    <w:rsid w:val="00776281"/>
    <w:rsid w:val="007762A7"/>
    <w:rsid w:val="00777191"/>
    <w:rsid w:val="007812F9"/>
    <w:rsid w:val="0078163C"/>
    <w:rsid w:val="007819F3"/>
    <w:rsid w:val="0078323D"/>
    <w:rsid w:val="00783F42"/>
    <w:rsid w:val="0078490F"/>
    <w:rsid w:val="00785198"/>
    <w:rsid w:val="00785265"/>
    <w:rsid w:val="00785482"/>
    <w:rsid w:val="007866EF"/>
    <w:rsid w:val="00787EB0"/>
    <w:rsid w:val="00792DFD"/>
    <w:rsid w:val="007948B6"/>
    <w:rsid w:val="00796974"/>
    <w:rsid w:val="00796AD2"/>
    <w:rsid w:val="00797F00"/>
    <w:rsid w:val="007A107C"/>
    <w:rsid w:val="007A2532"/>
    <w:rsid w:val="007A5914"/>
    <w:rsid w:val="007A5EF0"/>
    <w:rsid w:val="007A6897"/>
    <w:rsid w:val="007A6EDA"/>
    <w:rsid w:val="007A7FAC"/>
    <w:rsid w:val="007B00AF"/>
    <w:rsid w:val="007B09D9"/>
    <w:rsid w:val="007B1AFE"/>
    <w:rsid w:val="007B52B2"/>
    <w:rsid w:val="007B537F"/>
    <w:rsid w:val="007B54DE"/>
    <w:rsid w:val="007B5E17"/>
    <w:rsid w:val="007B672F"/>
    <w:rsid w:val="007B6A8E"/>
    <w:rsid w:val="007B7B68"/>
    <w:rsid w:val="007C0580"/>
    <w:rsid w:val="007C05B0"/>
    <w:rsid w:val="007C0A22"/>
    <w:rsid w:val="007C13F7"/>
    <w:rsid w:val="007C1542"/>
    <w:rsid w:val="007C19DF"/>
    <w:rsid w:val="007C1CE6"/>
    <w:rsid w:val="007C437C"/>
    <w:rsid w:val="007C4BFB"/>
    <w:rsid w:val="007C608B"/>
    <w:rsid w:val="007C60C3"/>
    <w:rsid w:val="007C630B"/>
    <w:rsid w:val="007D0466"/>
    <w:rsid w:val="007D06D1"/>
    <w:rsid w:val="007D0DE7"/>
    <w:rsid w:val="007D13A9"/>
    <w:rsid w:val="007D2453"/>
    <w:rsid w:val="007D3069"/>
    <w:rsid w:val="007D4F9F"/>
    <w:rsid w:val="007D5D92"/>
    <w:rsid w:val="007D61F2"/>
    <w:rsid w:val="007E05C6"/>
    <w:rsid w:val="007E0735"/>
    <w:rsid w:val="007E1147"/>
    <w:rsid w:val="007E126A"/>
    <w:rsid w:val="007E28AA"/>
    <w:rsid w:val="007E2B12"/>
    <w:rsid w:val="007E3283"/>
    <w:rsid w:val="007E36E0"/>
    <w:rsid w:val="007E3ACF"/>
    <w:rsid w:val="007E40E6"/>
    <w:rsid w:val="007E4BE0"/>
    <w:rsid w:val="007E4EF9"/>
    <w:rsid w:val="007E53C9"/>
    <w:rsid w:val="007E5610"/>
    <w:rsid w:val="007E59C9"/>
    <w:rsid w:val="007E616E"/>
    <w:rsid w:val="007E62A7"/>
    <w:rsid w:val="007E6A04"/>
    <w:rsid w:val="007E7228"/>
    <w:rsid w:val="007F1AF1"/>
    <w:rsid w:val="007F2E69"/>
    <w:rsid w:val="007F3446"/>
    <w:rsid w:val="007F3CD1"/>
    <w:rsid w:val="007F5641"/>
    <w:rsid w:val="007F5871"/>
    <w:rsid w:val="007F5C12"/>
    <w:rsid w:val="007F66AC"/>
    <w:rsid w:val="007F6B09"/>
    <w:rsid w:val="007F6B62"/>
    <w:rsid w:val="007F7090"/>
    <w:rsid w:val="007F7F86"/>
    <w:rsid w:val="008008B7"/>
    <w:rsid w:val="008018F9"/>
    <w:rsid w:val="00802D39"/>
    <w:rsid w:val="0080373D"/>
    <w:rsid w:val="00806305"/>
    <w:rsid w:val="00807C5A"/>
    <w:rsid w:val="0081042E"/>
    <w:rsid w:val="00810F6A"/>
    <w:rsid w:val="00812273"/>
    <w:rsid w:val="00812307"/>
    <w:rsid w:val="00813D57"/>
    <w:rsid w:val="00813FC9"/>
    <w:rsid w:val="00814473"/>
    <w:rsid w:val="00815054"/>
    <w:rsid w:val="00816662"/>
    <w:rsid w:val="0081713A"/>
    <w:rsid w:val="00820FD5"/>
    <w:rsid w:val="00822C4A"/>
    <w:rsid w:val="00822F54"/>
    <w:rsid w:val="00822FBB"/>
    <w:rsid w:val="00823027"/>
    <w:rsid w:val="00823FBA"/>
    <w:rsid w:val="008240A4"/>
    <w:rsid w:val="00824826"/>
    <w:rsid w:val="0082497D"/>
    <w:rsid w:val="00826F78"/>
    <w:rsid w:val="00827336"/>
    <w:rsid w:val="00827409"/>
    <w:rsid w:val="00831157"/>
    <w:rsid w:val="008328B3"/>
    <w:rsid w:val="00833D10"/>
    <w:rsid w:val="00833EF7"/>
    <w:rsid w:val="00834184"/>
    <w:rsid w:val="00836132"/>
    <w:rsid w:val="00836E27"/>
    <w:rsid w:val="0083716C"/>
    <w:rsid w:val="00840D87"/>
    <w:rsid w:val="00840EC2"/>
    <w:rsid w:val="0084297E"/>
    <w:rsid w:val="00843267"/>
    <w:rsid w:val="00843843"/>
    <w:rsid w:val="008448DA"/>
    <w:rsid w:val="008454E3"/>
    <w:rsid w:val="008474B6"/>
    <w:rsid w:val="0084790A"/>
    <w:rsid w:val="00847A14"/>
    <w:rsid w:val="00851D05"/>
    <w:rsid w:val="0085302A"/>
    <w:rsid w:val="00853424"/>
    <w:rsid w:val="0085597B"/>
    <w:rsid w:val="0085607B"/>
    <w:rsid w:val="00856618"/>
    <w:rsid w:val="00857361"/>
    <w:rsid w:val="00860C28"/>
    <w:rsid w:val="00861539"/>
    <w:rsid w:val="0086187C"/>
    <w:rsid w:val="0086460D"/>
    <w:rsid w:val="008667A0"/>
    <w:rsid w:val="008675E4"/>
    <w:rsid w:val="00870816"/>
    <w:rsid w:val="00870E03"/>
    <w:rsid w:val="00873B5B"/>
    <w:rsid w:val="00873FAF"/>
    <w:rsid w:val="0087479D"/>
    <w:rsid w:val="00874979"/>
    <w:rsid w:val="00875AB1"/>
    <w:rsid w:val="00877928"/>
    <w:rsid w:val="00877AF1"/>
    <w:rsid w:val="00877EFA"/>
    <w:rsid w:val="00880069"/>
    <w:rsid w:val="008801F9"/>
    <w:rsid w:val="00880243"/>
    <w:rsid w:val="0088075B"/>
    <w:rsid w:val="00880F85"/>
    <w:rsid w:val="008812D7"/>
    <w:rsid w:val="00883052"/>
    <w:rsid w:val="00883A99"/>
    <w:rsid w:val="008851A8"/>
    <w:rsid w:val="00885F8E"/>
    <w:rsid w:val="0088733E"/>
    <w:rsid w:val="00887E0C"/>
    <w:rsid w:val="008906E2"/>
    <w:rsid w:val="008915C2"/>
    <w:rsid w:val="0089224B"/>
    <w:rsid w:val="008958EF"/>
    <w:rsid w:val="00895D00"/>
    <w:rsid w:val="00896430"/>
    <w:rsid w:val="008A04E4"/>
    <w:rsid w:val="008A3017"/>
    <w:rsid w:val="008A32CD"/>
    <w:rsid w:val="008A36B9"/>
    <w:rsid w:val="008A45B7"/>
    <w:rsid w:val="008A49F6"/>
    <w:rsid w:val="008A5111"/>
    <w:rsid w:val="008A5A42"/>
    <w:rsid w:val="008A5C7D"/>
    <w:rsid w:val="008A5CA7"/>
    <w:rsid w:val="008A6224"/>
    <w:rsid w:val="008A67EE"/>
    <w:rsid w:val="008A6C72"/>
    <w:rsid w:val="008A7390"/>
    <w:rsid w:val="008A754F"/>
    <w:rsid w:val="008B01A5"/>
    <w:rsid w:val="008B0352"/>
    <w:rsid w:val="008B1AFB"/>
    <w:rsid w:val="008B1C9A"/>
    <w:rsid w:val="008B1F95"/>
    <w:rsid w:val="008B609B"/>
    <w:rsid w:val="008B6228"/>
    <w:rsid w:val="008B6BB6"/>
    <w:rsid w:val="008B7ADC"/>
    <w:rsid w:val="008C2E52"/>
    <w:rsid w:val="008C3C01"/>
    <w:rsid w:val="008C4F29"/>
    <w:rsid w:val="008C58AB"/>
    <w:rsid w:val="008C5937"/>
    <w:rsid w:val="008C5956"/>
    <w:rsid w:val="008C6812"/>
    <w:rsid w:val="008C68AC"/>
    <w:rsid w:val="008D1414"/>
    <w:rsid w:val="008D1438"/>
    <w:rsid w:val="008D3C99"/>
    <w:rsid w:val="008D3EBC"/>
    <w:rsid w:val="008D4C79"/>
    <w:rsid w:val="008D6705"/>
    <w:rsid w:val="008D6866"/>
    <w:rsid w:val="008D6D93"/>
    <w:rsid w:val="008D7580"/>
    <w:rsid w:val="008E00FB"/>
    <w:rsid w:val="008E0A8B"/>
    <w:rsid w:val="008E0DDE"/>
    <w:rsid w:val="008E11A4"/>
    <w:rsid w:val="008E432F"/>
    <w:rsid w:val="008E5420"/>
    <w:rsid w:val="008E5591"/>
    <w:rsid w:val="008E6562"/>
    <w:rsid w:val="008E7CFF"/>
    <w:rsid w:val="008F1254"/>
    <w:rsid w:val="008F4A50"/>
    <w:rsid w:val="008F66D2"/>
    <w:rsid w:val="008F6706"/>
    <w:rsid w:val="008F6A8A"/>
    <w:rsid w:val="008F75FA"/>
    <w:rsid w:val="0090106D"/>
    <w:rsid w:val="00902564"/>
    <w:rsid w:val="0090280F"/>
    <w:rsid w:val="00903794"/>
    <w:rsid w:val="009056BB"/>
    <w:rsid w:val="009128AC"/>
    <w:rsid w:val="009147CC"/>
    <w:rsid w:val="00914F9E"/>
    <w:rsid w:val="00915CB2"/>
    <w:rsid w:val="009163EA"/>
    <w:rsid w:val="009164E1"/>
    <w:rsid w:val="009177BB"/>
    <w:rsid w:val="0091781A"/>
    <w:rsid w:val="00920670"/>
    <w:rsid w:val="009216B1"/>
    <w:rsid w:val="009244B9"/>
    <w:rsid w:val="0092550A"/>
    <w:rsid w:val="009266F8"/>
    <w:rsid w:val="00930917"/>
    <w:rsid w:val="0093148D"/>
    <w:rsid w:val="009328B3"/>
    <w:rsid w:val="00933BB0"/>
    <w:rsid w:val="00935B0B"/>
    <w:rsid w:val="00935E46"/>
    <w:rsid w:val="00935E65"/>
    <w:rsid w:val="009373AD"/>
    <w:rsid w:val="00937B2B"/>
    <w:rsid w:val="00942E35"/>
    <w:rsid w:val="009435E3"/>
    <w:rsid w:val="009455BA"/>
    <w:rsid w:val="00946C02"/>
    <w:rsid w:val="009474E1"/>
    <w:rsid w:val="009532D9"/>
    <w:rsid w:val="009538BB"/>
    <w:rsid w:val="00955451"/>
    <w:rsid w:val="00955A5F"/>
    <w:rsid w:val="0095625E"/>
    <w:rsid w:val="00957BCE"/>
    <w:rsid w:val="00957E2B"/>
    <w:rsid w:val="0096034D"/>
    <w:rsid w:val="00960746"/>
    <w:rsid w:val="00960AE1"/>
    <w:rsid w:val="00963AFA"/>
    <w:rsid w:val="00963D63"/>
    <w:rsid w:val="00965B44"/>
    <w:rsid w:val="009660FC"/>
    <w:rsid w:val="009664A4"/>
    <w:rsid w:val="00966741"/>
    <w:rsid w:val="00967462"/>
    <w:rsid w:val="00967657"/>
    <w:rsid w:val="009677B6"/>
    <w:rsid w:val="00970A7C"/>
    <w:rsid w:val="00972250"/>
    <w:rsid w:val="00972950"/>
    <w:rsid w:val="00972B69"/>
    <w:rsid w:val="00972D33"/>
    <w:rsid w:val="00972FBB"/>
    <w:rsid w:val="00974474"/>
    <w:rsid w:val="00975323"/>
    <w:rsid w:val="0097688D"/>
    <w:rsid w:val="0098192B"/>
    <w:rsid w:val="00982143"/>
    <w:rsid w:val="009828F1"/>
    <w:rsid w:val="0098311B"/>
    <w:rsid w:val="00983777"/>
    <w:rsid w:val="00985250"/>
    <w:rsid w:val="00985B40"/>
    <w:rsid w:val="0098649D"/>
    <w:rsid w:val="00986767"/>
    <w:rsid w:val="0098761A"/>
    <w:rsid w:val="00987727"/>
    <w:rsid w:val="0098776C"/>
    <w:rsid w:val="0099193A"/>
    <w:rsid w:val="00991C45"/>
    <w:rsid w:val="00991EF1"/>
    <w:rsid w:val="00992032"/>
    <w:rsid w:val="009945B0"/>
    <w:rsid w:val="00994C92"/>
    <w:rsid w:val="0099612D"/>
    <w:rsid w:val="00996F31"/>
    <w:rsid w:val="0099751C"/>
    <w:rsid w:val="009A47A1"/>
    <w:rsid w:val="009A4D94"/>
    <w:rsid w:val="009A52C2"/>
    <w:rsid w:val="009B144C"/>
    <w:rsid w:val="009B18AC"/>
    <w:rsid w:val="009B37BB"/>
    <w:rsid w:val="009B4434"/>
    <w:rsid w:val="009B5C1F"/>
    <w:rsid w:val="009B718F"/>
    <w:rsid w:val="009B727B"/>
    <w:rsid w:val="009B732B"/>
    <w:rsid w:val="009C089D"/>
    <w:rsid w:val="009C1924"/>
    <w:rsid w:val="009C43FB"/>
    <w:rsid w:val="009C5178"/>
    <w:rsid w:val="009C6579"/>
    <w:rsid w:val="009C67F8"/>
    <w:rsid w:val="009C7866"/>
    <w:rsid w:val="009D0311"/>
    <w:rsid w:val="009D1FF5"/>
    <w:rsid w:val="009D24E3"/>
    <w:rsid w:val="009D284C"/>
    <w:rsid w:val="009D3BCE"/>
    <w:rsid w:val="009D3E4F"/>
    <w:rsid w:val="009D3E5C"/>
    <w:rsid w:val="009D3F49"/>
    <w:rsid w:val="009D692E"/>
    <w:rsid w:val="009D785A"/>
    <w:rsid w:val="009D78B4"/>
    <w:rsid w:val="009E1590"/>
    <w:rsid w:val="009E35F1"/>
    <w:rsid w:val="009E3ED3"/>
    <w:rsid w:val="009E3F9F"/>
    <w:rsid w:val="009E42A8"/>
    <w:rsid w:val="009E5B77"/>
    <w:rsid w:val="009F0B13"/>
    <w:rsid w:val="009F12DE"/>
    <w:rsid w:val="009F1573"/>
    <w:rsid w:val="009F1AD9"/>
    <w:rsid w:val="009F1E5E"/>
    <w:rsid w:val="009F243E"/>
    <w:rsid w:val="009F249B"/>
    <w:rsid w:val="009F2830"/>
    <w:rsid w:val="009F2888"/>
    <w:rsid w:val="009F30E5"/>
    <w:rsid w:val="009F42B2"/>
    <w:rsid w:val="009F46B5"/>
    <w:rsid w:val="009F4DCA"/>
    <w:rsid w:val="009F4FE8"/>
    <w:rsid w:val="009F51E6"/>
    <w:rsid w:val="009F588F"/>
    <w:rsid w:val="009F657C"/>
    <w:rsid w:val="00A0123D"/>
    <w:rsid w:val="00A01697"/>
    <w:rsid w:val="00A02A8D"/>
    <w:rsid w:val="00A03640"/>
    <w:rsid w:val="00A03867"/>
    <w:rsid w:val="00A045D6"/>
    <w:rsid w:val="00A047BB"/>
    <w:rsid w:val="00A05CCC"/>
    <w:rsid w:val="00A06A37"/>
    <w:rsid w:val="00A0787C"/>
    <w:rsid w:val="00A0787D"/>
    <w:rsid w:val="00A07C06"/>
    <w:rsid w:val="00A113A1"/>
    <w:rsid w:val="00A11623"/>
    <w:rsid w:val="00A13439"/>
    <w:rsid w:val="00A1490E"/>
    <w:rsid w:val="00A158AD"/>
    <w:rsid w:val="00A16B69"/>
    <w:rsid w:val="00A17271"/>
    <w:rsid w:val="00A175BF"/>
    <w:rsid w:val="00A20614"/>
    <w:rsid w:val="00A20A35"/>
    <w:rsid w:val="00A20C0F"/>
    <w:rsid w:val="00A23F17"/>
    <w:rsid w:val="00A260AB"/>
    <w:rsid w:val="00A27671"/>
    <w:rsid w:val="00A276A0"/>
    <w:rsid w:val="00A276C3"/>
    <w:rsid w:val="00A3039C"/>
    <w:rsid w:val="00A30637"/>
    <w:rsid w:val="00A30B9F"/>
    <w:rsid w:val="00A314FE"/>
    <w:rsid w:val="00A35719"/>
    <w:rsid w:val="00A35D5E"/>
    <w:rsid w:val="00A35F1A"/>
    <w:rsid w:val="00A3773D"/>
    <w:rsid w:val="00A40A88"/>
    <w:rsid w:val="00A4131D"/>
    <w:rsid w:val="00A41C47"/>
    <w:rsid w:val="00A438EE"/>
    <w:rsid w:val="00A447E2"/>
    <w:rsid w:val="00A4494B"/>
    <w:rsid w:val="00A4500B"/>
    <w:rsid w:val="00A45A75"/>
    <w:rsid w:val="00A4613E"/>
    <w:rsid w:val="00A50E83"/>
    <w:rsid w:val="00A53975"/>
    <w:rsid w:val="00A53E21"/>
    <w:rsid w:val="00A54069"/>
    <w:rsid w:val="00A56591"/>
    <w:rsid w:val="00A56A41"/>
    <w:rsid w:val="00A57E74"/>
    <w:rsid w:val="00A604D4"/>
    <w:rsid w:val="00A63612"/>
    <w:rsid w:val="00A63EA0"/>
    <w:rsid w:val="00A66225"/>
    <w:rsid w:val="00A7091A"/>
    <w:rsid w:val="00A710A2"/>
    <w:rsid w:val="00A718BB"/>
    <w:rsid w:val="00A727C8"/>
    <w:rsid w:val="00A72DE8"/>
    <w:rsid w:val="00A72DFC"/>
    <w:rsid w:val="00A74122"/>
    <w:rsid w:val="00A75AF0"/>
    <w:rsid w:val="00A764E2"/>
    <w:rsid w:val="00A77C77"/>
    <w:rsid w:val="00A804AB"/>
    <w:rsid w:val="00A8062E"/>
    <w:rsid w:val="00A81564"/>
    <w:rsid w:val="00A82703"/>
    <w:rsid w:val="00A8378C"/>
    <w:rsid w:val="00A91F42"/>
    <w:rsid w:val="00A9234F"/>
    <w:rsid w:val="00A92BDE"/>
    <w:rsid w:val="00A92CFE"/>
    <w:rsid w:val="00A93182"/>
    <w:rsid w:val="00A9320C"/>
    <w:rsid w:val="00A93940"/>
    <w:rsid w:val="00A93F30"/>
    <w:rsid w:val="00A94302"/>
    <w:rsid w:val="00A946A4"/>
    <w:rsid w:val="00A95D0C"/>
    <w:rsid w:val="00A966F3"/>
    <w:rsid w:val="00A96778"/>
    <w:rsid w:val="00A97210"/>
    <w:rsid w:val="00AA0247"/>
    <w:rsid w:val="00AA0C91"/>
    <w:rsid w:val="00AA2115"/>
    <w:rsid w:val="00AA30A8"/>
    <w:rsid w:val="00AA3294"/>
    <w:rsid w:val="00AA3E3A"/>
    <w:rsid w:val="00AA3E64"/>
    <w:rsid w:val="00AA5708"/>
    <w:rsid w:val="00AA5BA7"/>
    <w:rsid w:val="00AA5CAE"/>
    <w:rsid w:val="00AA5FA0"/>
    <w:rsid w:val="00AA6C84"/>
    <w:rsid w:val="00AB06B6"/>
    <w:rsid w:val="00AB1D1A"/>
    <w:rsid w:val="00AB27B1"/>
    <w:rsid w:val="00AB3B30"/>
    <w:rsid w:val="00AB3CA1"/>
    <w:rsid w:val="00AB4E1C"/>
    <w:rsid w:val="00AC0767"/>
    <w:rsid w:val="00AC0858"/>
    <w:rsid w:val="00AC1766"/>
    <w:rsid w:val="00AC1BD5"/>
    <w:rsid w:val="00AC1C62"/>
    <w:rsid w:val="00AC1DFE"/>
    <w:rsid w:val="00AC2A92"/>
    <w:rsid w:val="00AC44C4"/>
    <w:rsid w:val="00AC54A3"/>
    <w:rsid w:val="00AC71D2"/>
    <w:rsid w:val="00AC7468"/>
    <w:rsid w:val="00AC7F8F"/>
    <w:rsid w:val="00AD1133"/>
    <w:rsid w:val="00AD1697"/>
    <w:rsid w:val="00AD175A"/>
    <w:rsid w:val="00AD261A"/>
    <w:rsid w:val="00AD348A"/>
    <w:rsid w:val="00AD359B"/>
    <w:rsid w:val="00AD44E0"/>
    <w:rsid w:val="00AD48DB"/>
    <w:rsid w:val="00AD4927"/>
    <w:rsid w:val="00AD577A"/>
    <w:rsid w:val="00AD619B"/>
    <w:rsid w:val="00AD67D4"/>
    <w:rsid w:val="00AD7E54"/>
    <w:rsid w:val="00AE18EB"/>
    <w:rsid w:val="00AE1AAE"/>
    <w:rsid w:val="00AE27DA"/>
    <w:rsid w:val="00AE3610"/>
    <w:rsid w:val="00AE5542"/>
    <w:rsid w:val="00AE5ACE"/>
    <w:rsid w:val="00AF1573"/>
    <w:rsid w:val="00AF34CF"/>
    <w:rsid w:val="00AF465F"/>
    <w:rsid w:val="00AF52D0"/>
    <w:rsid w:val="00AF5EB7"/>
    <w:rsid w:val="00AF65C0"/>
    <w:rsid w:val="00AF6D67"/>
    <w:rsid w:val="00AF6E4C"/>
    <w:rsid w:val="00AF7042"/>
    <w:rsid w:val="00AF76AC"/>
    <w:rsid w:val="00B009E4"/>
    <w:rsid w:val="00B01F6F"/>
    <w:rsid w:val="00B02256"/>
    <w:rsid w:val="00B02B83"/>
    <w:rsid w:val="00B03923"/>
    <w:rsid w:val="00B06005"/>
    <w:rsid w:val="00B06560"/>
    <w:rsid w:val="00B068F6"/>
    <w:rsid w:val="00B06A67"/>
    <w:rsid w:val="00B06BA1"/>
    <w:rsid w:val="00B07320"/>
    <w:rsid w:val="00B07450"/>
    <w:rsid w:val="00B07EF2"/>
    <w:rsid w:val="00B10053"/>
    <w:rsid w:val="00B11A6F"/>
    <w:rsid w:val="00B1216D"/>
    <w:rsid w:val="00B13353"/>
    <w:rsid w:val="00B1414D"/>
    <w:rsid w:val="00B14D28"/>
    <w:rsid w:val="00B150AB"/>
    <w:rsid w:val="00B178BA"/>
    <w:rsid w:val="00B17A4C"/>
    <w:rsid w:val="00B20B57"/>
    <w:rsid w:val="00B20D05"/>
    <w:rsid w:val="00B2108E"/>
    <w:rsid w:val="00B21F06"/>
    <w:rsid w:val="00B222C7"/>
    <w:rsid w:val="00B24E8D"/>
    <w:rsid w:val="00B2571D"/>
    <w:rsid w:val="00B3011B"/>
    <w:rsid w:val="00B30B7C"/>
    <w:rsid w:val="00B30DBD"/>
    <w:rsid w:val="00B31495"/>
    <w:rsid w:val="00B31C6E"/>
    <w:rsid w:val="00B32AEC"/>
    <w:rsid w:val="00B349FF"/>
    <w:rsid w:val="00B36B37"/>
    <w:rsid w:val="00B37C1F"/>
    <w:rsid w:val="00B40353"/>
    <w:rsid w:val="00B41B60"/>
    <w:rsid w:val="00B42BA1"/>
    <w:rsid w:val="00B45C52"/>
    <w:rsid w:val="00B46F6E"/>
    <w:rsid w:val="00B524EB"/>
    <w:rsid w:val="00B52789"/>
    <w:rsid w:val="00B534AE"/>
    <w:rsid w:val="00B53D61"/>
    <w:rsid w:val="00B55629"/>
    <w:rsid w:val="00B56A05"/>
    <w:rsid w:val="00B56CBB"/>
    <w:rsid w:val="00B56CDA"/>
    <w:rsid w:val="00B56EC2"/>
    <w:rsid w:val="00B6011C"/>
    <w:rsid w:val="00B61B1F"/>
    <w:rsid w:val="00B61BC7"/>
    <w:rsid w:val="00B61FB3"/>
    <w:rsid w:val="00B62683"/>
    <w:rsid w:val="00B639CB"/>
    <w:rsid w:val="00B65A03"/>
    <w:rsid w:val="00B668C6"/>
    <w:rsid w:val="00B675B2"/>
    <w:rsid w:val="00B67FD2"/>
    <w:rsid w:val="00B705FD"/>
    <w:rsid w:val="00B70758"/>
    <w:rsid w:val="00B7473C"/>
    <w:rsid w:val="00B74AAD"/>
    <w:rsid w:val="00B80AF6"/>
    <w:rsid w:val="00B81C79"/>
    <w:rsid w:val="00B838F1"/>
    <w:rsid w:val="00B84489"/>
    <w:rsid w:val="00B84BD2"/>
    <w:rsid w:val="00B84DE2"/>
    <w:rsid w:val="00B8555B"/>
    <w:rsid w:val="00B87431"/>
    <w:rsid w:val="00B917D1"/>
    <w:rsid w:val="00B93AC9"/>
    <w:rsid w:val="00B9620F"/>
    <w:rsid w:val="00B9632E"/>
    <w:rsid w:val="00B963AC"/>
    <w:rsid w:val="00B965AB"/>
    <w:rsid w:val="00B97C70"/>
    <w:rsid w:val="00BA03AF"/>
    <w:rsid w:val="00BA1012"/>
    <w:rsid w:val="00BA1B7E"/>
    <w:rsid w:val="00BA1C51"/>
    <w:rsid w:val="00BA3C3E"/>
    <w:rsid w:val="00BA3E55"/>
    <w:rsid w:val="00BA4101"/>
    <w:rsid w:val="00BA55D3"/>
    <w:rsid w:val="00BA7297"/>
    <w:rsid w:val="00BB0BF6"/>
    <w:rsid w:val="00BB3B4B"/>
    <w:rsid w:val="00BB409A"/>
    <w:rsid w:val="00BB5743"/>
    <w:rsid w:val="00BB5A3C"/>
    <w:rsid w:val="00BB60A3"/>
    <w:rsid w:val="00BB6E4A"/>
    <w:rsid w:val="00BB74B5"/>
    <w:rsid w:val="00BC04DE"/>
    <w:rsid w:val="00BC139E"/>
    <w:rsid w:val="00BC16AE"/>
    <w:rsid w:val="00BC1BD8"/>
    <w:rsid w:val="00BC20EA"/>
    <w:rsid w:val="00BC2756"/>
    <w:rsid w:val="00BC3283"/>
    <w:rsid w:val="00BC3F36"/>
    <w:rsid w:val="00BC4749"/>
    <w:rsid w:val="00BC5805"/>
    <w:rsid w:val="00BC714C"/>
    <w:rsid w:val="00BC7D1F"/>
    <w:rsid w:val="00BD02CA"/>
    <w:rsid w:val="00BD2786"/>
    <w:rsid w:val="00BD4618"/>
    <w:rsid w:val="00BD4D71"/>
    <w:rsid w:val="00BD5753"/>
    <w:rsid w:val="00BD5F01"/>
    <w:rsid w:val="00BD6A90"/>
    <w:rsid w:val="00BE0292"/>
    <w:rsid w:val="00BE0E47"/>
    <w:rsid w:val="00BE2B05"/>
    <w:rsid w:val="00BE2BBB"/>
    <w:rsid w:val="00BE360E"/>
    <w:rsid w:val="00BE401C"/>
    <w:rsid w:val="00BE5274"/>
    <w:rsid w:val="00BE6349"/>
    <w:rsid w:val="00BE73C6"/>
    <w:rsid w:val="00BE78C1"/>
    <w:rsid w:val="00BF36D1"/>
    <w:rsid w:val="00BF601B"/>
    <w:rsid w:val="00BF725D"/>
    <w:rsid w:val="00C0015B"/>
    <w:rsid w:val="00C004AC"/>
    <w:rsid w:val="00C00590"/>
    <w:rsid w:val="00C02B16"/>
    <w:rsid w:val="00C030BA"/>
    <w:rsid w:val="00C038E0"/>
    <w:rsid w:val="00C03DE5"/>
    <w:rsid w:val="00C0560B"/>
    <w:rsid w:val="00C075BB"/>
    <w:rsid w:val="00C11FE4"/>
    <w:rsid w:val="00C14A34"/>
    <w:rsid w:val="00C15368"/>
    <w:rsid w:val="00C15F22"/>
    <w:rsid w:val="00C1638C"/>
    <w:rsid w:val="00C17050"/>
    <w:rsid w:val="00C1709A"/>
    <w:rsid w:val="00C175C1"/>
    <w:rsid w:val="00C17A71"/>
    <w:rsid w:val="00C17FCA"/>
    <w:rsid w:val="00C2039E"/>
    <w:rsid w:val="00C22CA2"/>
    <w:rsid w:val="00C2345F"/>
    <w:rsid w:val="00C23A20"/>
    <w:rsid w:val="00C241AA"/>
    <w:rsid w:val="00C2481B"/>
    <w:rsid w:val="00C25DC8"/>
    <w:rsid w:val="00C25E79"/>
    <w:rsid w:val="00C27FF1"/>
    <w:rsid w:val="00C3486D"/>
    <w:rsid w:val="00C34B3F"/>
    <w:rsid w:val="00C35750"/>
    <w:rsid w:val="00C368C9"/>
    <w:rsid w:val="00C408A2"/>
    <w:rsid w:val="00C41116"/>
    <w:rsid w:val="00C41E27"/>
    <w:rsid w:val="00C427D8"/>
    <w:rsid w:val="00C42D96"/>
    <w:rsid w:val="00C43E2D"/>
    <w:rsid w:val="00C4401A"/>
    <w:rsid w:val="00C45898"/>
    <w:rsid w:val="00C45BA1"/>
    <w:rsid w:val="00C45DA3"/>
    <w:rsid w:val="00C47D09"/>
    <w:rsid w:val="00C50F02"/>
    <w:rsid w:val="00C51E33"/>
    <w:rsid w:val="00C52185"/>
    <w:rsid w:val="00C522B5"/>
    <w:rsid w:val="00C524CF"/>
    <w:rsid w:val="00C52760"/>
    <w:rsid w:val="00C53381"/>
    <w:rsid w:val="00C53862"/>
    <w:rsid w:val="00C55D90"/>
    <w:rsid w:val="00C56D00"/>
    <w:rsid w:val="00C5700F"/>
    <w:rsid w:val="00C577F7"/>
    <w:rsid w:val="00C615CB"/>
    <w:rsid w:val="00C61853"/>
    <w:rsid w:val="00C620F7"/>
    <w:rsid w:val="00C65255"/>
    <w:rsid w:val="00C65A8D"/>
    <w:rsid w:val="00C7083A"/>
    <w:rsid w:val="00C71179"/>
    <w:rsid w:val="00C73376"/>
    <w:rsid w:val="00C737D7"/>
    <w:rsid w:val="00C74037"/>
    <w:rsid w:val="00C76244"/>
    <w:rsid w:val="00C76F83"/>
    <w:rsid w:val="00C802ED"/>
    <w:rsid w:val="00C80CB7"/>
    <w:rsid w:val="00C82583"/>
    <w:rsid w:val="00C8273E"/>
    <w:rsid w:val="00C82E4E"/>
    <w:rsid w:val="00C902F4"/>
    <w:rsid w:val="00C90C09"/>
    <w:rsid w:val="00C90E14"/>
    <w:rsid w:val="00C930D8"/>
    <w:rsid w:val="00C934E4"/>
    <w:rsid w:val="00C945A6"/>
    <w:rsid w:val="00C961D7"/>
    <w:rsid w:val="00C974B8"/>
    <w:rsid w:val="00C975F6"/>
    <w:rsid w:val="00CA05DE"/>
    <w:rsid w:val="00CA206F"/>
    <w:rsid w:val="00CA2554"/>
    <w:rsid w:val="00CA3123"/>
    <w:rsid w:val="00CA3BE9"/>
    <w:rsid w:val="00CA40DB"/>
    <w:rsid w:val="00CA43E9"/>
    <w:rsid w:val="00CA5458"/>
    <w:rsid w:val="00CA57AF"/>
    <w:rsid w:val="00CA5E68"/>
    <w:rsid w:val="00CA62B0"/>
    <w:rsid w:val="00CA66B0"/>
    <w:rsid w:val="00CB02D2"/>
    <w:rsid w:val="00CB1931"/>
    <w:rsid w:val="00CB19FD"/>
    <w:rsid w:val="00CB1E3F"/>
    <w:rsid w:val="00CB263B"/>
    <w:rsid w:val="00CB3912"/>
    <w:rsid w:val="00CB3EA4"/>
    <w:rsid w:val="00CB52AF"/>
    <w:rsid w:val="00CB6A96"/>
    <w:rsid w:val="00CB7611"/>
    <w:rsid w:val="00CB7692"/>
    <w:rsid w:val="00CC094A"/>
    <w:rsid w:val="00CC1119"/>
    <w:rsid w:val="00CC16F0"/>
    <w:rsid w:val="00CC1EF6"/>
    <w:rsid w:val="00CC2745"/>
    <w:rsid w:val="00CC2CD0"/>
    <w:rsid w:val="00CC3C10"/>
    <w:rsid w:val="00CC7E97"/>
    <w:rsid w:val="00CD0187"/>
    <w:rsid w:val="00CD0C19"/>
    <w:rsid w:val="00CD1B76"/>
    <w:rsid w:val="00CD336A"/>
    <w:rsid w:val="00CD3923"/>
    <w:rsid w:val="00CD4745"/>
    <w:rsid w:val="00CD48DA"/>
    <w:rsid w:val="00CD5247"/>
    <w:rsid w:val="00CD55D3"/>
    <w:rsid w:val="00CD59AC"/>
    <w:rsid w:val="00CD64F2"/>
    <w:rsid w:val="00CD77AA"/>
    <w:rsid w:val="00CD7A7C"/>
    <w:rsid w:val="00CD7C7E"/>
    <w:rsid w:val="00CE01DE"/>
    <w:rsid w:val="00CE27F1"/>
    <w:rsid w:val="00CE2D8C"/>
    <w:rsid w:val="00CE3259"/>
    <w:rsid w:val="00CE5DDA"/>
    <w:rsid w:val="00CE616D"/>
    <w:rsid w:val="00CE618C"/>
    <w:rsid w:val="00CE7D3D"/>
    <w:rsid w:val="00CF3D58"/>
    <w:rsid w:val="00CF5D8D"/>
    <w:rsid w:val="00CF71DC"/>
    <w:rsid w:val="00CF7903"/>
    <w:rsid w:val="00D011E5"/>
    <w:rsid w:val="00D02132"/>
    <w:rsid w:val="00D02252"/>
    <w:rsid w:val="00D02410"/>
    <w:rsid w:val="00D02C56"/>
    <w:rsid w:val="00D02F0C"/>
    <w:rsid w:val="00D03D39"/>
    <w:rsid w:val="00D04D11"/>
    <w:rsid w:val="00D06BE0"/>
    <w:rsid w:val="00D07743"/>
    <w:rsid w:val="00D07F97"/>
    <w:rsid w:val="00D10EA2"/>
    <w:rsid w:val="00D10F94"/>
    <w:rsid w:val="00D113BC"/>
    <w:rsid w:val="00D118FF"/>
    <w:rsid w:val="00D123FE"/>
    <w:rsid w:val="00D1406A"/>
    <w:rsid w:val="00D20377"/>
    <w:rsid w:val="00D20D9F"/>
    <w:rsid w:val="00D2233D"/>
    <w:rsid w:val="00D22DE8"/>
    <w:rsid w:val="00D230BD"/>
    <w:rsid w:val="00D24DAA"/>
    <w:rsid w:val="00D2639F"/>
    <w:rsid w:val="00D264DB"/>
    <w:rsid w:val="00D26A74"/>
    <w:rsid w:val="00D305D4"/>
    <w:rsid w:val="00D327FD"/>
    <w:rsid w:val="00D337E8"/>
    <w:rsid w:val="00D33BBA"/>
    <w:rsid w:val="00D33D46"/>
    <w:rsid w:val="00D344B8"/>
    <w:rsid w:val="00D35FF0"/>
    <w:rsid w:val="00D400A5"/>
    <w:rsid w:val="00D41C20"/>
    <w:rsid w:val="00D42582"/>
    <w:rsid w:val="00D42D88"/>
    <w:rsid w:val="00D43361"/>
    <w:rsid w:val="00D43937"/>
    <w:rsid w:val="00D43E8E"/>
    <w:rsid w:val="00D440F1"/>
    <w:rsid w:val="00D44C81"/>
    <w:rsid w:val="00D44EF1"/>
    <w:rsid w:val="00D45D0C"/>
    <w:rsid w:val="00D47516"/>
    <w:rsid w:val="00D5009C"/>
    <w:rsid w:val="00D50156"/>
    <w:rsid w:val="00D52CF2"/>
    <w:rsid w:val="00D53E6B"/>
    <w:rsid w:val="00D54049"/>
    <w:rsid w:val="00D55A20"/>
    <w:rsid w:val="00D56016"/>
    <w:rsid w:val="00D5681A"/>
    <w:rsid w:val="00D57045"/>
    <w:rsid w:val="00D577EF"/>
    <w:rsid w:val="00D57DDE"/>
    <w:rsid w:val="00D61084"/>
    <w:rsid w:val="00D615F0"/>
    <w:rsid w:val="00D633F6"/>
    <w:rsid w:val="00D63746"/>
    <w:rsid w:val="00D642C9"/>
    <w:rsid w:val="00D672C8"/>
    <w:rsid w:val="00D71C35"/>
    <w:rsid w:val="00D7216E"/>
    <w:rsid w:val="00D72B18"/>
    <w:rsid w:val="00D73C6A"/>
    <w:rsid w:val="00D73E62"/>
    <w:rsid w:val="00D75167"/>
    <w:rsid w:val="00D81CF8"/>
    <w:rsid w:val="00D8212A"/>
    <w:rsid w:val="00D841AD"/>
    <w:rsid w:val="00D85087"/>
    <w:rsid w:val="00D8580E"/>
    <w:rsid w:val="00D86EF1"/>
    <w:rsid w:val="00D92377"/>
    <w:rsid w:val="00D927A0"/>
    <w:rsid w:val="00D92A43"/>
    <w:rsid w:val="00D92CED"/>
    <w:rsid w:val="00D939D5"/>
    <w:rsid w:val="00D941F7"/>
    <w:rsid w:val="00D961C3"/>
    <w:rsid w:val="00D9680A"/>
    <w:rsid w:val="00D96911"/>
    <w:rsid w:val="00D979C4"/>
    <w:rsid w:val="00DA090B"/>
    <w:rsid w:val="00DA0D3A"/>
    <w:rsid w:val="00DA2554"/>
    <w:rsid w:val="00DA53EA"/>
    <w:rsid w:val="00DA7267"/>
    <w:rsid w:val="00DA76AD"/>
    <w:rsid w:val="00DB0556"/>
    <w:rsid w:val="00DB0621"/>
    <w:rsid w:val="00DB22BB"/>
    <w:rsid w:val="00DB619B"/>
    <w:rsid w:val="00DC2D20"/>
    <w:rsid w:val="00DC2FDF"/>
    <w:rsid w:val="00DC441D"/>
    <w:rsid w:val="00DC5E5A"/>
    <w:rsid w:val="00DC608A"/>
    <w:rsid w:val="00DC6204"/>
    <w:rsid w:val="00DC7186"/>
    <w:rsid w:val="00DC7CCC"/>
    <w:rsid w:val="00DD25BB"/>
    <w:rsid w:val="00DD5185"/>
    <w:rsid w:val="00DD55F4"/>
    <w:rsid w:val="00DD680E"/>
    <w:rsid w:val="00DD6CAC"/>
    <w:rsid w:val="00DD7D00"/>
    <w:rsid w:val="00DE0914"/>
    <w:rsid w:val="00DE1872"/>
    <w:rsid w:val="00DE1D36"/>
    <w:rsid w:val="00DE1E63"/>
    <w:rsid w:val="00DE3840"/>
    <w:rsid w:val="00DE4304"/>
    <w:rsid w:val="00DE4640"/>
    <w:rsid w:val="00DE4680"/>
    <w:rsid w:val="00DE624C"/>
    <w:rsid w:val="00DE71E7"/>
    <w:rsid w:val="00DE7A23"/>
    <w:rsid w:val="00DE7FCF"/>
    <w:rsid w:val="00DF0519"/>
    <w:rsid w:val="00DF1FD8"/>
    <w:rsid w:val="00DF2662"/>
    <w:rsid w:val="00DF3700"/>
    <w:rsid w:val="00DF6827"/>
    <w:rsid w:val="00DF69F7"/>
    <w:rsid w:val="00DF7056"/>
    <w:rsid w:val="00DF734C"/>
    <w:rsid w:val="00DF7493"/>
    <w:rsid w:val="00E016F5"/>
    <w:rsid w:val="00E02562"/>
    <w:rsid w:val="00E026C8"/>
    <w:rsid w:val="00E03010"/>
    <w:rsid w:val="00E04804"/>
    <w:rsid w:val="00E04C4D"/>
    <w:rsid w:val="00E06142"/>
    <w:rsid w:val="00E10109"/>
    <w:rsid w:val="00E10367"/>
    <w:rsid w:val="00E106F1"/>
    <w:rsid w:val="00E10C36"/>
    <w:rsid w:val="00E1100A"/>
    <w:rsid w:val="00E1281F"/>
    <w:rsid w:val="00E14640"/>
    <w:rsid w:val="00E146FF"/>
    <w:rsid w:val="00E15270"/>
    <w:rsid w:val="00E16559"/>
    <w:rsid w:val="00E1780E"/>
    <w:rsid w:val="00E20A38"/>
    <w:rsid w:val="00E20CD7"/>
    <w:rsid w:val="00E211E0"/>
    <w:rsid w:val="00E2139C"/>
    <w:rsid w:val="00E213FA"/>
    <w:rsid w:val="00E22BC0"/>
    <w:rsid w:val="00E23575"/>
    <w:rsid w:val="00E24F00"/>
    <w:rsid w:val="00E25651"/>
    <w:rsid w:val="00E25C89"/>
    <w:rsid w:val="00E2666F"/>
    <w:rsid w:val="00E300AF"/>
    <w:rsid w:val="00E32123"/>
    <w:rsid w:val="00E339A5"/>
    <w:rsid w:val="00E365AA"/>
    <w:rsid w:val="00E37BC1"/>
    <w:rsid w:val="00E4023C"/>
    <w:rsid w:val="00E4394E"/>
    <w:rsid w:val="00E45546"/>
    <w:rsid w:val="00E45F7E"/>
    <w:rsid w:val="00E5152B"/>
    <w:rsid w:val="00E51ADD"/>
    <w:rsid w:val="00E529F1"/>
    <w:rsid w:val="00E5389D"/>
    <w:rsid w:val="00E54032"/>
    <w:rsid w:val="00E55E87"/>
    <w:rsid w:val="00E55F12"/>
    <w:rsid w:val="00E562A1"/>
    <w:rsid w:val="00E602F0"/>
    <w:rsid w:val="00E61D8F"/>
    <w:rsid w:val="00E61DBD"/>
    <w:rsid w:val="00E62174"/>
    <w:rsid w:val="00E64A57"/>
    <w:rsid w:val="00E6517D"/>
    <w:rsid w:val="00E67624"/>
    <w:rsid w:val="00E7130B"/>
    <w:rsid w:val="00E73514"/>
    <w:rsid w:val="00E74B3F"/>
    <w:rsid w:val="00E76919"/>
    <w:rsid w:val="00E77415"/>
    <w:rsid w:val="00E775C0"/>
    <w:rsid w:val="00E77DC8"/>
    <w:rsid w:val="00E77E47"/>
    <w:rsid w:val="00E8152E"/>
    <w:rsid w:val="00E81A73"/>
    <w:rsid w:val="00E82DC7"/>
    <w:rsid w:val="00E8380A"/>
    <w:rsid w:val="00E84213"/>
    <w:rsid w:val="00E85453"/>
    <w:rsid w:val="00E857F2"/>
    <w:rsid w:val="00E85FC7"/>
    <w:rsid w:val="00E867A5"/>
    <w:rsid w:val="00E87797"/>
    <w:rsid w:val="00E906FF"/>
    <w:rsid w:val="00E9094B"/>
    <w:rsid w:val="00E93FB2"/>
    <w:rsid w:val="00EA03F2"/>
    <w:rsid w:val="00EA0D8B"/>
    <w:rsid w:val="00EA1401"/>
    <w:rsid w:val="00EA1A72"/>
    <w:rsid w:val="00EA2A30"/>
    <w:rsid w:val="00EA3D48"/>
    <w:rsid w:val="00EA468F"/>
    <w:rsid w:val="00EA4938"/>
    <w:rsid w:val="00EA4CDF"/>
    <w:rsid w:val="00EA5C25"/>
    <w:rsid w:val="00EA7C35"/>
    <w:rsid w:val="00EB16EE"/>
    <w:rsid w:val="00EB22B1"/>
    <w:rsid w:val="00EB2332"/>
    <w:rsid w:val="00EB3BF1"/>
    <w:rsid w:val="00EB54E9"/>
    <w:rsid w:val="00EB5D67"/>
    <w:rsid w:val="00EB667E"/>
    <w:rsid w:val="00EB6973"/>
    <w:rsid w:val="00EC0F35"/>
    <w:rsid w:val="00EC26D8"/>
    <w:rsid w:val="00EC3082"/>
    <w:rsid w:val="00EC408A"/>
    <w:rsid w:val="00EC56D3"/>
    <w:rsid w:val="00ED09FF"/>
    <w:rsid w:val="00ED2C7E"/>
    <w:rsid w:val="00ED2FAC"/>
    <w:rsid w:val="00ED465B"/>
    <w:rsid w:val="00ED5891"/>
    <w:rsid w:val="00ED7BDC"/>
    <w:rsid w:val="00ED7E1B"/>
    <w:rsid w:val="00EE0EEE"/>
    <w:rsid w:val="00EE2122"/>
    <w:rsid w:val="00EE3C90"/>
    <w:rsid w:val="00EE4246"/>
    <w:rsid w:val="00EE4FD5"/>
    <w:rsid w:val="00EE5629"/>
    <w:rsid w:val="00EE67B8"/>
    <w:rsid w:val="00EE7380"/>
    <w:rsid w:val="00EE74D2"/>
    <w:rsid w:val="00EF0635"/>
    <w:rsid w:val="00EF11FF"/>
    <w:rsid w:val="00EF14FF"/>
    <w:rsid w:val="00EF1F2A"/>
    <w:rsid w:val="00EF1FD4"/>
    <w:rsid w:val="00EF2A00"/>
    <w:rsid w:val="00EF2C34"/>
    <w:rsid w:val="00EF4CED"/>
    <w:rsid w:val="00EF68DD"/>
    <w:rsid w:val="00F00ADF"/>
    <w:rsid w:val="00F02C82"/>
    <w:rsid w:val="00F02EA3"/>
    <w:rsid w:val="00F03A85"/>
    <w:rsid w:val="00F04620"/>
    <w:rsid w:val="00F05B5C"/>
    <w:rsid w:val="00F077E5"/>
    <w:rsid w:val="00F07BB8"/>
    <w:rsid w:val="00F1134B"/>
    <w:rsid w:val="00F120C9"/>
    <w:rsid w:val="00F12E48"/>
    <w:rsid w:val="00F16AC2"/>
    <w:rsid w:val="00F16E8F"/>
    <w:rsid w:val="00F172F9"/>
    <w:rsid w:val="00F20167"/>
    <w:rsid w:val="00F20D8A"/>
    <w:rsid w:val="00F21B0D"/>
    <w:rsid w:val="00F21ED1"/>
    <w:rsid w:val="00F23123"/>
    <w:rsid w:val="00F238DB"/>
    <w:rsid w:val="00F254D3"/>
    <w:rsid w:val="00F25568"/>
    <w:rsid w:val="00F25C13"/>
    <w:rsid w:val="00F30F1A"/>
    <w:rsid w:val="00F32209"/>
    <w:rsid w:val="00F334DC"/>
    <w:rsid w:val="00F3412F"/>
    <w:rsid w:val="00F34E9E"/>
    <w:rsid w:val="00F3561A"/>
    <w:rsid w:val="00F371DD"/>
    <w:rsid w:val="00F377DD"/>
    <w:rsid w:val="00F40B3C"/>
    <w:rsid w:val="00F44B18"/>
    <w:rsid w:val="00F46250"/>
    <w:rsid w:val="00F46C1E"/>
    <w:rsid w:val="00F50248"/>
    <w:rsid w:val="00F50BC7"/>
    <w:rsid w:val="00F51C3E"/>
    <w:rsid w:val="00F54FB4"/>
    <w:rsid w:val="00F55630"/>
    <w:rsid w:val="00F55890"/>
    <w:rsid w:val="00F55A26"/>
    <w:rsid w:val="00F55C4E"/>
    <w:rsid w:val="00F60C4C"/>
    <w:rsid w:val="00F6114A"/>
    <w:rsid w:val="00F6171F"/>
    <w:rsid w:val="00F6207F"/>
    <w:rsid w:val="00F62ACC"/>
    <w:rsid w:val="00F64F25"/>
    <w:rsid w:val="00F65426"/>
    <w:rsid w:val="00F662C5"/>
    <w:rsid w:val="00F668C4"/>
    <w:rsid w:val="00F66AEA"/>
    <w:rsid w:val="00F66CA8"/>
    <w:rsid w:val="00F67552"/>
    <w:rsid w:val="00F7081D"/>
    <w:rsid w:val="00F70E03"/>
    <w:rsid w:val="00F71B6B"/>
    <w:rsid w:val="00F743FF"/>
    <w:rsid w:val="00F75FCA"/>
    <w:rsid w:val="00F76C50"/>
    <w:rsid w:val="00F76DBC"/>
    <w:rsid w:val="00F806D9"/>
    <w:rsid w:val="00F80773"/>
    <w:rsid w:val="00F81BE9"/>
    <w:rsid w:val="00F846A7"/>
    <w:rsid w:val="00F8524C"/>
    <w:rsid w:val="00F86921"/>
    <w:rsid w:val="00F91025"/>
    <w:rsid w:val="00F914C7"/>
    <w:rsid w:val="00F92580"/>
    <w:rsid w:val="00F9394B"/>
    <w:rsid w:val="00F9591D"/>
    <w:rsid w:val="00F95973"/>
    <w:rsid w:val="00F95E9D"/>
    <w:rsid w:val="00F96203"/>
    <w:rsid w:val="00F9635F"/>
    <w:rsid w:val="00F97242"/>
    <w:rsid w:val="00F979A8"/>
    <w:rsid w:val="00FA0E87"/>
    <w:rsid w:val="00FA10D0"/>
    <w:rsid w:val="00FA2D99"/>
    <w:rsid w:val="00FA4900"/>
    <w:rsid w:val="00FA5574"/>
    <w:rsid w:val="00FB23A9"/>
    <w:rsid w:val="00FB3C64"/>
    <w:rsid w:val="00FB3E65"/>
    <w:rsid w:val="00FB4A7F"/>
    <w:rsid w:val="00FB7011"/>
    <w:rsid w:val="00FB7534"/>
    <w:rsid w:val="00FB7DCA"/>
    <w:rsid w:val="00FC092C"/>
    <w:rsid w:val="00FC09F2"/>
    <w:rsid w:val="00FC153E"/>
    <w:rsid w:val="00FC317E"/>
    <w:rsid w:val="00FC325A"/>
    <w:rsid w:val="00FC3987"/>
    <w:rsid w:val="00FC6098"/>
    <w:rsid w:val="00FC6CFB"/>
    <w:rsid w:val="00FC6F28"/>
    <w:rsid w:val="00FD1B21"/>
    <w:rsid w:val="00FD1E6A"/>
    <w:rsid w:val="00FD237D"/>
    <w:rsid w:val="00FD3CA5"/>
    <w:rsid w:val="00FD3DD2"/>
    <w:rsid w:val="00FD4595"/>
    <w:rsid w:val="00FD4F1E"/>
    <w:rsid w:val="00FD5EB6"/>
    <w:rsid w:val="00FE0EE5"/>
    <w:rsid w:val="00FE17EC"/>
    <w:rsid w:val="00FE1F5A"/>
    <w:rsid w:val="00FE38DB"/>
    <w:rsid w:val="00FE42B8"/>
    <w:rsid w:val="00FE521C"/>
    <w:rsid w:val="00FE5A53"/>
    <w:rsid w:val="00FE64F4"/>
    <w:rsid w:val="00FE79DD"/>
    <w:rsid w:val="00FF2697"/>
    <w:rsid w:val="00FF351D"/>
    <w:rsid w:val="00FF397E"/>
    <w:rsid w:val="00FF4051"/>
    <w:rsid w:val="00FF5561"/>
    <w:rsid w:val="00FF5942"/>
    <w:rsid w:val="00FF5D5E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69B99D"/>
  <w15:chartTrackingRefBased/>
  <w15:docId w15:val="{50EFA1C0-30CB-4054-95F8-215D250D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7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793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540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C0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A22"/>
  </w:style>
  <w:style w:type="paragraph" w:styleId="Footer">
    <w:name w:val="footer"/>
    <w:basedOn w:val="Normal"/>
    <w:link w:val="FooterChar"/>
    <w:uiPriority w:val="99"/>
    <w:unhideWhenUsed/>
    <w:rsid w:val="007C0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A22"/>
  </w:style>
  <w:style w:type="character" w:styleId="Hyperlink">
    <w:name w:val="Hyperlink"/>
    <w:basedOn w:val="DefaultParagraphFont"/>
    <w:uiPriority w:val="99"/>
    <w:unhideWhenUsed/>
    <w:rsid w:val="007C0A22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D637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derthehom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73</Pages>
  <Words>18113</Words>
  <Characters>103250</Characters>
  <Application>Microsoft Office Word</Application>
  <DocSecurity>0</DocSecurity>
  <Lines>860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groundhog</dc:creator>
  <cp:keywords/>
  <dc:description/>
  <cp:lastModifiedBy>groundhog</cp:lastModifiedBy>
  <cp:revision>319</cp:revision>
  <cp:lastPrinted>2018-07-31T06:20:00Z</cp:lastPrinted>
  <dcterms:created xsi:type="dcterms:W3CDTF">2017-09-03T16:40:00Z</dcterms:created>
  <dcterms:modified xsi:type="dcterms:W3CDTF">2019-03-17T16:45:00Z</dcterms:modified>
</cp:coreProperties>
</file>