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049" w:rsidRDefault="00D54049" w:rsidP="00D54049">
      <w:bookmarkStart w:id="0" w:name="_Hlk481625305"/>
      <w:bookmarkEnd w:id="0"/>
    </w:p>
    <w:p w:rsidR="00D54049" w:rsidRDefault="00D54049" w:rsidP="00D54049"/>
    <w:p w:rsidR="00D54049" w:rsidRDefault="00D54049" w:rsidP="00D54049"/>
    <w:p w:rsidR="00D54049" w:rsidRDefault="00D54049" w:rsidP="00D54049"/>
    <w:p w:rsidR="00D54049" w:rsidRDefault="00D54049" w:rsidP="00D54049">
      <w:pPr>
        <w:jc w:val="center"/>
        <w:rPr>
          <w:b/>
        </w:rPr>
      </w:pPr>
    </w:p>
    <w:p w:rsidR="002902FE" w:rsidRPr="00D54049" w:rsidRDefault="00AF3655">
      <w:pPr>
        <w:rPr>
          <w:b/>
        </w:rPr>
      </w:pPr>
      <w:r w:rsidRPr="001733C4">
        <w:rPr>
          <w:noProof/>
        </w:rPr>
        <w:drawing>
          <wp:anchor distT="0" distB="0" distL="114300" distR="114300" simplePos="0" relativeHeight="251662336" behindDoc="0" locked="0" layoutInCell="1" allowOverlap="1" wp14:anchorId="39DF7B44" wp14:editId="4D88B4BF">
            <wp:simplePos x="0" y="0"/>
            <wp:positionH relativeFrom="column">
              <wp:posOffset>328180</wp:posOffset>
            </wp:positionH>
            <wp:positionV relativeFrom="paragraph">
              <wp:posOffset>155756</wp:posOffset>
            </wp:positionV>
            <wp:extent cx="915670" cy="828040"/>
            <wp:effectExtent l="0" t="0" r="0" b="0"/>
            <wp:wrapNone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Texturize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7EF2" w:rsidRPr="007B245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DB06D1" wp14:editId="00A1435E">
                <wp:simplePos x="0" y="0"/>
                <wp:positionH relativeFrom="margin">
                  <wp:align>center</wp:align>
                </wp:positionH>
                <wp:positionV relativeFrom="paragraph">
                  <wp:posOffset>5687060</wp:posOffset>
                </wp:positionV>
                <wp:extent cx="7143750" cy="646331"/>
                <wp:effectExtent l="0" t="0" r="0" b="0"/>
                <wp:wrapNone/>
                <wp:docPr id="4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0" cy="64633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82703" w:rsidRPr="007324A5" w:rsidRDefault="00A82703" w:rsidP="00D5404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Pacifico" w:hAnsi="Pacifico"/>
                                <w:b/>
                                <w:bCs/>
                                <w:i/>
                                <w:color w:val="2F5496" w:themeColor="accent1" w:themeShade="BF"/>
                                <w:kern w:val="24"/>
                                <w:sz w:val="40"/>
                                <w:szCs w:val="72"/>
                              </w:rPr>
                            </w:pPr>
                            <w:r w:rsidRPr="007324A5">
                              <w:rPr>
                                <w:rFonts w:ascii="Pacifico" w:hAnsi="Pacifico"/>
                                <w:b/>
                                <w:bCs/>
                                <w:i/>
                                <w:color w:val="2F5496" w:themeColor="accent1" w:themeShade="BF"/>
                                <w:kern w:val="24"/>
                                <w:sz w:val="40"/>
                                <w:szCs w:val="72"/>
                              </w:rPr>
                              <w:t>Learn from the Masters</w:t>
                            </w:r>
                          </w:p>
                          <w:p w:rsidR="00A82703" w:rsidRPr="00667473" w:rsidRDefault="00A82703" w:rsidP="00D5404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i/>
                                <w:sz w:val="16"/>
                              </w:rPr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FDB06D1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0;margin-top:447.8pt;width:562.5pt;height:50.9pt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" filled="f" stroked="f">
                <v:textbox style="mso-fit-shape-to-text:t">
                  <w:txbxContent>
                    <w:p w:rsidR="00A82703" w:rsidRPr="007324A5" w:rsidRDefault="00A82703" w:rsidP="00D5404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Pacifico" w:hAnsi="Pacifico"/>
                          <w:b/>
                          <w:bCs/>
                          <w:i/>
                          <w:color w:val="2F5496" w:themeColor="accent1" w:themeShade="BF"/>
                          <w:kern w:val="24"/>
                          <w:sz w:val="40"/>
                          <w:szCs w:val="72"/>
                        </w:rPr>
                      </w:pPr>
                      <w:r w:rsidRPr="007324A5">
                        <w:rPr>
                          <w:rFonts w:ascii="Pacifico" w:hAnsi="Pacifico"/>
                          <w:b/>
                          <w:bCs/>
                          <w:i/>
                          <w:color w:val="2F5496" w:themeColor="accent1" w:themeShade="BF"/>
                          <w:kern w:val="24"/>
                          <w:sz w:val="40"/>
                          <w:szCs w:val="72"/>
                        </w:rPr>
                        <w:t>Learn from the Masters</w:t>
                      </w:r>
                    </w:p>
                    <w:p w:rsidR="00A82703" w:rsidRPr="00667473" w:rsidRDefault="00A82703" w:rsidP="00D54049">
                      <w:pPr>
                        <w:pStyle w:val="NormalWeb"/>
                        <w:spacing w:before="0" w:beforeAutospacing="0" w:after="0" w:afterAutospacing="0"/>
                        <w:rPr>
                          <w:i/>
                          <w:sz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07EF2" w:rsidRPr="007B245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A20C8B" wp14:editId="74C80E74">
                <wp:simplePos x="0" y="0"/>
                <wp:positionH relativeFrom="margin">
                  <wp:posOffset>-407670</wp:posOffset>
                </wp:positionH>
                <wp:positionV relativeFrom="paragraph">
                  <wp:posOffset>1640840</wp:posOffset>
                </wp:positionV>
                <wp:extent cx="7124700" cy="1151890"/>
                <wp:effectExtent l="0" t="0" r="0" b="0"/>
                <wp:wrapNone/>
                <wp:docPr id="5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4700" cy="11518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82703" w:rsidRDefault="00A82703" w:rsidP="00D5404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Pacifico" w:hAnsi="Pacifico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72"/>
                              </w:rPr>
                            </w:pPr>
                            <w:r>
                              <w:rPr>
                                <w:rFonts w:ascii="Pacifico" w:hAnsi="Pacifico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72"/>
                              </w:rPr>
                              <w:t>First Grade</w:t>
                            </w:r>
                          </w:p>
                          <w:p w:rsidR="00A82703" w:rsidRPr="00B05120" w:rsidRDefault="00A82703" w:rsidP="00D5404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Pacifico" w:hAnsi="Pacifico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72"/>
                              </w:rPr>
                            </w:pPr>
                            <w:r>
                              <w:rPr>
                                <w:rFonts w:ascii="Pacifico" w:hAnsi="Pacifico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72"/>
                              </w:rPr>
                              <w:t>Lesson Guide Checklist</w:t>
                            </w:r>
                            <w:r w:rsidRPr="00762891">
                              <w:rPr>
                                <w:rFonts w:ascii="Pacifico" w:hAnsi="Pacifico"/>
                                <w:b/>
                                <w:bCs/>
                                <w:color w:val="9A0000"/>
                                <w:kern w:val="24"/>
                                <w:sz w:val="44"/>
                                <w:szCs w:val="7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A20C8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32.1pt;margin-top:129.2pt;width:561pt;height:90.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" filled="f" stroked="f">
                <v:textbox>
                  <w:txbxContent>
                    <w:p w:rsidR="00A82703" w:rsidRDefault="00A82703" w:rsidP="00D5404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Pacifico" w:hAnsi="Pacifico"/>
                          <w:b/>
                          <w:bCs/>
                          <w:color w:val="000000" w:themeColor="text1"/>
                          <w:kern w:val="24"/>
                          <w:sz w:val="44"/>
                          <w:szCs w:val="72"/>
                        </w:rPr>
                      </w:pPr>
                      <w:r>
                        <w:rPr>
                          <w:rFonts w:ascii="Pacifico" w:hAnsi="Pacifico"/>
                          <w:b/>
                          <w:bCs/>
                          <w:color w:val="000000" w:themeColor="text1"/>
                          <w:kern w:val="24"/>
                          <w:sz w:val="44"/>
                          <w:szCs w:val="72"/>
                        </w:rPr>
                        <w:t>First Grade</w:t>
                      </w:r>
                    </w:p>
                    <w:p w:rsidR="00A82703" w:rsidRPr="00B05120" w:rsidRDefault="00A82703" w:rsidP="00D5404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Pacifico" w:hAnsi="Pacifico"/>
                          <w:b/>
                          <w:bCs/>
                          <w:color w:val="000000" w:themeColor="text1"/>
                          <w:kern w:val="24"/>
                          <w:sz w:val="44"/>
                          <w:szCs w:val="72"/>
                        </w:rPr>
                      </w:pPr>
                      <w:r>
                        <w:rPr>
                          <w:rFonts w:ascii="Pacifico" w:hAnsi="Pacifico"/>
                          <w:b/>
                          <w:bCs/>
                          <w:color w:val="000000" w:themeColor="text1"/>
                          <w:kern w:val="24"/>
                          <w:sz w:val="44"/>
                          <w:szCs w:val="72"/>
                        </w:rPr>
                        <w:t>Lesson Guide Checklist</w:t>
                      </w:r>
                      <w:r w:rsidRPr="00762891">
                        <w:rPr>
                          <w:rFonts w:ascii="Pacifico" w:hAnsi="Pacifico"/>
                          <w:b/>
                          <w:bCs/>
                          <w:color w:val="9A0000"/>
                          <w:kern w:val="24"/>
                          <w:sz w:val="44"/>
                          <w:szCs w:val="7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4049" w:rsidRPr="007B245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F43C68" wp14:editId="62BE0BE4">
                <wp:simplePos x="0" y="0"/>
                <wp:positionH relativeFrom="margin">
                  <wp:posOffset>1242060</wp:posOffset>
                </wp:positionH>
                <wp:positionV relativeFrom="paragraph">
                  <wp:posOffset>19685</wp:posOffset>
                </wp:positionV>
                <wp:extent cx="4914900" cy="1323340"/>
                <wp:effectExtent l="0" t="0" r="0" b="0"/>
                <wp:wrapNone/>
                <wp:docPr id="60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1323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82703" w:rsidRPr="00AF3655" w:rsidRDefault="00A82703" w:rsidP="00D5404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cifico" w:hAnsi="Pacifico"/>
                                <w:color w:val="2F5496" w:themeColor="accent1" w:themeShade="BF"/>
                                <w:sz w:val="96"/>
                                <w:szCs w:val="108"/>
                              </w:rPr>
                            </w:pPr>
                            <w:r w:rsidRPr="00AF3655">
                              <w:rPr>
                                <w:rFonts w:ascii="Pacifico" w:hAnsi="Pacifico"/>
                                <w:b/>
                                <w:bCs/>
                                <w:color w:val="2F5496" w:themeColor="accent1" w:themeShade="BF"/>
                                <w:kern w:val="24"/>
                                <w:sz w:val="96"/>
                                <w:szCs w:val="108"/>
                              </w:rPr>
                              <w:t>Under the Home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F43C68" id="TextBox 3" o:spid="_x0000_s1028" type="#_x0000_t202" style="position:absolute;margin-left:97.8pt;margin-top:1.55pt;width:387pt;height:104.2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" filled="f" stroked="f">
                <v:textbox style="mso-fit-shape-to-text:t">
                  <w:txbxContent>
                    <w:p w:rsidR="00A82703" w:rsidRPr="00AF3655" w:rsidRDefault="00A82703" w:rsidP="00D54049">
                      <w:pPr>
                        <w:pStyle w:val="NormalWeb"/>
                        <w:spacing w:before="0" w:beforeAutospacing="0" w:after="0" w:afterAutospacing="0"/>
                        <w:rPr>
                          <w:rFonts w:ascii="Pacifico" w:hAnsi="Pacifico"/>
                          <w:color w:val="2F5496" w:themeColor="accent1" w:themeShade="BF"/>
                          <w:sz w:val="96"/>
                          <w:szCs w:val="108"/>
                        </w:rPr>
                      </w:pPr>
                      <w:r w:rsidRPr="00AF3655">
                        <w:rPr>
                          <w:rFonts w:ascii="Pacifico" w:hAnsi="Pacifico"/>
                          <w:b/>
                          <w:bCs/>
                          <w:color w:val="2F5496" w:themeColor="accent1" w:themeShade="BF"/>
                          <w:kern w:val="24"/>
                          <w:sz w:val="96"/>
                          <w:szCs w:val="108"/>
                        </w:rPr>
                        <w:t>Under the Home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02FE">
        <w:rPr>
          <w:rFonts w:ascii="Pacifico" w:hAnsi="Pacifico"/>
          <w:b/>
          <w:sz w:val="24"/>
          <w:szCs w:val="20"/>
        </w:rPr>
        <w:br w:type="page"/>
      </w:r>
    </w:p>
    <w:p w:rsidR="00F914C7" w:rsidRPr="00B965AB" w:rsidRDefault="00F914C7" w:rsidP="0048508A">
      <w:pPr>
        <w:spacing w:after="0"/>
        <w:rPr>
          <w:rFonts w:ascii="Pacifico" w:hAnsi="Pacifico"/>
          <w:b/>
          <w:sz w:val="24"/>
          <w:szCs w:val="20"/>
        </w:rPr>
      </w:pPr>
      <w:r w:rsidRPr="00B965AB">
        <w:rPr>
          <w:rFonts w:ascii="Pacifico" w:hAnsi="Pacifico"/>
          <w:b/>
          <w:sz w:val="24"/>
          <w:szCs w:val="20"/>
        </w:rPr>
        <w:lastRenderedPageBreak/>
        <w:t>Week 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F914C7" w:rsidRPr="00F914C7" w:rsidTr="009056B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F914C7" w:rsidRPr="005F3684" w:rsidRDefault="00F914C7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Art History: Lesson 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636E22" w:rsidRPr="005F3684">
              <w:rPr>
                <w:rFonts w:ascii="Muli" w:hAnsi="Muli"/>
                <w:b/>
                <w:sz w:val="20"/>
                <w:szCs w:val="20"/>
              </w:rPr>
              <w:t>Woman with a Hat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F914C7" w:rsidRPr="005F3684" w:rsidRDefault="00B67FD2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Science: Lesson 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Two Children and Their Pets</w:t>
            </w:r>
          </w:p>
        </w:tc>
      </w:tr>
      <w:tr w:rsidR="00F914C7" w:rsidRPr="00F914C7" w:rsidTr="009056BB">
        <w:trPr>
          <w:jc w:val="center"/>
        </w:trPr>
        <w:tc>
          <w:tcPr>
            <w:tcW w:w="4945" w:type="dxa"/>
          </w:tcPr>
          <w:p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Artwork</w:t>
            </w:r>
            <w:r w:rsidR="00F70E03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5C089C">
              <w:rPr>
                <w:rFonts w:ascii="Times New Roman" w:hAnsi="Times New Roman" w:cs="Times New Roman"/>
                <w:sz w:val="20"/>
                <w:szCs w:val="20"/>
              </w:rPr>
              <w:t>Make a Fan and Pose</w:t>
            </w:r>
          </w:p>
          <w:p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5: Color the Artist</w:t>
            </w:r>
            <w:r w:rsidR="00EB54E9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6: Color the Painting</w:t>
            </w:r>
            <w:r w:rsidR="00EB54E9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B67FD2" w:rsidRPr="005F3684" w:rsidRDefault="00B67FD2" w:rsidP="00B67FD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B67FD2" w:rsidRPr="005F3684" w:rsidRDefault="00B67FD2" w:rsidP="00B67FD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B67FD2" w:rsidRPr="005F3684" w:rsidRDefault="00B67FD2" w:rsidP="00B67FD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B67FD2" w:rsidRPr="005F3684" w:rsidRDefault="00B67FD2" w:rsidP="00B67FD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B67FD2" w:rsidRPr="005F3684" w:rsidRDefault="00B67FD2" w:rsidP="00B67FD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B67FD2" w:rsidRPr="005F3684" w:rsidRDefault="00B67FD2" w:rsidP="00B67FD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F914C7" w:rsidRPr="005F3684" w:rsidRDefault="00B67FD2" w:rsidP="00B67FD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Mammals</w:t>
            </w:r>
          </w:p>
        </w:tc>
      </w:tr>
      <w:tr w:rsidR="00F914C7" w:rsidRPr="00F914C7" w:rsidTr="009056B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F914C7" w:rsidRPr="005F3684" w:rsidRDefault="00636E22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</w:t>
            </w:r>
            <w:r w:rsidR="00F914C7"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Chapter</w:t>
            </w:r>
            <w:r w:rsidR="00F914C7" w:rsidRPr="005F3684">
              <w:rPr>
                <w:rFonts w:ascii="Muli" w:hAnsi="Muli"/>
                <w:b/>
                <w:sz w:val="20"/>
                <w:szCs w:val="20"/>
              </w:rPr>
              <w:t xml:space="preserve"> 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F5641" w:rsidRPr="005F3684">
              <w:rPr>
                <w:rFonts w:ascii="Muli" w:hAnsi="Muli"/>
                <w:b/>
                <w:sz w:val="20"/>
                <w:szCs w:val="20"/>
              </w:rPr>
              <w:t xml:space="preserve">First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Governor in Boston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F914C7" w:rsidRPr="005F3684" w:rsidRDefault="00636E22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Promenade</w:t>
            </w:r>
          </w:p>
        </w:tc>
      </w:tr>
      <w:tr w:rsidR="00F914C7" w:rsidRPr="00F914C7" w:rsidTr="009056BB">
        <w:trPr>
          <w:jc w:val="center"/>
        </w:trPr>
        <w:tc>
          <w:tcPr>
            <w:tcW w:w="4945" w:type="dxa"/>
          </w:tcPr>
          <w:p w:rsidR="00F914C7" w:rsidRPr="005F3684" w:rsidRDefault="00121CAE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F914C7" w:rsidRPr="005F3684" w:rsidRDefault="00683B43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</w:t>
            </w:r>
            <w:r w:rsidR="00F914C7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:rsidR="00D52CF2" w:rsidRPr="005F3684" w:rsidRDefault="00683B43" w:rsidP="00D52CF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59276A" w:rsidRPr="005F3684" w:rsidRDefault="0059276A" w:rsidP="0059276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935E65" w:rsidRPr="005F3684"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935E65" w:rsidRPr="005F3684">
              <w:rPr>
                <w:rFonts w:ascii="Times New Roman" w:hAnsi="Times New Roman" w:cs="Times New Roman"/>
                <w:sz w:val="20"/>
                <w:szCs w:val="20"/>
              </w:rPr>
              <w:t>Act Out the Story</w:t>
            </w:r>
          </w:p>
          <w:p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Color the </w:t>
            </w:r>
            <w:r w:rsidR="00935E65" w:rsidRPr="005F3684">
              <w:rPr>
                <w:rFonts w:ascii="Times New Roman" w:hAnsi="Times New Roman" w:cs="Times New Roman"/>
                <w:sz w:val="20"/>
                <w:szCs w:val="20"/>
              </w:rPr>
              <w:t>Story</w:t>
            </w:r>
            <w:r w:rsidR="00EB54E9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F914C7" w:rsidRPr="005F3684" w:rsidRDefault="00935E65" w:rsidP="00935E6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636E22" w:rsidRPr="005F3684" w:rsidRDefault="00636E22" w:rsidP="00636E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636E22" w:rsidRPr="005F3684" w:rsidRDefault="00636E22" w:rsidP="00636E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631B60" w:rsidRPr="005F3684" w:rsidRDefault="00631B60" w:rsidP="00636E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</w:t>
            </w:r>
            <w:r w:rsidR="002D061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Terms</w:t>
            </w:r>
          </w:p>
          <w:p w:rsidR="00636E22" w:rsidRPr="005F3684" w:rsidRDefault="00636E22" w:rsidP="00636E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</w:t>
            </w:r>
            <w:r w:rsidR="006519D9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Names</w:t>
            </w:r>
          </w:p>
          <w:p w:rsidR="00636E22" w:rsidRPr="005F3684" w:rsidRDefault="00636E22" w:rsidP="00636E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636E22" w:rsidRPr="005F3684" w:rsidRDefault="00636E22" w:rsidP="00636E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0C4D9C" w:rsidRPr="005F3684">
              <w:rPr>
                <w:rFonts w:ascii="Times New Roman" w:hAnsi="Times New Roman" w:cs="Times New Roman"/>
                <w:sz w:val="20"/>
                <w:szCs w:val="20"/>
              </w:rPr>
              <w:t>Create a Museum Exhibition</w:t>
            </w:r>
          </w:p>
          <w:p w:rsidR="00636E22" w:rsidRPr="005F3684" w:rsidRDefault="00636E22" w:rsidP="00636E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Describe the Music</w:t>
            </w:r>
          </w:p>
          <w:p w:rsidR="00636E22" w:rsidRPr="005F3684" w:rsidRDefault="00636E22" w:rsidP="00636E2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Study the Painting</w:t>
            </w:r>
          </w:p>
          <w:p w:rsidR="00F914C7" w:rsidRPr="005F3684" w:rsidRDefault="00636E22" w:rsidP="00165EA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4: Act Out the Music</w:t>
            </w:r>
          </w:p>
        </w:tc>
      </w:tr>
      <w:tr w:rsidR="00636E22" w:rsidRPr="00F914C7" w:rsidTr="009056B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636E22" w:rsidRPr="005F3684" w:rsidRDefault="00636E22" w:rsidP="00636E2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Poetry: Lesson 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The Frog Who Wished…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636E22" w:rsidRPr="005F3684" w:rsidRDefault="00636E22" w:rsidP="00636E2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Poetry: Lesson 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The Grasshopper and the…</w:t>
            </w:r>
          </w:p>
        </w:tc>
      </w:tr>
      <w:tr w:rsidR="00576E8A" w:rsidRPr="00F914C7" w:rsidTr="009056BB">
        <w:trPr>
          <w:jc w:val="center"/>
        </w:trPr>
        <w:tc>
          <w:tcPr>
            <w:tcW w:w="4945" w:type="dxa"/>
          </w:tcPr>
          <w:p w:rsidR="000C4CF8" w:rsidRPr="005F3684" w:rsidRDefault="000C4CF8" w:rsidP="000C4CF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0C4CF8" w:rsidRPr="005F3684" w:rsidRDefault="000C4CF8" w:rsidP="000C4CF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0C4CF8" w:rsidRPr="005F3684" w:rsidRDefault="000C4CF8" w:rsidP="000C4CF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0C4CF8" w:rsidRPr="005F3684" w:rsidRDefault="000C4CF8" w:rsidP="000C4CF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0C4CF8" w:rsidRPr="005F3684" w:rsidRDefault="000C4CF8" w:rsidP="000C4CF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Study the Poem’s Pictures</w:t>
            </w:r>
          </w:p>
          <w:p w:rsidR="000C4CF8" w:rsidRPr="005F3684" w:rsidRDefault="000C4CF8" w:rsidP="000C4CF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0C4CF8" w:rsidRPr="005F3684" w:rsidRDefault="000C4CF8" w:rsidP="000C4CF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0C4CF8" w:rsidRPr="005F3684" w:rsidRDefault="000C4CF8" w:rsidP="000C4CF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5: Act Out the Poem</w:t>
            </w:r>
          </w:p>
          <w:p w:rsidR="00576E8A" w:rsidRPr="005F3684" w:rsidRDefault="000C4CF8" w:rsidP="000C4CF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6: Create Novel Poem Artwork</w:t>
            </w:r>
          </w:p>
        </w:tc>
        <w:tc>
          <w:tcPr>
            <w:tcW w:w="4860" w:type="dxa"/>
          </w:tcPr>
          <w:p w:rsidR="00576E8A" w:rsidRPr="005F3684" w:rsidRDefault="00576E8A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576E8A" w:rsidRPr="005F3684" w:rsidRDefault="00576E8A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576E8A" w:rsidRPr="005F3684" w:rsidRDefault="00576E8A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576E8A" w:rsidRPr="005F3684" w:rsidRDefault="00576E8A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576E8A" w:rsidRPr="005F3684" w:rsidRDefault="00576E8A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Study the Poem’s Pictures</w:t>
            </w:r>
          </w:p>
          <w:p w:rsidR="00576E8A" w:rsidRPr="005F3684" w:rsidRDefault="00576E8A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0C4CF8" w:rsidRPr="005F3684">
              <w:rPr>
                <w:rFonts w:ascii="Times New Roman" w:hAnsi="Times New Roman" w:cs="Times New Roman"/>
                <w:sz w:val="20"/>
                <w:szCs w:val="20"/>
              </w:rPr>
              <w:t>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Poem</w:t>
            </w:r>
          </w:p>
          <w:p w:rsidR="00576E8A" w:rsidRPr="005F3684" w:rsidRDefault="000C4CF8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576E8A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576E8A" w:rsidRPr="005F3684" w:rsidRDefault="000C4CF8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576E8A" w:rsidRPr="005F3684">
              <w:rPr>
                <w:rFonts w:ascii="Times New Roman" w:hAnsi="Times New Roman" w:cs="Times New Roman"/>
                <w:sz w:val="20"/>
                <w:szCs w:val="20"/>
              </w:rPr>
              <w:t>: Act Out the Poem</w:t>
            </w:r>
          </w:p>
          <w:p w:rsidR="00576E8A" w:rsidRPr="005F3684" w:rsidRDefault="000C4CF8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576E8A" w:rsidRPr="005F3684">
              <w:rPr>
                <w:rFonts w:ascii="Times New Roman" w:hAnsi="Times New Roman" w:cs="Times New Roman"/>
                <w:sz w:val="20"/>
                <w:szCs w:val="20"/>
              </w:rPr>
              <w:t>: Create Novel Poem Artwork</w:t>
            </w:r>
          </w:p>
        </w:tc>
      </w:tr>
      <w:tr w:rsidR="00576E8A" w:rsidRPr="00F914C7" w:rsidTr="009056B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576E8A" w:rsidRPr="005F3684" w:rsidRDefault="00576E8A" w:rsidP="00576E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Prose: Chapter 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Puddleby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576E8A" w:rsidRPr="005F3684" w:rsidRDefault="00576E8A" w:rsidP="00576E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Prose: Chapter 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Animal Language</w:t>
            </w:r>
          </w:p>
        </w:tc>
      </w:tr>
      <w:tr w:rsidR="00576E8A" w:rsidRPr="00F914C7" w:rsidTr="009056BB">
        <w:trPr>
          <w:jc w:val="center"/>
        </w:trPr>
        <w:tc>
          <w:tcPr>
            <w:tcW w:w="4945" w:type="dxa"/>
          </w:tcPr>
          <w:p w:rsidR="00576E8A" w:rsidRPr="005F3684" w:rsidRDefault="00576E8A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576E8A" w:rsidRPr="005F3684" w:rsidRDefault="00576E8A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576E8A" w:rsidRPr="005F3684" w:rsidRDefault="00576E8A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576E8A" w:rsidRPr="005F3684" w:rsidRDefault="00C82583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</w:t>
            </w:r>
            <w:r w:rsidR="00576E8A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  <w:p w:rsidR="00576E8A" w:rsidRPr="005F3684" w:rsidRDefault="00576E8A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576E8A" w:rsidRPr="005F3684" w:rsidRDefault="00576E8A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576E8A" w:rsidRPr="005F3684" w:rsidRDefault="00576E8A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576E8A" w:rsidRPr="005F3684" w:rsidRDefault="00576E8A" w:rsidP="005345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5345DA" w:rsidRPr="005F3684"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B40353" w:rsidRPr="005F3684" w:rsidRDefault="00B40353" w:rsidP="00B403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B40353" w:rsidRPr="005F3684" w:rsidRDefault="00B40353" w:rsidP="00B403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B40353" w:rsidRPr="005F3684" w:rsidRDefault="00B40353" w:rsidP="00B403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B40353" w:rsidRPr="005F3684" w:rsidRDefault="00B40353" w:rsidP="00B403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B40353" w:rsidRPr="005F3684" w:rsidRDefault="00B40353" w:rsidP="00B403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B40353" w:rsidRPr="005F3684" w:rsidRDefault="00B40353" w:rsidP="00B403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B40353" w:rsidRPr="005F3684" w:rsidRDefault="00B40353" w:rsidP="00B403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576E8A" w:rsidRPr="005F3684" w:rsidRDefault="00B40353" w:rsidP="00B403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A4494B" w:rsidRPr="005F3684">
              <w:rPr>
                <w:rFonts w:ascii="Times New Roman" w:hAnsi="Times New Roman" w:cs="Times New Roman"/>
                <w:sz w:val="20"/>
                <w:szCs w:val="20"/>
              </w:rPr>
              <w:t>Act Out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</w:tr>
      <w:tr w:rsidR="00576E8A" w:rsidRPr="00F914C7" w:rsidTr="009056B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576E8A" w:rsidRPr="005F3684" w:rsidRDefault="00B67FD2" w:rsidP="00576E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Geography: Lesson 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Your Home 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576E8A" w:rsidRPr="005F3684" w:rsidRDefault="00576E8A" w:rsidP="00576E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Art: Lesson 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Dots</w:t>
            </w:r>
          </w:p>
        </w:tc>
      </w:tr>
      <w:tr w:rsidR="00576E8A" w:rsidRPr="00F914C7" w:rsidTr="009056BB">
        <w:trPr>
          <w:jc w:val="center"/>
        </w:trPr>
        <w:tc>
          <w:tcPr>
            <w:tcW w:w="4945" w:type="dxa"/>
          </w:tcPr>
          <w:p w:rsidR="00C47D09" w:rsidRDefault="00C47D09" w:rsidP="00C47D0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B67FD2" w:rsidRPr="005F3684" w:rsidRDefault="00B67FD2" w:rsidP="00B67F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Walk Your Neighborhood</w:t>
            </w:r>
          </w:p>
          <w:p w:rsidR="00576E8A" w:rsidRPr="008448DA" w:rsidRDefault="00B67FD2" w:rsidP="008448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C975F6"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Draw </w:t>
            </w:r>
            <w:r w:rsidR="00C975F6">
              <w:rPr>
                <w:rFonts w:ascii="Times New Roman" w:hAnsi="Times New Roman" w:cs="Times New Roman"/>
                <w:sz w:val="20"/>
                <w:szCs w:val="20"/>
              </w:rPr>
              <w:t>Front of</w:t>
            </w:r>
            <w:r w:rsidR="00C975F6"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 Home</w:t>
            </w:r>
          </w:p>
        </w:tc>
        <w:tc>
          <w:tcPr>
            <w:tcW w:w="4860" w:type="dxa"/>
          </w:tcPr>
          <w:p w:rsidR="00262242" w:rsidRPr="005F3684" w:rsidRDefault="003E445D" w:rsidP="0026224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Follow the Steps and Practice Drawing Dots</w:t>
            </w:r>
          </w:p>
          <w:p w:rsidR="003E445D" w:rsidRPr="005F3684" w:rsidRDefault="00262242" w:rsidP="0026224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Create a Picture Out of Dots (</w:t>
            </w:r>
            <w:r w:rsidR="0051370A" w:rsidRPr="005F368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ointillism)</w:t>
            </w:r>
          </w:p>
          <w:p w:rsidR="00576E8A" w:rsidRPr="005F3684" w:rsidRDefault="00576E8A" w:rsidP="00576E8A">
            <w:pPr>
              <w:ind w:left="6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9056B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9056B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bookmarkStart w:id="1" w:name="_GoBack"/>
        <w:bookmarkEnd w:id="1"/>
      </w:tr>
    </w:tbl>
    <w:p w:rsidR="004016FD" w:rsidRPr="00F914C7" w:rsidRDefault="004016FD" w:rsidP="004016FD"/>
    <w:p w:rsidR="001C4197" w:rsidRPr="00B965AB" w:rsidRDefault="001C4197" w:rsidP="001C4197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C4197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1C4197" w:rsidRPr="005F3684" w:rsidRDefault="00A93F30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F6114A" w:rsidRPr="00F6114A">
              <w:rPr>
                <w:rFonts w:ascii="Muli" w:hAnsi="Muli"/>
                <w:b/>
                <w:sz w:val="20"/>
                <w:szCs w:val="20"/>
              </w:rPr>
              <w:t>The Open Window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1C4197" w:rsidRPr="005F3684" w:rsidRDefault="001C4197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A93F30">
              <w:rPr>
                <w:rFonts w:ascii="Muli" w:hAnsi="Muli"/>
                <w:b/>
                <w:sz w:val="20"/>
                <w:szCs w:val="20"/>
              </w:rPr>
              <w:t>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B8555B" w:rsidRPr="00B8555B">
              <w:rPr>
                <w:rFonts w:ascii="Muli" w:hAnsi="Muli"/>
                <w:b/>
                <w:sz w:val="20"/>
                <w:szCs w:val="20"/>
              </w:rPr>
              <w:t>Playing School</w:t>
            </w:r>
          </w:p>
        </w:tc>
      </w:tr>
      <w:tr w:rsidR="001C4197" w:rsidRPr="00F914C7" w:rsidTr="00716374">
        <w:trPr>
          <w:jc w:val="center"/>
        </w:trPr>
        <w:tc>
          <w:tcPr>
            <w:tcW w:w="4945" w:type="dxa"/>
          </w:tcPr>
          <w:p w:rsidR="001C4197" w:rsidRPr="005F3684" w:rsidRDefault="001C4197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C4197" w:rsidRPr="005F3684" w:rsidRDefault="001C4197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1C4197" w:rsidRPr="005F3684" w:rsidRDefault="001C4197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1C4197" w:rsidRPr="005F3684" w:rsidRDefault="001C4197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1C4197" w:rsidRPr="005F3684" w:rsidRDefault="001C4197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1C4197" w:rsidRPr="005F3684" w:rsidRDefault="001C4197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C4197" w:rsidRPr="005F3684" w:rsidRDefault="001C4197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1C4197" w:rsidRPr="005F3684" w:rsidRDefault="001C4197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F6114A" w:rsidRDefault="001C4197" w:rsidP="00F6114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1C4197" w:rsidRPr="00F6114A" w:rsidRDefault="001C4197" w:rsidP="00F6114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F6114A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F6114A" w:rsidRPr="00F6114A">
              <w:rPr>
                <w:rFonts w:ascii="Times New Roman" w:hAnsi="Times New Roman" w:cs="Times New Roman"/>
                <w:sz w:val="20"/>
                <w:szCs w:val="20"/>
              </w:rPr>
              <w:t>Experiment with Fauvism</w:t>
            </w:r>
          </w:p>
          <w:p w:rsidR="001C4197" w:rsidRPr="005F3684" w:rsidRDefault="00F6114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1C4197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Painting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1C4197" w:rsidRPr="005F3684" w:rsidRDefault="001C4197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1C4197" w:rsidRPr="005F3684" w:rsidRDefault="001C4197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1C4197" w:rsidRPr="005F3684" w:rsidRDefault="001C4197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1C4197" w:rsidRPr="005F3684" w:rsidRDefault="001C4197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1C4197" w:rsidRPr="005F3684" w:rsidRDefault="001C4197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B8555B" w:rsidRDefault="001C4197" w:rsidP="00B8555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1C4197" w:rsidRPr="00B8555B" w:rsidRDefault="001C4197" w:rsidP="00B8555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8555B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B8555B" w:rsidRPr="00B8555B">
              <w:rPr>
                <w:rFonts w:ascii="Times New Roman" w:hAnsi="Times New Roman" w:cs="Times New Roman"/>
                <w:sz w:val="20"/>
                <w:szCs w:val="20"/>
              </w:rPr>
              <w:t>Draw the Sun and Planets in Our Solar System</w:t>
            </w:r>
          </w:p>
        </w:tc>
      </w:tr>
      <w:tr w:rsidR="004A2079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4A2079" w:rsidRPr="005F3684" w:rsidRDefault="004A2079" w:rsidP="004A207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CB6A96">
              <w:rPr>
                <w:rFonts w:ascii="Muli" w:hAnsi="Muli"/>
                <w:b/>
                <w:sz w:val="20"/>
                <w:szCs w:val="20"/>
              </w:rPr>
              <w:t>Marquette in Iowa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4A2079" w:rsidRPr="005F3684" w:rsidRDefault="004A2079" w:rsidP="004A207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Indian Pictures</w:t>
            </w:r>
          </w:p>
        </w:tc>
      </w:tr>
      <w:tr w:rsidR="004A2079" w:rsidRPr="00F914C7" w:rsidTr="00716374">
        <w:trPr>
          <w:jc w:val="center"/>
        </w:trPr>
        <w:tc>
          <w:tcPr>
            <w:tcW w:w="4945" w:type="dxa"/>
          </w:tcPr>
          <w:p w:rsidR="004A2079" w:rsidRPr="005F3684" w:rsidRDefault="004A2079" w:rsidP="004A20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4A2079" w:rsidRPr="005F3684" w:rsidRDefault="004A2079" w:rsidP="004A20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4A2079" w:rsidRPr="005F3684" w:rsidRDefault="004A2079" w:rsidP="004A20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4A2079" w:rsidRPr="005F3684" w:rsidRDefault="004A2079" w:rsidP="004A20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4A2079" w:rsidRPr="005F3684" w:rsidRDefault="004A2079" w:rsidP="004A20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4A2079" w:rsidRPr="005F3684" w:rsidRDefault="004A2079" w:rsidP="004A20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4A2079" w:rsidRPr="005F3684" w:rsidRDefault="004A2079" w:rsidP="004A20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Act Out the Story</w:t>
            </w:r>
          </w:p>
          <w:p w:rsidR="004A2079" w:rsidRPr="005F3684" w:rsidRDefault="004A2079" w:rsidP="004A20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4A2079" w:rsidRDefault="004A2079" w:rsidP="004A20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4A2079" w:rsidRPr="005F3684" w:rsidRDefault="004A2079" w:rsidP="004A20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Picture</w:t>
            </w:r>
          </w:p>
        </w:tc>
        <w:tc>
          <w:tcPr>
            <w:tcW w:w="4860" w:type="dxa"/>
          </w:tcPr>
          <w:p w:rsidR="004A2079" w:rsidRPr="005F3684" w:rsidRDefault="004A2079" w:rsidP="004A20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4A2079" w:rsidRPr="005F3684" w:rsidRDefault="004A2079" w:rsidP="004A20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4A2079" w:rsidRPr="005F3684" w:rsidRDefault="004A2079" w:rsidP="004A20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4A2079" w:rsidRPr="005F3684" w:rsidRDefault="004A2079" w:rsidP="004A20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4A2079" w:rsidRPr="005F3684" w:rsidRDefault="004A2079" w:rsidP="004A20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4A2079" w:rsidRPr="005F3684" w:rsidRDefault="004A2079" w:rsidP="004A20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4A2079" w:rsidRPr="005F3684" w:rsidRDefault="004A2079" w:rsidP="004A20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Act Out the Story</w:t>
            </w:r>
          </w:p>
          <w:p w:rsidR="004A2079" w:rsidRPr="005F3684" w:rsidRDefault="004A2079" w:rsidP="004A20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4A2079" w:rsidRPr="005F3684" w:rsidRDefault="004A2079" w:rsidP="004A20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Picture</w:t>
            </w:r>
          </w:p>
        </w:tc>
      </w:tr>
      <w:tr w:rsidR="003F02B2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3F02B2" w:rsidRPr="005F3684" w:rsidRDefault="003F02B2" w:rsidP="003F02B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3F02B2">
              <w:rPr>
                <w:rFonts w:ascii="Muli" w:hAnsi="Muli"/>
                <w:b/>
                <w:sz w:val="20"/>
                <w:szCs w:val="20"/>
              </w:rPr>
              <w:t>The Gnome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3F02B2" w:rsidRPr="005F3684" w:rsidRDefault="003F02B2" w:rsidP="003F02B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>
              <w:rPr>
                <w:rFonts w:ascii="Muli" w:hAnsi="Muli"/>
                <w:b/>
                <w:sz w:val="20"/>
                <w:szCs w:val="20"/>
              </w:rPr>
              <w:t>Cat and the Fox</w:t>
            </w:r>
          </w:p>
        </w:tc>
      </w:tr>
      <w:tr w:rsidR="003F02B2" w:rsidRPr="00F914C7" w:rsidTr="00716374">
        <w:trPr>
          <w:jc w:val="center"/>
        </w:trPr>
        <w:tc>
          <w:tcPr>
            <w:tcW w:w="4945" w:type="dxa"/>
          </w:tcPr>
          <w:p w:rsidR="003F02B2" w:rsidRPr="005F3684" w:rsidRDefault="003F02B2" w:rsidP="003F02B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3F02B2" w:rsidRPr="005F3684" w:rsidRDefault="003F02B2" w:rsidP="003F02B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3F02B2" w:rsidRPr="005F3684" w:rsidRDefault="003F02B2" w:rsidP="003F02B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3F02B2" w:rsidRPr="005F3684" w:rsidRDefault="003F02B2" w:rsidP="003F02B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3F02B2" w:rsidRPr="005F3684" w:rsidRDefault="003F02B2" w:rsidP="003F02B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3F02B2" w:rsidRPr="005F3684" w:rsidRDefault="003F02B2" w:rsidP="003F02B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Create a Museum Exhibition</w:t>
            </w:r>
          </w:p>
          <w:p w:rsidR="003F02B2" w:rsidRPr="005F3684" w:rsidRDefault="003F02B2" w:rsidP="003F02B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Describe the Music</w:t>
            </w:r>
          </w:p>
          <w:p w:rsidR="003F02B2" w:rsidRPr="005F3684" w:rsidRDefault="003F02B2" w:rsidP="003F02B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Study the Painting</w:t>
            </w:r>
          </w:p>
          <w:p w:rsidR="003F02B2" w:rsidRPr="005F3684" w:rsidRDefault="003F02B2" w:rsidP="003F02B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4: Act Out the Music</w:t>
            </w:r>
          </w:p>
        </w:tc>
        <w:tc>
          <w:tcPr>
            <w:tcW w:w="4860" w:type="dxa"/>
          </w:tcPr>
          <w:p w:rsidR="003F02B2" w:rsidRPr="005F3684" w:rsidRDefault="003F02B2" w:rsidP="003F0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3F02B2" w:rsidRPr="005F3684" w:rsidRDefault="003F02B2" w:rsidP="003F0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3F02B2" w:rsidRPr="005F3684" w:rsidRDefault="003F02B2" w:rsidP="003F0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3F02B2" w:rsidRPr="005F3684" w:rsidRDefault="003F02B2" w:rsidP="003F0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3F02B2" w:rsidRPr="005F3684" w:rsidRDefault="003F02B2" w:rsidP="003F0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Study the Poem’s Pictures</w:t>
            </w:r>
          </w:p>
          <w:p w:rsidR="003F02B2" w:rsidRPr="005F3684" w:rsidRDefault="003F02B2" w:rsidP="003F0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3F02B2" w:rsidRPr="005F3684" w:rsidRDefault="003F02B2" w:rsidP="003F0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3F02B2" w:rsidRPr="005F3684" w:rsidRDefault="003F02B2" w:rsidP="003F0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5: Act Out the Poem</w:t>
            </w:r>
          </w:p>
          <w:p w:rsidR="003F02B2" w:rsidRPr="005F3684" w:rsidRDefault="003F02B2" w:rsidP="003F0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6: Create Novel Poem Artwork</w:t>
            </w:r>
          </w:p>
        </w:tc>
      </w:tr>
      <w:tr w:rsidR="00543750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543750" w:rsidRPr="005F3684" w:rsidRDefault="00543750" w:rsidP="0054375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The Hen with Golden Eggs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543750" w:rsidRPr="005F3684" w:rsidRDefault="00543750" w:rsidP="0054375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543750">
              <w:rPr>
                <w:rFonts w:ascii="Muli" w:hAnsi="Muli"/>
                <w:b/>
                <w:sz w:val="20"/>
                <w:szCs w:val="20"/>
              </w:rPr>
              <w:t>More Money Troubles</w:t>
            </w:r>
          </w:p>
        </w:tc>
      </w:tr>
      <w:tr w:rsidR="00543750" w:rsidRPr="00F914C7" w:rsidTr="00716374">
        <w:trPr>
          <w:jc w:val="center"/>
        </w:trPr>
        <w:tc>
          <w:tcPr>
            <w:tcW w:w="4945" w:type="dxa"/>
          </w:tcPr>
          <w:p w:rsidR="00543750" w:rsidRPr="005F3684" w:rsidRDefault="00543750" w:rsidP="005437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543750" w:rsidRPr="005F3684" w:rsidRDefault="00543750" w:rsidP="005437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543750" w:rsidRPr="005F3684" w:rsidRDefault="00543750" w:rsidP="005437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543750" w:rsidRPr="005F3684" w:rsidRDefault="00543750" w:rsidP="005437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543750" w:rsidRPr="005F3684" w:rsidRDefault="00543750" w:rsidP="005437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Study the Poem’s Pictures</w:t>
            </w:r>
          </w:p>
          <w:p w:rsidR="00543750" w:rsidRPr="005F3684" w:rsidRDefault="00543750" w:rsidP="005437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543750" w:rsidRPr="005F3684" w:rsidRDefault="00543750" w:rsidP="005437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543750" w:rsidRPr="005F3684" w:rsidRDefault="00543750" w:rsidP="005437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Imagine You Own the Hen from the Poem</w:t>
            </w:r>
          </w:p>
        </w:tc>
        <w:tc>
          <w:tcPr>
            <w:tcW w:w="4860" w:type="dxa"/>
          </w:tcPr>
          <w:p w:rsidR="00543750" w:rsidRPr="005F3684" w:rsidRDefault="00543750" w:rsidP="005437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543750" w:rsidRPr="005F3684" w:rsidRDefault="00543750" w:rsidP="005437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543750" w:rsidRPr="005F3684" w:rsidRDefault="00543750" w:rsidP="005437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543750" w:rsidRPr="005F3684" w:rsidRDefault="00543750" w:rsidP="005437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543750" w:rsidRPr="005F3684" w:rsidRDefault="00543750" w:rsidP="005437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543750" w:rsidRPr="005F3684" w:rsidRDefault="00543750" w:rsidP="005437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543750" w:rsidRPr="005F3684" w:rsidRDefault="00543750" w:rsidP="005437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543750" w:rsidRPr="005F3684" w:rsidRDefault="00543750" w:rsidP="005437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</w:tr>
    </w:tbl>
    <w:p w:rsidR="000E231B" w:rsidRDefault="000E231B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AD577A" w:rsidRPr="00F914C7" w:rsidTr="000E231B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D577A" w:rsidRPr="005F3684" w:rsidRDefault="00AD577A" w:rsidP="00AD577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406411">
              <w:rPr>
                <w:rFonts w:ascii="Muli" w:hAnsi="Muli"/>
                <w:b/>
                <w:sz w:val="20"/>
                <w:szCs w:val="20"/>
              </w:rPr>
              <w:t>A Message from Africa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D577A" w:rsidRPr="005F3684" w:rsidRDefault="00AD577A" w:rsidP="00AD577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Building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Your Home </w:t>
            </w:r>
          </w:p>
        </w:tc>
      </w:tr>
      <w:tr w:rsidR="00AD577A" w:rsidRPr="00F914C7" w:rsidTr="000E231B">
        <w:trPr>
          <w:cantSplit/>
          <w:jc w:val="center"/>
        </w:trPr>
        <w:tc>
          <w:tcPr>
            <w:tcW w:w="4945" w:type="dxa"/>
          </w:tcPr>
          <w:p w:rsidR="00AD577A" w:rsidRPr="005F3684" w:rsidRDefault="00AD577A" w:rsidP="00AD577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AD577A" w:rsidRPr="005F3684" w:rsidRDefault="00AD577A" w:rsidP="00AD577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AD577A" w:rsidRPr="005F3684" w:rsidRDefault="00AD577A" w:rsidP="00AD577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AD577A" w:rsidRPr="005F3684" w:rsidRDefault="00AD577A" w:rsidP="00AD577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AD577A" w:rsidRPr="005F3684" w:rsidRDefault="00AD577A" w:rsidP="00AD577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AD577A" w:rsidRPr="005F3684" w:rsidRDefault="00AD577A" w:rsidP="00AD577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AD577A" w:rsidRPr="005F3684" w:rsidRDefault="00AD577A" w:rsidP="00AD577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AD577A" w:rsidRPr="005F3684" w:rsidRDefault="00AD577A" w:rsidP="00AD577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 Out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AD577A" w:rsidRDefault="00AD577A" w:rsidP="00AD577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AD577A" w:rsidRPr="008448DA" w:rsidRDefault="00AD577A" w:rsidP="00AD577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Your Backyard</w:t>
            </w:r>
          </w:p>
        </w:tc>
      </w:tr>
      <w:tr w:rsidR="00AD577A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D577A" w:rsidRPr="005F3684" w:rsidRDefault="00AD577A" w:rsidP="00AD577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B8555B">
              <w:rPr>
                <w:rFonts w:ascii="Muli" w:hAnsi="Muli"/>
                <w:b/>
                <w:sz w:val="20"/>
                <w:szCs w:val="20"/>
              </w:rPr>
              <w:t>Straight vs. Curved Lines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D577A" w:rsidRPr="005F3684" w:rsidRDefault="00AD577A" w:rsidP="00AD577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AD577A" w:rsidRPr="00F914C7" w:rsidTr="00716374">
        <w:trPr>
          <w:jc w:val="center"/>
        </w:trPr>
        <w:tc>
          <w:tcPr>
            <w:tcW w:w="4945" w:type="dxa"/>
          </w:tcPr>
          <w:p w:rsidR="00AD577A" w:rsidRPr="005F3684" w:rsidRDefault="00AD577A" w:rsidP="00AD577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and Practice Drawing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Lines</w:t>
            </w:r>
          </w:p>
          <w:p w:rsidR="00AD577A" w:rsidRDefault="00AD577A" w:rsidP="00AD577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Out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Lines</w:t>
            </w:r>
          </w:p>
          <w:p w:rsidR="00AD577A" w:rsidRPr="009F2830" w:rsidRDefault="00AD577A" w:rsidP="00AD577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Lines in the Artwork ‘Gray Tree’</w:t>
            </w:r>
          </w:p>
        </w:tc>
        <w:tc>
          <w:tcPr>
            <w:tcW w:w="4860" w:type="dxa"/>
          </w:tcPr>
          <w:p w:rsidR="00AD577A" w:rsidRPr="00AD577A" w:rsidRDefault="00AD577A" w:rsidP="00AD577A">
            <w:pPr>
              <w:ind w:left="1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1C4197" w:rsidRPr="00F914C7" w:rsidRDefault="001C4197" w:rsidP="001C4197"/>
    <w:p w:rsidR="004C6914" w:rsidRDefault="004C6914">
      <w:r>
        <w:br w:type="page"/>
      </w:r>
    </w:p>
    <w:p w:rsidR="004C6914" w:rsidRPr="00B965AB" w:rsidRDefault="004C6914" w:rsidP="004C6914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885"/>
        <w:gridCol w:w="4920"/>
      </w:tblGrid>
      <w:tr w:rsidR="004C6914" w:rsidRPr="00F914C7" w:rsidTr="00AF3655">
        <w:trPr>
          <w:jc w:val="center"/>
        </w:trPr>
        <w:tc>
          <w:tcPr>
            <w:tcW w:w="4885" w:type="dxa"/>
            <w:shd w:val="clear" w:color="auto" w:fill="E7E6E6" w:themeFill="background2"/>
            <w:vAlign w:val="center"/>
          </w:tcPr>
          <w:p w:rsidR="004C6914" w:rsidRPr="005F3684" w:rsidRDefault="004C691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4C6914">
              <w:rPr>
                <w:rFonts w:ascii="Muli" w:hAnsi="Muli"/>
                <w:b/>
                <w:sz w:val="20"/>
                <w:szCs w:val="20"/>
              </w:rPr>
              <w:t>The View of Collioure</w:t>
            </w:r>
          </w:p>
        </w:tc>
        <w:tc>
          <w:tcPr>
            <w:tcW w:w="4920" w:type="dxa"/>
            <w:shd w:val="clear" w:color="auto" w:fill="E7E6E6" w:themeFill="background2"/>
            <w:vAlign w:val="center"/>
          </w:tcPr>
          <w:p w:rsidR="004C6914" w:rsidRPr="005F3684" w:rsidRDefault="004C691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E28AA" w:rsidRPr="007E28AA">
              <w:rPr>
                <w:rFonts w:ascii="Muli" w:hAnsi="Muli"/>
                <w:b/>
                <w:sz w:val="20"/>
                <w:szCs w:val="20"/>
              </w:rPr>
              <w:t>Polly's Pupils</w:t>
            </w:r>
          </w:p>
        </w:tc>
      </w:tr>
      <w:tr w:rsidR="004C6914" w:rsidRPr="00F914C7" w:rsidTr="00AF3655">
        <w:trPr>
          <w:jc w:val="center"/>
        </w:trPr>
        <w:tc>
          <w:tcPr>
            <w:tcW w:w="4885" w:type="dxa"/>
          </w:tcPr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Painting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920" w:type="dxa"/>
          </w:tcPr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7E28AA" w:rsidRDefault="004C6914" w:rsidP="007E28A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4C6914" w:rsidRPr="007E28AA" w:rsidRDefault="004C6914" w:rsidP="007E28A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7E28AA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7E28AA" w:rsidRPr="007E28AA">
              <w:rPr>
                <w:rFonts w:ascii="Times New Roman" w:hAnsi="Times New Roman" w:cs="Times New Roman"/>
                <w:sz w:val="20"/>
                <w:szCs w:val="20"/>
              </w:rPr>
              <w:t>Pumpkin Formation Comic Strip</w:t>
            </w:r>
          </w:p>
        </w:tc>
      </w:tr>
      <w:tr w:rsidR="004C6914" w:rsidRPr="00F914C7" w:rsidTr="00AF3655">
        <w:trPr>
          <w:jc w:val="center"/>
        </w:trPr>
        <w:tc>
          <w:tcPr>
            <w:tcW w:w="4885" w:type="dxa"/>
            <w:shd w:val="clear" w:color="auto" w:fill="E7E6E6" w:themeFill="background2"/>
            <w:vAlign w:val="center"/>
          </w:tcPr>
          <w:p w:rsidR="004C6914" w:rsidRPr="005F3684" w:rsidRDefault="004C691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 w:rsidR="00EA4938">
              <w:rPr>
                <w:rFonts w:ascii="Muli" w:hAnsi="Muli"/>
                <w:b/>
                <w:sz w:val="20"/>
                <w:szCs w:val="20"/>
              </w:rPr>
              <w:t xml:space="preserve"> 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EA4938">
              <w:rPr>
                <w:rFonts w:ascii="Muli" w:hAnsi="Muli"/>
                <w:b/>
                <w:sz w:val="20"/>
                <w:szCs w:val="20"/>
              </w:rPr>
              <w:t>William Penn</w:t>
            </w:r>
          </w:p>
        </w:tc>
        <w:tc>
          <w:tcPr>
            <w:tcW w:w="4920" w:type="dxa"/>
            <w:shd w:val="clear" w:color="auto" w:fill="E7E6E6" w:themeFill="background2"/>
            <w:vAlign w:val="center"/>
          </w:tcPr>
          <w:p w:rsidR="004C6914" w:rsidRPr="005F3684" w:rsidRDefault="007B7B68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7B7B68">
              <w:rPr>
                <w:rFonts w:ascii="Muli" w:hAnsi="Muli"/>
                <w:b/>
                <w:sz w:val="20"/>
                <w:szCs w:val="20"/>
              </w:rPr>
              <w:t>Tuileries</w:t>
            </w:r>
          </w:p>
        </w:tc>
      </w:tr>
      <w:tr w:rsidR="004C6914" w:rsidRPr="00F914C7" w:rsidTr="00AF3655">
        <w:trPr>
          <w:jc w:val="center"/>
        </w:trPr>
        <w:tc>
          <w:tcPr>
            <w:tcW w:w="4885" w:type="dxa"/>
          </w:tcPr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Act Out the Story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5E3582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</w:tc>
        <w:tc>
          <w:tcPr>
            <w:tcW w:w="4920" w:type="dxa"/>
          </w:tcPr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Create a Museum Exhibition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Describe the Music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Study the Painting</w:t>
            </w:r>
          </w:p>
          <w:p w:rsidR="004C6914" w:rsidRDefault="004C691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7B7B68">
              <w:rPr>
                <w:rFonts w:ascii="Times New Roman" w:hAnsi="Times New Roman" w:cs="Times New Roman"/>
                <w:sz w:val="20"/>
                <w:szCs w:val="20"/>
              </w:rPr>
              <w:t>Visualize the Music</w:t>
            </w:r>
          </w:p>
          <w:p w:rsidR="007B7B68" w:rsidRPr="005F3684" w:rsidRDefault="007B7B68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Map the Music</w:t>
            </w:r>
          </w:p>
        </w:tc>
      </w:tr>
      <w:tr w:rsidR="004C6914" w:rsidRPr="00F914C7" w:rsidTr="00AF3655">
        <w:trPr>
          <w:jc w:val="center"/>
        </w:trPr>
        <w:tc>
          <w:tcPr>
            <w:tcW w:w="4885" w:type="dxa"/>
            <w:shd w:val="clear" w:color="auto" w:fill="E7E6E6" w:themeFill="background2"/>
            <w:vAlign w:val="center"/>
          </w:tcPr>
          <w:p w:rsidR="004C6914" w:rsidRPr="005F3684" w:rsidRDefault="004C691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7B7B68">
              <w:rPr>
                <w:rFonts w:ascii="Muli" w:hAnsi="Muli"/>
                <w:b/>
                <w:sz w:val="20"/>
                <w:szCs w:val="20"/>
              </w:rPr>
              <w:t>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B7B68" w:rsidRPr="007B7B68">
              <w:rPr>
                <w:rFonts w:ascii="Muli" w:hAnsi="Muli"/>
                <w:b/>
                <w:sz w:val="20"/>
                <w:szCs w:val="20"/>
              </w:rPr>
              <w:t>The Dog and His Image</w:t>
            </w:r>
          </w:p>
        </w:tc>
        <w:tc>
          <w:tcPr>
            <w:tcW w:w="4920" w:type="dxa"/>
            <w:shd w:val="clear" w:color="auto" w:fill="E7E6E6" w:themeFill="background2"/>
            <w:vAlign w:val="center"/>
          </w:tcPr>
          <w:p w:rsidR="004C6914" w:rsidRPr="005F3684" w:rsidRDefault="004C691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7B7B68">
              <w:rPr>
                <w:rFonts w:ascii="Muli" w:hAnsi="Muli"/>
                <w:b/>
                <w:sz w:val="20"/>
                <w:szCs w:val="20"/>
              </w:rPr>
              <w:t>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B7B68" w:rsidRPr="007B7B68">
              <w:rPr>
                <w:rFonts w:ascii="Muli" w:hAnsi="Muli"/>
                <w:b/>
                <w:sz w:val="20"/>
                <w:szCs w:val="20"/>
              </w:rPr>
              <w:t>The Acorn and the Pumpkin</w:t>
            </w:r>
          </w:p>
        </w:tc>
      </w:tr>
      <w:tr w:rsidR="004C6914" w:rsidRPr="00F914C7" w:rsidTr="00AF3655">
        <w:trPr>
          <w:jc w:val="center"/>
        </w:trPr>
        <w:tc>
          <w:tcPr>
            <w:tcW w:w="4885" w:type="dxa"/>
          </w:tcPr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Study the Poem’s Pictures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5: Act Out the Poem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6: Create Novel Poem Artwork</w:t>
            </w:r>
          </w:p>
        </w:tc>
        <w:tc>
          <w:tcPr>
            <w:tcW w:w="4920" w:type="dxa"/>
          </w:tcPr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Study the Poem’s Pictures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5: Act Out the Poem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6: Create Novel Poem Artwork</w:t>
            </w:r>
          </w:p>
        </w:tc>
      </w:tr>
      <w:tr w:rsidR="004C6914" w:rsidRPr="00F914C7" w:rsidTr="00AF3655">
        <w:trPr>
          <w:jc w:val="center"/>
        </w:trPr>
        <w:tc>
          <w:tcPr>
            <w:tcW w:w="4885" w:type="dxa"/>
            <w:shd w:val="clear" w:color="auto" w:fill="E7E6E6" w:themeFill="background2"/>
            <w:vAlign w:val="center"/>
          </w:tcPr>
          <w:p w:rsidR="004C6914" w:rsidRPr="005F3684" w:rsidRDefault="004C691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7B7B68">
              <w:rPr>
                <w:rFonts w:ascii="Muli" w:hAnsi="Muli"/>
                <w:b/>
                <w:sz w:val="20"/>
                <w:szCs w:val="20"/>
              </w:rPr>
              <w:t>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B7B68" w:rsidRPr="007B7B68">
              <w:rPr>
                <w:rFonts w:ascii="Muli" w:hAnsi="Muli"/>
                <w:b/>
                <w:sz w:val="20"/>
                <w:szCs w:val="20"/>
              </w:rPr>
              <w:t>The Great Journey</w:t>
            </w:r>
          </w:p>
        </w:tc>
        <w:tc>
          <w:tcPr>
            <w:tcW w:w="4920" w:type="dxa"/>
            <w:shd w:val="clear" w:color="auto" w:fill="E7E6E6" w:themeFill="background2"/>
            <w:vAlign w:val="center"/>
          </w:tcPr>
          <w:p w:rsidR="004C6914" w:rsidRPr="005F3684" w:rsidRDefault="004C691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7B7B68">
              <w:rPr>
                <w:rFonts w:ascii="Muli" w:hAnsi="Muli"/>
                <w:b/>
                <w:sz w:val="20"/>
                <w:szCs w:val="20"/>
              </w:rPr>
              <w:t>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E28AA" w:rsidRPr="007E28AA">
              <w:rPr>
                <w:rFonts w:ascii="Muli" w:hAnsi="Muli"/>
                <w:b/>
                <w:sz w:val="20"/>
                <w:szCs w:val="20"/>
              </w:rPr>
              <w:t>Polynesia and the King</w:t>
            </w:r>
          </w:p>
        </w:tc>
      </w:tr>
      <w:tr w:rsidR="004C6914" w:rsidRPr="00F914C7" w:rsidTr="00AF3655">
        <w:trPr>
          <w:jc w:val="center"/>
        </w:trPr>
        <w:tc>
          <w:tcPr>
            <w:tcW w:w="4885" w:type="dxa"/>
          </w:tcPr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7B7B68"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920" w:type="dxa"/>
          </w:tcPr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4C6914" w:rsidRPr="005F3684" w:rsidRDefault="004C691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4: Act Out the Story</w:t>
            </w:r>
          </w:p>
        </w:tc>
      </w:tr>
      <w:tr w:rsidR="004C6914" w:rsidRPr="00F914C7" w:rsidTr="00AF3655">
        <w:trPr>
          <w:jc w:val="center"/>
        </w:trPr>
        <w:tc>
          <w:tcPr>
            <w:tcW w:w="4885" w:type="dxa"/>
            <w:shd w:val="clear" w:color="auto" w:fill="E7E6E6" w:themeFill="background2"/>
            <w:vAlign w:val="center"/>
          </w:tcPr>
          <w:p w:rsidR="004C6914" w:rsidRPr="005F3684" w:rsidRDefault="004C691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48298F">
              <w:rPr>
                <w:rFonts w:ascii="Muli" w:hAnsi="Muli"/>
                <w:b/>
                <w:sz w:val="20"/>
                <w:szCs w:val="20"/>
              </w:rPr>
              <w:t>: Lesson 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F02EA3" w:rsidRPr="00F02EA3">
              <w:rPr>
                <w:rFonts w:ascii="Muli" w:hAnsi="Muli"/>
                <w:b/>
                <w:sz w:val="20"/>
                <w:szCs w:val="20"/>
              </w:rPr>
              <w:t xml:space="preserve">Observing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Your Home </w:t>
            </w:r>
          </w:p>
        </w:tc>
        <w:tc>
          <w:tcPr>
            <w:tcW w:w="4920" w:type="dxa"/>
            <w:shd w:val="clear" w:color="auto" w:fill="E7E6E6" w:themeFill="background2"/>
            <w:vAlign w:val="center"/>
          </w:tcPr>
          <w:p w:rsidR="004C6914" w:rsidRPr="005F3684" w:rsidRDefault="004C691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48298F">
              <w:rPr>
                <w:rFonts w:ascii="Muli" w:hAnsi="Muli"/>
                <w:b/>
                <w:sz w:val="20"/>
                <w:szCs w:val="20"/>
              </w:rPr>
              <w:t>: Lesson 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3A4A35">
              <w:rPr>
                <w:rFonts w:ascii="Muli" w:hAnsi="Muli"/>
                <w:b/>
                <w:sz w:val="20"/>
                <w:szCs w:val="20"/>
              </w:rPr>
              <w:t>Line Orientation</w:t>
            </w:r>
          </w:p>
        </w:tc>
      </w:tr>
      <w:tr w:rsidR="004C6914" w:rsidRPr="00F914C7" w:rsidTr="00AF3655">
        <w:trPr>
          <w:jc w:val="center"/>
        </w:trPr>
        <w:tc>
          <w:tcPr>
            <w:tcW w:w="4885" w:type="dxa"/>
          </w:tcPr>
          <w:p w:rsidR="004C6914" w:rsidRDefault="004C691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4C6914" w:rsidRPr="005F3684" w:rsidRDefault="00DE624C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</w:t>
            </w:r>
            <w:r w:rsidR="00231719"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Exterior</w:t>
            </w:r>
            <w:r w:rsidR="00231719">
              <w:rPr>
                <w:rFonts w:ascii="Times New Roman" w:hAnsi="Times New Roman" w:cs="Times New Roman"/>
                <w:sz w:val="20"/>
                <w:szCs w:val="20"/>
              </w:rPr>
              <w:t xml:space="preserve"> of Your Home</w:t>
            </w:r>
          </w:p>
          <w:p w:rsidR="004C6914" w:rsidRPr="008448DA" w:rsidRDefault="004C691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Draw </w:t>
            </w:r>
            <w:r w:rsidR="00AD4927">
              <w:rPr>
                <w:rFonts w:ascii="Times New Roman" w:hAnsi="Times New Roman" w:cs="Times New Roman"/>
                <w:sz w:val="20"/>
                <w:szCs w:val="20"/>
              </w:rPr>
              <w:t>Back of</w:t>
            </w: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 Home</w:t>
            </w:r>
          </w:p>
        </w:tc>
        <w:tc>
          <w:tcPr>
            <w:tcW w:w="4920" w:type="dxa"/>
          </w:tcPr>
          <w:p w:rsidR="003A4A35" w:rsidRPr="005F3684" w:rsidRDefault="003A4A35" w:rsidP="003A4A3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and Practice Drawing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Lines</w:t>
            </w:r>
          </w:p>
          <w:p w:rsidR="003A4A35" w:rsidRDefault="003A4A35" w:rsidP="003A4A3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Out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Lines</w:t>
            </w:r>
          </w:p>
          <w:p w:rsidR="004C6914" w:rsidRPr="003A4A35" w:rsidRDefault="003A4A35" w:rsidP="003A4A3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A4A35">
              <w:rPr>
                <w:rFonts w:ascii="Times New Roman" w:hAnsi="Times New Roman" w:cs="Times New Roman"/>
                <w:sz w:val="20"/>
                <w:szCs w:val="20"/>
              </w:rPr>
              <w:t>Identify Lines in the Artwork ‘View from the Dunes with Beach and Piers”</w:t>
            </w:r>
          </w:p>
        </w:tc>
      </w:tr>
      <w:tr w:rsidR="00AF3655" w:rsidRPr="00F914C7" w:rsidTr="00AF3655">
        <w:trPr>
          <w:jc w:val="center"/>
        </w:trPr>
        <w:tc>
          <w:tcPr>
            <w:tcW w:w="488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92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AF3655">
        <w:trPr>
          <w:jc w:val="center"/>
        </w:trPr>
        <w:tc>
          <w:tcPr>
            <w:tcW w:w="488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92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4C6914" w:rsidRPr="00F914C7" w:rsidRDefault="004C6914" w:rsidP="004C6914"/>
    <w:p w:rsidR="00CD77AA" w:rsidRDefault="00CD77AA">
      <w:r>
        <w:br w:type="page"/>
      </w:r>
    </w:p>
    <w:p w:rsidR="00CD77AA" w:rsidRPr="00B965AB" w:rsidRDefault="00CD77AA" w:rsidP="00CD77AA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4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D77AA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CD77AA" w:rsidRPr="005F3684" w:rsidRDefault="007E4EF9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B4E1C" w:rsidRPr="00AB4E1C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3126AC">
              <w:rPr>
                <w:rFonts w:ascii="Muli" w:hAnsi="Muli"/>
                <w:b/>
                <w:sz w:val="20"/>
                <w:szCs w:val="20"/>
              </w:rPr>
              <w:t>Red Room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CD77AA" w:rsidRPr="005F3684" w:rsidRDefault="00CD77AA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2A00F0">
              <w:rPr>
                <w:rFonts w:ascii="Muli" w:hAnsi="Muli"/>
                <w:b/>
                <w:sz w:val="20"/>
                <w:szCs w:val="20"/>
              </w:rPr>
              <w:t>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2A00F0" w:rsidRPr="002A00F0">
              <w:rPr>
                <w:rFonts w:ascii="Muli" w:hAnsi="Muli"/>
                <w:b/>
                <w:sz w:val="20"/>
                <w:szCs w:val="20"/>
              </w:rPr>
              <w:t>A Bite of Apple</w:t>
            </w:r>
          </w:p>
        </w:tc>
      </w:tr>
      <w:tr w:rsidR="00CD77AA" w:rsidRPr="00F914C7" w:rsidTr="00716374">
        <w:trPr>
          <w:jc w:val="center"/>
        </w:trPr>
        <w:tc>
          <w:tcPr>
            <w:tcW w:w="4945" w:type="dxa"/>
          </w:tcPr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CD77AA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CD77AA" w:rsidRPr="005F3684" w:rsidRDefault="003F58E3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CD77AA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Painting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2A00F0" w:rsidRDefault="00CD77AA" w:rsidP="002A00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CD77AA" w:rsidRPr="002A00F0" w:rsidRDefault="00CD77AA" w:rsidP="002A00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A00F0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2A00F0" w:rsidRPr="002A00F0">
              <w:rPr>
                <w:rFonts w:ascii="Times New Roman" w:hAnsi="Times New Roman" w:cs="Times New Roman"/>
                <w:sz w:val="20"/>
                <w:szCs w:val="20"/>
              </w:rPr>
              <w:t>Wasp External Anatomy</w:t>
            </w:r>
          </w:p>
        </w:tc>
      </w:tr>
      <w:tr w:rsidR="00CD77AA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CD77AA" w:rsidRPr="005F3684" w:rsidRDefault="00CD77AA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7D2453">
              <w:rPr>
                <w:rFonts w:ascii="Muli" w:hAnsi="Muli"/>
                <w:b/>
                <w:sz w:val="20"/>
                <w:szCs w:val="20"/>
              </w:rPr>
              <w:t>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D2453" w:rsidRPr="007D2453">
              <w:rPr>
                <w:rFonts w:ascii="Muli" w:hAnsi="Muli"/>
                <w:b/>
                <w:sz w:val="20"/>
                <w:szCs w:val="20"/>
              </w:rPr>
              <w:t>One Little Bag of Rice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CD77AA" w:rsidRPr="005F3684" w:rsidRDefault="00CD77AA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7D2453">
              <w:rPr>
                <w:rFonts w:ascii="Muli" w:hAnsi="Muli"/>
                <w:b/>
                <w:sz w:val="20"/>
                <w:szCs w:val="20"/>
              </w:rPr>
              <w:t>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F238DB" w:rsidRPr="00F238DB">
              <w:rPr>
                <w:rFonts w:ascii="Muli" w:hAnsi="Muli"/>
                <w:b/>
                <w:sz w:val="20"/>
                <w:szCs w:val="20"/>
              </w:rPr>
              <w:t>Story of a Wise Woman</w:t>
            </w:r>
          </w:p>
        </w:tc>
      </w:tr>
      <w:tr w:rsidR="00CD77AA" w:rsidRPr="00F914C7" w:rsidTr="00716374">
        <w:trPr>
          <w:jc w:val="center"/>
        </w:trPr>
        <w:tc>
          <w:tcPr>
            <w:tcW w:w="4945" w:type="dxa"/>
          </w:tcPr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Act Out the Story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CD77AA" w:rsidRDefault="007E40E6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CD77AA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CD77AA"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="00CD77AA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 </w:t>
            </w:r>
            <w:r w:rsidR="00CD77AA">
              <w:rPr>
                <w:rFonts w:ascii="Times New Roman" w:hAnsi="Times New Roman" w:cs="Times New Roman"/>
                <w:sz w:val="20"/>
                <w:szCs w:val="20"/>
              </w:rPr>
              <w:t>Picture</w:t>
            </w:r>
          </w:p>
          <w:p w:rsidR="00297D8A" w:rsidRPr="005F3684" w:rsidRDefault="00F238DB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297D8A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297D8A"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="00297D8A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238DB" w:rsidRDefault="00CD77AA" w:rsidP="00F238D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CD77AA" w:rsidRPr="00F238DB" w:rsidRDefault="00CD77AA" w:rsidP="00F238D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F238DB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F238DB" w:rsidRPr="00F238DB">
              <w:rPr>
                <w:rFonts w:ascii="Times New Roman" w:hAnsi="Times New Roman" w:cs="Times New Roman"/>
                <w:sz w:val="20"/>
                <w:szCs w:val="20"/>
              </w:rPr>
              <w:t xml:space="preserve">Explore </w:t>
            </w:r>
            <w:r w:rsidRPr="00F238DB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CD77AA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Picture</w:t>
            </w:r>
          </w:p>
          <w:p w:rsidR="00F238DB" w:rsidRPr="005F3684" w:rsidRDefault="00F238DB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</w:tr>
      <w:tr w:rsidR="00CD77AA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CD77AA" w:rsidRPr="005F3684" w:rsidRDefault="00CD77AA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661CF5">
              <w:rPr>
                <w:rFonts w:ascii="Muli" w:hAnsi="Muli"/>
                <w:b/>
                <w:sz w:val="20"/>
                <w:szCs w:val="20"/>
              </w:rPr>
              <w:t>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C61853" w:rsidRPr="00C61853">
              <w:rPr>
                <w:rFonts w:ascii="Muli" w:hAnsi="Muli"/>
                <w:b/>
                <w:sz w:val="20"/>
                <w:szCs w:val="20"/>
              </w:rPr>
              <w:t>Cattle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CD77AA" w:rsidRPr="005F3684" w:rsidRDefault="00CD77AA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CD0187">
              <w:rPr>
                <w:rFonts w:ascii="Muli" w:hAnsi="Muli"/>
                <w:b/>
                <w:sz w:val="20"/>
                <w:szCs w:val="20"/>
              </w:rPr>
              <w:t>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CD0187" w:rsidRPr="00CD0187">
              <w:rPr>
                <w:rFonts w:ascii="Muli" w:hAnsi="Muli"/>
                <w:b/>
                <w:sz w:val="20"/>
                <w:szCs w:val="20"/>
              </w:rPr>
              <w:t>The Raven and the Fox</w:t>
            </w:r>
          </w:p>
        </w:tc>
      </w:tr>
      <w:tr w:rsidR="00CD77AA" w:rsidRPr="00F914C7" w:rsidTr="00716374">
        <w:trPr>
          <w:jc w:val="center"/>
        </w:trPr>
        <w:tc>
          <w:tcPr>
            <w:tcW w:w="4945" w:type="dxa"/>
          </w:tcPr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Create a Museum Exhibition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Describe the Music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Study the Painting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4: Act Out the Music</w:t>
            </w:r>
          </w:p>
        </w:tc>
        <w:tc>
          <w:tcPr>
            <w:tcW w:w="4860" w:type="dxa"/>
          </w:tcPr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Study the Poem’s Pictures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</w:t>
            </w:r>
            <w:r w:rsidR="00CD0187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Create Novel Poem Artwork</w:t>
            </w:r>
          </w:p>
        </w:tc>
      </w:tr>
      <w:tr w:rsidR="00CD77AA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CD77AA" w:rsidRPr="005F3684" w:rsidRDefault="00CD77AA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CD0187">
              <w:rPr>
                <w:rFonts w:ascii="Muli" w:hAnsi="Muli"/>
                <w:b/>
                <w:sz w:val="20"/>
                <w:szCs w:val="20"/>
              </w:rPr>
              <w:t>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195533" w:rsidRPr="00195533">
              <w:rPr>
                <w:rFonts w:ascii="Muli" w:hAnsi="Muli"/>
                <w:b/>
                <w:sz w:val="20"/>
                <w:szCs w:val="20"/>
              </w:rPr>
              <w:t xml:space="preserve">The City Mouse and </w:t>
            </w:r>
            <w:r w:rsidR="00195533">
              <w:rPr>
                <w:rFonts w:ascii="Muli" w:hAnsi="Muli"/>
                <w:b/>
                <w:sz w:val="20"/>
                <w:szCs w:val="20"/>
              </w:rPr>
              <w:t>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CD77AA" w:rsidRPr="005F3684" w:rsidRDefault="00CD77AA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6D5447">
              <w:rPr>
                <w:rFonts w:ascii="Muli" w:hAnsi="Muli"/>
                <w:b/>
                <w:sz w:val="20"/>
                <w:szCs w:val="20"/>
              </w:rPr>
              <w:t>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6D5447" w:rsidRPr="006D5447">
              <w:rPr>
                <w:rFonts w:ascii="Muli" w:hAnsi="Muli"/>
                <w:b/>
                <w:sz w:val="20"/>
                <w:szCs w:val="20"/>
              </w:rPr>
              <w:t>The Bridge of Apes</w:t>
            </w:r>
          </w:p>
        </w:tc>
      </w:tr>
      <w:tr w:rsidR="00CD77AA" w:rsidRPr="00F914C7" w:rsidTr="00716374">
        <w:trPr>
          <w:jc w:val="center"/>
        </w:trPr>
        <w:tc>
          <w:tcPr>
            <w:tcW w:w="4945" w:type="dxa"/>
          </w:tcPr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Study the Poem’s Pictures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FF4051">
              <w:rPr>
                <w:rFonts w:ascii="Times New Roman" w:hAnsi="Times New Roman" w:cs="Times New Roman"/>
                <w:sz w:val="20"/>
                <w:szCs w:val="20"/>
              </w:rPr>
              <w:t>Create Novel Poem Artwork</w:t>
            </w:r>
          </w:p>
        </w:tc>
        <w:tc>
          <w:tcPr>
            <w:tcW w:w="4860" w:type="dxa"/>
          </w:tcPr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CD77AA" w:rsidRPr="005F3684" w:rsidRDefault="00CD77AA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8A45B7">
              <w:rPr>
                <w:rFonts w:ascii="Times New Roman" w:hAnsi="Times New Roman" w:cs="Times New Roman"/>
                <w:sz w:val="20"/>
                <w:szCs w:val="20"/>
              </w:rPr>
              <w:t>Act Out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</w:tr>
    </w:tbl>
    <w:p w:rsidR="00CD77AA" w:rsidRDefault="00CD77AA" w:rsidP="00CD77AA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17A71" w:rsidRPr="00F914C7" w:rsidTr="00716374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C17A71" w:rsidRPr="005F3684" w:rsidRDefault="00C17A71" w:rsidP="00C17A7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2A00F0">
              <w:rPr>
                <w:rFonts w:ascii="Muli" w:hAnsi="Muli"/>
                <w:b/>
                <w:sz w:val="20"/>
                <w:szCs w:val="20"/>
              </w:rPr>
              <w:t>The Leader of the Lions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C17A71" w:rsidRPr="005F3684" w:rsidRDefault="00C17A71" w:rsidP="00C17A7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57042C">
              <w:rPr>
                <w:rFonts w:ascii="Muli" w:hAnsi="Muli"/>
                <w:b/>
                <w:sz w:val="20"/>
                <w:szCs w:val="20"/>
              </w:rPr>
              <w:t>Drawing Your Home</w:t>
            </w:r>
          </w:p>
        </w:tc>
      </w:tr>
      <w:tr w:rsidR="00C17A71" w:rsidRPr="00F914C7" w:rsidTr="00716374">
        <w:trPr>
          <w:cantSplit/>
          <w:jc w:val="center"/>
        </w:trPr>
        <w:tc>
          <w:tcPr>
            <w:tcW w:w="4945" w:type="dxa"/>
          </w:tcPr>
          <w:p w:rsidR="00C17A71" w:rsidRPr="005F3684" w:rsidRDefault="00C17A71" w:rsidP="00C17A7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C17A71" w:rsidRPr="005F3684" w:rsidRDefault="00C17A71" w:rsidP="00C17A7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C17A71" w:rsidRPr="005F3684" w:rsidRDefault="00C17A71" w:rsidP="00C17A7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C17A71" w:rsidRPr="005F3684" w:rsidRDefault="00C17A71" w:rsidP="00C17A7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C17A71" w:rsidRPr="005F3684" w:rsidRDefault="00C17A71" w:rsidP="00C17A7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C17A71" w:rsidRPr="005F3684" w:rsidRDefault="00C17A71" w:rsidP="00C17A7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C17A71" w:rsidRPr="005F3684" w:rsidRDefault="00C17A71" w:rsidP="00C17A7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C17A71" w:rsidRPr="005F3684" w:rsidRDefault="00C17A71" w:rsidP="00C17A7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 Out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C17A71" w:rsidRDefault="00C17A71" w:rsidP="00C17A7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C17A71" w:rsidRPr="008448DA" w:rsidRDefault="00C17A71" w:rsidP="00C17A7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A Blueprint</w:t>
            </w:r>
          </w:p>
        </w:tc>
      </w:tr>
      <w:tr w:rsidR="00C17A71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C17A71" w:rsidRPr="005F3684" w:rsidRDefault="00C17A71" w:rsidP="00C17A7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3A29CB" w:rsidRPr="003A29CB">
              <w:rPr>
                <w:rFonts w:ascii="Muli" w:hAnsi="Muli"/>
                <w:b/>
                <w:sz w:val="20"/>
                <w:szCs w:val="20"/>
              </w:rPr>
              <w:t>Parallel Lines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C17A71" w:rsidRPr="005F3684" w:rsidRDefault="00C17A71" w:rsidP="00C17A7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C17A71" w:rsidRPr="00F914C7" w:rsidTr="00716374">
        <w:trPr>
          <w:jc w:val="center"/>
        </w:trPr>
        <w:tc>
          <w:tcPr>
            <w:tcW w:w="4945" w:type="dxa"/>
          </w:tcPr>
          <w:p w:rsidR="00C17A71" w:rsidRPr="005F3684" w:rsidRDefault="00C17A71" w:rsidP="00C17A7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and Practice Drawing </w:t>
            </w:r>
            <w:r w:rsidR="009677B6">
              <w:rPr>
                <w:rFonts w:ascii="Times New Roman" w:hAnsi="Times New Roman" w:cs="Times New Roman"/>
                <w:sz w:val="20"/>
                <w:szCs w:val="20"/>
              </w:rPr>
              <w:t xml:space="preserve">Parallel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Lines</w:t>
            </w:r>
          </w:p>
          <w:p w:rsidR="00D03D39" w:rsidRDefault="00C17A71" w:rsidP="00D03D3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</w:t>
            </w:r>
            <w:r w:rsidR="00F05B5C">
              <w:rPr>
                <w:rFonts w:ascii="Times New Roman" w:hAnsi="Times New Roman" w:cs="Times New Roman"/>
                <w:sz w:val="20"/>
                <w:szCs w:val="20"/>
              </w:rPr>
              <w:t>with at Least One Set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="00F05B5C">
              <w:rPr>
                <w:rFonts w:ascii="Times New Roman" w:hAnsi="Times New Roman" w:cs="Times New Roman"/>
                <w:sz w:val="20"/>
                <w:szCs w:val="20"/>
              </w:rPr>
              <w:t xml:space="preserve">Parallel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Lines</w:t>
            </w:r>
          </w:p>
          <w:p w:rsidR="00C17A71" w:rsidRPr="00D03D39" w:rsidRDefault="00C17A71" w:rsidP="00D03D3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03D39">
              <w:rPr>
                <w:rFonts w:ascii="Times New Roman" w:hAnsi="Times New Roman" w:cs="Times New Roman"/>
                <w:sz w:val="20"/>
                <w:szCs w:val="20"/>
              </w:rPr>
              <w:t xml:space="preserve">Identify </w:t>
            </w:r>
            <w:r w:rsidR="00D03D39" w:rsidRPr="00D03D39">
              <w:rPr>
                <w:rFonts w:ascii="Times New Roman" w:hAnsi="Times New Roman" w:cs="Times New Roman"/>
                <w:sz w:val="20"/>
                <w:szCs w:val="20"/>
              </w:rPr>
              <w:t xml:space="preserve">Parallel </w:t>
            </w:r>
            <w:r w:rsidRPr="00D03D39">
              <w:rPr>
                <w:rFonts w:ascii="Times New Roman" w:hAnsi="Times New Roman" w:cs="Times New Roman"/>
                <w:sz w:val="20"/>
                <w:szCs w:val="20"/>
              </w:rPr>
              <w:t>Lines in the Artwork ‘</w:t>
            </w:r>
            <w:r w:rsidR="00D03D39" w:rsidRPr="00D03D39">
              <w:rPr>
                <w:rFonts w:ascii="Times New Roman" w:hAnsi="Times New Roman" w:cs="Times New Roman"/>
                <w:sz w:val="20"/>
                <w:szCs w:val="20"/>
              </w:rPr>
              <w:t>Tableau I</w:t>
            </w:r>
            <w:r w:rsidRPr="00D03D39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4860" w:type="dxa"/>
          </w:tcPr>
          <w:p w:rsidR="00C17A71" w:rsidRPr="00C17A71" w:rsidRDefault="00C17A71" w:rsidP="00C17A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1F2522" w:rsidRDefault="001F2522" w:rsidP="00CD77AA"/>
    <w:p w:rsidR="001F2522" w:rsidRDefault="001F2522">
      <w:r>
        <w:br w:type="page"/>
      </w:r>
    </w:p>
    <w:p w:rsidR="001F2522" w:rsidRPr="00B965AB" w:rsidRDefault="001F2522" w:rsidP="001F2522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5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F2522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1F2522" w:rsidRPr="005F3684" w:rsidRDefault="00373C56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1F2522" w:rsidRPr="001F2522">
              <w:rPr>
                <w:rFonts w:ascii="Muli" w:hAnsi="Muli"/>
                <w:b/>
                <w:sz w:val="20"/>
                <w:szCs w:val="20"/>
              </w:rPr>
              <w:t>Woman in a Purple Coat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1F2522" w:rsidRPr="005F3684" w:rsidRDefault="001F2522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373C56">
              <w:rPr>
                <w:rFonts w:ascii="Muli" w:hAnsi="Muli"/>
                <w:b/>
                <w:sz w:val="20"/>
                <w:szCs w:val="20"/>
              </w:rPr>
              <w:t>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5A09C0" w:rsidRPr="005A09C0">
              <w:rPr>
                <w:rFonts w:ascii="Muli" w:hAnsi="Muli"/>
                <w:b/>
                <w:sz w:val="20"/>
                <w:szCs w:val="20"/>
              </w:rPr>
              <w:t>The Maple-Leaf Chain</w:t>
            </w:r>
          </w:p>
        </w:tc>
      </w:tr>
      <w:tr w:rsidR="001F2522" w:rsidRPr="00F914C7" w:rsidTr="00716374">
        <w:trPr>
          <w:jc w:val="center"/>
        </w:trPr>
        <w:tc>
          <w:tcPr>
            <w:tcW w:w="4945" w:type="dxa"/>
          </w:tcPr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1F2522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Painting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F2522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1F2522" w:rsidRPr="002A00F0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A00F0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5A09C0">
              <w:rPr>
                <w:rFonts w:ascii="Times New Roman" w:hAnsi="Times New Roman" w:cs="Times New Roman"/>
                <w:sz w:val="20"/>
                <w:szCs w:val="20"/>
              </w:rPr>
              <w:t>Nature Walk</w:t>
            </w:r>
          </w:p>
        </w:tc>
      </w:tr>
      <w:tr w:rsidR="001F2522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1F2522" w:rsidRPr="005F3684" w:rsidRDefault="001F2522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6F1A7D">
              <w:rPr>
                <w:rFonts w:ascii="Muli" w:hAnsi="Muli"/>
                <w:b/>
                <w:sz w:val="20"/>
                <w:szCs w:val="20"/>
              </w:rPr>
              <w:t>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6F1A7D" w:rsidRPr="006F1A7D">
              <w:rPr>
                <w:rFonts w:ascii="Muli" w:hAnsi="Muli"/>
                <w:b/>
                <w:sz w:val="20"/>
                <w:szCs w:val="20"/>
              </w:rPr>
              <w:t>Benjamin Franklin</w:t>
            </w:r>
            <w:r w:rsidR="006F1A7D">
              <w:rPr>
                <w:rFonts w:ascii="Muli" w:hAnsi="Muli"/>
                <w:b/>
                <w:sz w:val="20"/>
                <w:szCs w:val="20"/>
              </w:rPr>
              <w:t xml:space="preserve"> - Teacher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1F2522" w:rsidRPr="005F3684" w:rsidRDefault="001F2522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6F1A7D">
              <w:rPr>
                <w:rFonts w:ascii="Muli" w:hAnsi="Muli"/>
                <w:b/>
                <w:sz w:val="20"/>
                <w:szCs w:val="20"/>
              </w:rPr>
              <w:t>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225197">
              <w:rPr>
                <w:rFonts w:ascii="Muli" w:hAnsi="Muli"/>
                <w:b/>
                <w:sz w:val="20"/>
                <w:szCs w:val="20"/>
              </w:rPr>
              <w:t>How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25197" w:rsidRPr="00225197">
              <w:rPr>
                <w:rFonts w:ascii="Muli" w:hAnsi="Muli"/>
                <w:b/>
                <w:sz w:val="20"/>
                <w:szCs w:val="20"/>
              </w:rPr>
              <w:t>Benjamin Franklin</w:t>
            </w:r>
            <w:r w:rsidR="00225197">
              <w:rPr>
                <w:rFonts w:ascii="Muli" w:hAnsi="Muli"/>
                <w:b/>
                <w:sz w:val="20"/>
                <w:szCs w:val="20"/>
              </w:rPr>
              <w:t>…</w:t>
            </w:r>
          </w:p>
        </w:tc>
      </w:tr>
      <w:tr w:rsidR="001F2522" w:rsidRPr="00F914C7" w:rsidTr="00716374">
        <w:trPr>
          <w:jc w:val="center"/>
        </w:trPr>
        <w:tc>
          <w:tcPr>
            <w:tcW w:w="4945" w:type="dxa"/>
          </w:tcPr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6F1A7D"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1F2522" w:rsidRPr="006F1A7D" w:rsidRDefault="001F2522" w:rsidP="006F1A7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Picture</w:t>
            </w:r>
          </w:p>
        </w:tc>
        <w:tc>
          <w:tcPr>
            <w:tcW w:w="4860" w:type="dxa"/>
          </w:tcPr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F2522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1F2522" w:rsidRPr="00F238DB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F238DB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1E6340"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 w:rsidRPr="00F238DB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1F2522" w:rsidRPr="001E6340" w:rsidRDefault="001F2522" w:rsidP="001E634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E6340">
              <w:rPr>
                <w:rFonts w:ascii="Times New Roman" w:hAnsi="Times New Roman" w:cs="Times New Roman"/>
                <w:sz w:val="20"/>
                <w:szCs w:val="20"/>
              </w:rPr>
              <w:t>Act Out the Story</w:t>
            </w:r>
          </w:p>
        </w:tc>
      </w:tr>
      <w:tr w:rsidR="001F2522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1F2522" w:rsidRPr="005F3684" w:rsidRDefault="001F2522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C0767">
              <w:rPr>
                <w:rFonts w:ascii="Muli" w:hAnsi="Muli"/>
                <w:b/>
                <w:sz w:val="20"/>
                <w:szCs w:val="20"/>
              </w:rPr>
              <w:t xml:space="preserve">The Market at </w:t>
            </w:r>
            <w:r w:rsidR="007E36E0" w:rsidRPr="007E36E0">
              <w:rPr>
                <w:rFonts w:ascii="Muli" w:hAnsi="Muli"/>
                <w:b/>
                <w:sz w:val="20"/>
                <w:szCs w:val="20"/>
              </w:rPr>
              <w:t>Limoges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1F2522" w:rsidRPr="005F3684" w:rsidRDefault="001F2522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7E36E0">
              <w:rPr>
                <w:rFonts w:ascii="Muli" w:hAnsi="Muli"/>
                <w:b/>
                <w:sz w:val="20"/>
                <w:szCs w:val="20"/>
              </w:rPr>
              <w:t>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E36E0" w:rsidRPr="007E36E0">
              <w:rPr>
                <w:rFonts w:ascii="Muli" w:hAnsi="Muli"/>
                <w:b/>
                <w:sz w:val="20"/>
                <w:szCs w:val="20"/>
              </w:rPr>
              <w:t>The Lion and the Gnat</w:t>
            </w:r>
          </w:p>
        </w:tc>
      </w:tr>
      <w:tr w:rsidR="001F2522" w:rsidRPr="00F914C7" w:rsidTr="00716374">
        <w:trPr>
          <w:jc w:val="center"/>
        </w:trPr>
        <w:tc>
          <w:tcPr>
            <w:tcW w:w="4945" w:type="dxa"/>
          </w:tcPr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Create a Museum Exhibition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Describe the Music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Study the Painting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4: Act Out the Music</w:t>
            </w:r>
          </w:p>
        </w:tc>
        <w:tc>
          <w:tcPr>
            <w:tcW w:w="4860" w:type="dxa"/>
          </w:tcPr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Study the Poem’s Pictures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Create Novel Poem Artwork</w:t>
            </w:r>
          </w:p>
        </w:tc>
      </w:tr>
      <w:tr w:rsidR="001F2522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1F2522" w:rsidRPr="005F3684" w:rsidRDefault="001F2522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6F53E3">
              <w:rPr>
                <w:rFonts w:ascii="Muli" w:hAnsi="Muli"/>
                <w:b/>
                <w:sz w:val="20"/>
                <w:szCs w:val="20"/>
              </w:rPr>
              <w:t>10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13FC9" w:rsidRPr="00813FC9">
              <w:rPr>
                <w:rFonts w:ascii="Muli" w:hAnsi="Muli"/>
                <w:b/>
                <w:sz w:val="20"/>
                <w:szCs w:val="20"/>
              </w:rPr>
              <w:t>The Dove and the Ant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1F2522" w:rsidRPr="005F3684" w:rsidRDefault="001F2522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813FC9">
              <w:rPr>
                <w:rFonts w:ascii="Muli" w:hAnsi="Muli"/>
                <w:b/>
                <w:sz w:val="20"/>
                <w:szCs w:val="20"/>
              </w:rPr>
              <w:t>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261160" w:rsidRPr="00261160">
              <w:rPr>
                <w:rFonts w:ascii="Muli" w:hAnsi="Muli"/>
                <w:b/>
                <w:sz w:val="20"/>
                <w:szCs w:val="20"/>
              </w:rPr>
              <w:t>The Monkey's Council</w:t>
            </w:r>
          </w:p>
        </w:tc>
      </w:tr>
      <w:tr w:rsidR="001F2522" w:rsidRPr="00F914C7" w:rsidTr="00716374">
        <w:trPr>
          <w:jc w:val="center"/>
        </w:trPr>
        <w:tc>
          <w:tcPr>
            <w:tcW w:w="4945" w:type="dxa"/>
          </w:tcPr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Study the Poem’s Pictures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Create Novel Poem Artwork</w:t>
            </w:r>
          </w:p>
        </w:tc>
        <w:tc>
          <w:tcPr>
            <w:tcW w:w="4860" w:type="dxa"/>
          </w:tcPr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1F2522" w:rsidRPr="005F3684" w:rsidRDefault="001F252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261160"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</w:tr>
    </w:tbl>
    <w:p w:rsidR="001F2522" w:rsidRDefault="001F2522" w:rsidP="001F2522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13A14" w:rsidRPr="00F914C7" w:rsidTr="00716374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013A14" w:rsidRPr="005F3684" w:rsidRDefault="00013A14" w:rsidP="00013A1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813FC9">
              <w:rPr>
                <w:rFonts w:ascii="Muli" w:hAnsi="Muli"/>
                <w:b/>
                <w:sz w:val="20"/>
                <w:szCs w:val="20"/>
              </w:rPr>
              <w:t>10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47504" w:rsidRPr="00747504">
              <w:rPr>
                <w:rFonts w:ascii="Muli" w:hAnsi="Muli"/>
                <w:b/>
                <w:sz w:val="20"/>
                <w:szCs w:val="20"/>
              </w:rPr>
              <w:t>The Rarest Animal</w:t>
            </w:r>
            <w:r w:rsidR="00386721">
              <w:rPr>
                <w:rFonts w:ascii="Muli" w:hAnsi="Muli"/>
                <w:b/>
                <w:sz w:val="20"/>
                <w:szCs w:val="20"/>
              </w:rPr>
              <w:t xml:space="preserve"> of All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013A14" w:rsidRPr="005F3684" w:rsidRDefault="00013A14" w:rsidP="00013A1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Exploring</w:t>
            </w:r>
            <w:r w:rsidRPr="0057042C">
              <w:rPr>
                <w:rFonts w:ascii="Muli" w:hAnsi="Muli"/>
                <w:b/>
                <w:sz w:val="20"/>
                <w:szCs w:val="20"/>
              </w:rPr>
              <w:t xml:space="preserve"> Your Home</w:t>
            </w:r>
          </w:p>
        </w:tc>
      </w:tr>
      <w:tr w:rsidR="00013A14" w:rsidRPr="00F914C7" w:rsidTr="00716374">
        <w:trPr>
          <w:cantSplit/>
          <w:jc w:val="center"/>
        </w:trPr>
        <w:tc>
          <w:tcPr>
            <w:tcW w:w="4945" w:type="dxa"/>
          </w:tcPr>
          <w:p w:rsidR="00013A14" w:rsidRPr="005F3684" w:rsidRDefault="00013A14" w:rsidP="00013A1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013A14" w:rsidRPr="005F3684" w:rsidRDefault="00013A14" w:rsidP="00013A1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013A14" w:rsidRPr="005F3684" w:rsidRDefault="00013A14" w:rsidP="00013A1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013A14" w:rsidRPr="005F3684" w:rsidRDefault="00013A14" w:rsidP="00013A1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013A14" w:rsidRPr="005F3684" w:rsidRDefault="00013A14" w:rsidP="00013A1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013A14" w:rsidRPr="005F3684" w:rsidRDefault="00013A14" w:rsidP="00013A1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013A14" w:rsidRPr="005F3684" w:rsidRDefault="00013A14" w:rsidP="00013A1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013A14" w:rsidRPr="005F3684" w:rsidRDefault="00013A14" w:rsidP="00013A1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747504"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013A14" w:rsidRDefault="00013A14" w:rsidP="00013A1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013A14" w:rsidRPr="001F2522" w:rsidRDefault="00D2233D" w:rsidP="00013A1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Undertake an </w:t>
            </w:r>
            <w:r w:rsidR="00013A14">
              <w:rPr>
                <w:rFonts w:ascii="Times New Roman" w:hAnsi="Times New Roman" w:cs="Times New Roman"/>
                <w:sz w:val="20"/>
                <w:szCs w:val="20"/>
              </w:rPr>
              <w:t>Excursion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 Your </w:t>
            </w:r>
            <w:r w:rsidR="0019436C">
              <w:rPr>
                <w:rFonts w:ascii="Times New Roman" w:hAnsi="Times New Roman" w:cs="Times New Roman"/>
                <w:sz w:val="20"/>
                <w:szCs w:val="20"/>
              </w:rPr>
              <w:t>Home</w:t>
            </w:r>
          </w:p>
          <w:p w:rsidR="00013A14" w:rsidRPr="008448DA" w:rsidRDefault="00013A14" w:rsidP="00013A1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Your Hallway</w:t>
            </w:r>
          </w:p>
        </w:tc>
      </w:tr>
      <w:tr w:rsidR="00013A14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013A14" w:rsidRPr="005F3684" w:rsidRDefault="00013A14" w:rsidP="00013A1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A82703">
              <w:rPr>
                <w:rFonts w:ascii="Muli" w:hAnsi="Muli"/>
                <w:b/>
                <w:sz w:val="20"/>
                <w:szCs w:val="20"/>
              </w:rPr>
              <w:t>: Lesson 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Draw</w:t>
            </w:r>
            <w:r w:rsidR="00A82703">
              <w:rPr>
                <w:rFonts w:ascii="Muli" w:hAnsi="Muli"/>
                <w:b/>
                <w:sz w:val="20"/>
                <w:szCs w:val="20"/>
              </w:rPr>
              <w:t>ing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967462">
              <w:rPr>
                <w:rFonts w:ascii="Muli" w:hAnsi="Muli"/>
                <w:b/>
                <w:sz w:val="20"/>
                <w:szCs w:val="20"/>
              </w:rPr>
              <w:t xml:space="preserve">A </w:t>
            </w:r>
            <w:r>
              <w:rPr>
                <w:rFonts w:ascii="Muli" w:hAnsi="Muli"/>
                <w:b/>
                <w:sz w:val="20"/>
                <w:szCs w:val="20"/>
              </w:rPr>
              <w:t>Bedroom</w:t>
            </w:r>
            <w:r w:rsidR="00967462">
              <w:rPr>
                <w:rFonts w:ascii="Muli" w:hAnsi="Muli"/>
                <w:b/>
                <w:sz w:val="20"/>
                <w:szCs w:val="20"/>
              </w:rPr>
              <w:t xml:space="preserve"> Plan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013A14" w:rsidRPr="005F3684" w:rsidRDefault="00013A14" w:rsidP="00013A1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F2E69">
              <w:rPr>
                <w:rFonts w:ascii="Muli" w:hAnsi="Muli"/>
                <w:b/>
                <w:sz w:val="20"/>
                <w:szCs w:val="20"/>
              </w:rPr>
              <w:t>Grids</w:t>
            </w:r>
          </w:p>
        </w:tc>
      </w:tr>
      <w:tr w:rsidR="00013A14" w:rsidRPr="00F914C7" w:rsidTr="00716374">
        <w:trPr>
          <w:jc w:val="center"/>
        </w:trPr>
        <w:tc>
          <w:tcPr>
            <w:tcW w:w="4945" w:type="dxa"/>
          </w:tcPr>
          <w:p w:rsidR="00013A14" w:rsidRDefault="00013A14" w:rsidP="00013A1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:rsidR="00013A14" w:rsidRPr="001F2522" w:rsidRDefault="00013A14" w:rsidP="00013A1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Your Bedroom</w:t>
            </w:r>
          </w:p>
          <w:p w:rsidR="00013A14" w:rsidRPr="008448DA" w:rsidRDefault="00013A14" w:rsidP="00013A1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Your Bedroom</w:t>
            </w:r>
          </w:p>
        </w:tc>
        <w:tc>
          <w:tcPr>
            <w:tcW w:w="4860" w:type="dxa"/>
          </w:tcPr>
          <w:p w:rsidR="00013A14" w:rsidRPr="005F3684" w:rsidRDefault="00013A14" w:rsidP="00013A1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</w:t>
            </w:r>
            <w:r w:rsidR="007F2E69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Practice Drawing </w:t>
            </w:r>
            <w:r w:rsidR="007F2E69">
              <w:rPr>
                <w:rFonts w:ascii="Times New Roman" w:hAnsi="Times New Roman" w:cs="Times New Roman"/>
                <w:sz w:val="20"/>
                <w:szCs w:val="20"/>
              </w:rPr>
              <w:t>Grids</w:t>
            </w:r>
          </w:p>
          <w:p w:rsidR="00BE401C" w:rsidRDefault="00013A14" w:rsidP="00BE401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</w:t>
            </w:r>
            <w:r w:rsidR="003C4A71">
              <w:rPr>
                <w:rFonts w:ascii="Times New Roman" w:hAnsi="Times New Roman" w:cs="Times New Roman"/>
                <w:sz w:val="20"/>
                <w:szCs w:val="20"/>
              </w:rPr>
              <w:t>with a Grid</w:t>
            </w:r>
          </w:p>
          <w:p w:rsidR="00013A14" w:rsidRPr="00BE401C" w:rsidRDefault="00013A14" w:rsidP="00BE401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E401C">
              <w:rPr>
                <w:rFonts w:ascii="Times New Roman" w:hAnsi="Times New Roman" w:cs="Times New Roman"/>
                <w:sz w:val="20"/>
                <w:szCs w:val="20"/>
              </w:rPr>
              <w:t xml:space="preserve">Identify </w:t>
            </w:r>
            <w:r w:rsidR="003C4A71" w:rsidRPr="00BE401C">
              <w:rPr>
                <w:rFonts w:ascii="Times New Roman" w:hAnsi="Times New Roman" w:cs="Times New Roman"/>
                <w:sz w:val="20"/>
                <w:szCs w:val="20"/>
              </w:rPr>
              <w:t xml:space="preserve">Parallel </w:t>
            </w:r>
            <w:r w:rsidRPr="00BE401C">
              <w:rPr>
                <w:rFonts w:ascii="Times New Roman" w:hAnsi="Times New Roman" w:cs="Times New Roman"/>
                <w:sz w:val="20"/>
                <w:szCs w:val="20"/>
              </w:rPr>
              <w:t xml:space="preserve">Lines in the Artwork </w:t>
            </w:r>
            <w:r w:rsidR="003C4A71" w:rsidRPr="00BE401C">
              <w:rPr>
                <w:rFonts w:ascii="Times New Roman" w:hAnsi="Times New Roman" w:cs="Times New Roman"/>
                <w:sz w:val="20"/>
                <w:szCs w:val="20"/>
              </w:rPr>
              <w:t>‘Lozenge with Grey Lines’</w:t>
            </w:r>
          </w:p>
        </w:tc>
      </w:tr>
      <w:tr w:rsidR="00AF3655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230644" w:rsidRDefault="00230644" w:rsidP="001F2522"/>
    <w:p w:rsidR="00230644" w:rsidRDefault="00230644">
      <w:r>
        <w:br w:type="page"/>
      </w:r>
    </w:p>
    <w:p w:rsidR="00230644" w:rsidRPr="00B965AB" w:rsidRDefault="00230644" w:rsidP="00230644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6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230644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230644" w:rsidRPr="005F3684" w:rsidRDefault="0071637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597DA1" w:rsidRPr="00597DA1">
              <w:rPr>
                <w:rFonts w:ascii="Muli" w:hAnsi="Muli"/>
                <w:b/>
                <w:sz w:val="20"/>
                <w:szCs w:val="20"/>
              </w:rPr>
              <w:t>Blue and Green Music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230644" w:rsidRPr="005F3684" w:rsidRDefault="0023064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716374">
              <w:rPr>
                <w:rFonts w:ascii="Muli" w:hAnsi="Muli"/>
                <w:b/>
                <w:sz w:val="20"/>
                <w:szCs w:val="20"/>
              </w:rPr>
              <w:t>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62226C" w:rsidRPr="0062226C">
              <w:rPr>
                <w:rFonts w:ascii="Muli" w:hAnsi="Muli"/>
                <w:b/>
                <w:sz w:val="20"/>
                <w:szCs w:val="20"/>
              </w:rPr>
              <w:t>In the Woods</w:t>
            </w:r>
          </w:p>
        </w:tc>
      </w:tr>
      <w:tr w:rsidR="00230644" w:rsidRPr="00F914C7" w:rsidTr="00716374">
        <w:trPr>
          <w:jc w:val="center"/>
        </w:trPr>
        <w:tc>
          <w:tcPr>
            <w:tcW w:w="4945" w:type="dxa"/>
          </w:tcPr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597DA1" w:rsidRDefault="00230644" w:rsidP="00597DA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230644" w:rsidRDefault="00230644" w:rsidP="00597DA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97DA1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597DA1" w:rsidRPr="00597DA1">
              <w:rPr>
                <w:rFonts w:ascii="Times New Roman" w:hAnsi="Times New Roman" w:cs="Times New Roman"/>
                <w:sz w:val="20"/>
                <w:szCs w:val="20"/>
              </w:rPr>
              <w:t xml:space="preserve">Draw </w:t>
            </w:r>
            <w:r w:rsidR="00DD55F4">
              <w:rPr>
                <w:rFonts w:ascii="Times New Roman" w:hAnsi="Times New Roman" w:cs="Times New Roman"/>
                <w:sz w:val="20"/>
                <w:szCs w:val="20"/>
              </w:rPr>
              <w:t>the Painting</w:t>
            </w:r>
          </w:p>
          <w:p w:rsidR="00597DA1" w:rsidRPr="005F3684" w:rsidRDefault="00597DA1" w:rsidP="00597DA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Artist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597DA1" w:rsidRPr="00597DA1" w:rsidRDefault="00597DA1" w:rsidP="00597DA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23064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230644" w:rsidRPr="002A00F0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A00F0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3A76C7">
              <w:rPr>
                <w:rFonts w:ascii="Times New Roman" w:hAnsi="Times New Roman" w:cs="Times New Roman"/>
                <w:sz w:val="20"/>
                <w:szCs w:val="20"/>
              </w:rPr>
              <w:t>Feed the Squirrels</w:t>
            </w:r>
          </w:p>
        </w:tc>
      </w:tr>
      <w:tr w:rsidR="00230644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230644" w:rsidRPr="005F3684" w:rsidRDefault="0023064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 w:rsidR="00377EFA">
              <w:rPr>
                <w:rFonts w:ascii="Muli" w:hAnsi="Muli"/>
                <w:b/>
                <w:sz w:val="20"/>
                <w:szCs w:val="20"/>
              </w:rPr>
              <w:t xml:space="preserve"> 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982143">
              <w:rPr>
                <w:rFonts w:ascii="Muli" w:hAnsi="Muli"/>
                <w:b/>
                <w:sz w:val="20"/>
                <w:szCs w:val="20"/>
              </w:rPr>
              <w:t xml:space="preserve">Benjamin </w:t>
            </w:r>
            <w:r w:rsidRPr="006F1A7D">
              <w:rPr>
                <w:rFonts w:ascii="Muli" w:hAnsi="Muli"/>
                <w:b/>
                <w:sz w:val="20"/>
                <w:szCs w:val="20"/>
              </w:rPr>
              <w:t>Fran</w:t>
            </w:r>
            <w:r w:rsidR="002D36C7">
              <w:rPr>
                <w:rFonts w:ascii="Muli" w:hAnsi="Muli"/>
                <w:b/>
                <w:sz w:val="20"/>
                <w:szCs w:val="20"/>
              </w:rPr>
              <w:t>klin Asks</w:t>
            </w:r>
            <w:r w:rsidR="00982143">
              <w:rPr>
                <w:rFonts w:ascii="Muli" w:hAnsi="Muli"/>
                <w:b/>
                <w:sz w:val="20"/>
                <w:szCs w:val="20"/>
              </w:rPr>
              <w:t>…</w:t>
            </w:r>
            <w:r w:rsidR="002D36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230644" w:rsidRPr="005F3684" w:rsidRDefault="0023064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 w:rsidR="00377EFA">
              <w:rPr>
                <w:rFonts w:ascii="Muli" w:hAnsi="Muli"/>
                <w:b/>
                <w:sz w:val="20"/>
                <w:szCs w:val="20"/>
              </w:rPr>
              <w:t xml:space="preserve"> 10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982143" w:rsidRPr="00982143">
              <w:rPr>
                <w:rFonts w:ascii="Muli" w:hAnsi="Muli"/>
                <w:b/>
                <w:sz w:val="20"/>
                <w:szCs w:val="20"/>
              </w:rPr>
              <w:t xml:space="preserve">Benjamin Franklin </w:t>
            </w:r>
            <w:r w:rsidR="00982143">
              <w:rPr>
                <w:rFonts w:ascii="Muli" w:hAnsi="Muli"/>
                <w:b/>
                <w:sz w:val="20"/>
                <w:szCs w:val="20"/>
              </w:rPr>
              <w:t>and…</w:t>
            </w:r>
          </w:p>
        </w:tc>
      </w:tr>
      <w:tr w:rsidR="00230644" w:rsidRPr="00F914C7" w:rsidTr="00716374">
        <w:trPr>
          <w:jc w:val="center"/>
        </w:trPr>
        <w:tc>
          <w:tcPr>
            <w:tcW w:w="4945" w:type="dxa"/>
          </w:tcPr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251C2B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  <w:p w:rsidR="00230644" w:rsidRPr="00251C2B" w:rsidRDefault="00230644" w:rsidP="00251C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23064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EC30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230644" w:rsidRPr="001E6340" w:rsidRDefault="00EC3082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="00230644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</w:tc>
      </w:tr>
      <w:tr w:rsidR="00230644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230644" w:rsidRPr="005F3684" w:rsidRDefault="0023064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716374">
              <w:rPr>
                <w:rFonts w:ascii="Muli" w:hAnsi="Muli"/>
                <w:b/>
                <w:sz w:val="20"/>
                <w:szCs w:val="20"/>
              </w:rPr>
              <w:t>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271A0E" w:rsidRPr="00271A0E">
              <w:rPr>
                <w:rFonts w:ascii="Muli" w:hAnsi="Muli"/>
                <w:b/>
                <w:sz w:val="20"/>
                <w:szCs w:val="20"/>
              </w:rPr>
              <w:t>Catacombs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230644" w:rsidRPr="005F3684" w:rsidRDefault="0023064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F64F25">
              <w:rPr>
                <w:rFonts w:ascii="Muli" w:hAnsi="Muli"/>
                <w:b/>
                <w:sz w:val="20"/>
                <w:szCs w:val="20"/>
              </w:rPr>
              <w:t>11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F64F25" w:rsidRPr="00F64F25">
              <w:rPr>
                <w:rFonts w:ascii="Muli" w:hAnsi="Muli"/>
                <w:b/>
                <w:sz w:val="20"/>
                <w:szCs w:val="20"/>
              </w:rPr>
              <w:t>The Fox and the Grapes</w:t>
            </w:r>
          </w:p>
        </w:tc>
      </w:tr>
      <w:tr w:rsidR="00230644" w:rsidRPr="00F914C7" w:rsidTr="00716374">
        <w:trPr>
          <w:jc w:val="center"/>
        </w:trPr>
        <w:tc>
          <w:tcPr>
            <w:tcW w:w="4945" w:type="dxa"/>
          </w:tcPr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Create a Museum Exhibition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Describe the Music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Study the Painting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271A0E"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Music</w:t>
            </w:r>
          </w:p>
        </w:tc>
        <w:tc>
          <w:tcPr>
            <w:tcW w:w="4860" w:type="dxa"/>
          </w:tcPr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Study the Poem’s Pictures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Create Novel Poem Artwork</w:t>
            </w:r>
          </w:p>
        </w:tc>
      </w:tr>
      <w:tr w:rsidR="00230644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230644" w:rsidRPr="005F3684" w:rsidRDefault="0023064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F64F25">
              <w:rPr>
                <w:rFonts w:ascii="Muli" w:hAnsi="Muli"/>
                <w:b/>
                <w:sz w:val="20"/>
                <w:szCs w:val="20"/>
              </w:rPr>
              <w:t>12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F64F25" w:rsidRPr="00F64F25">
              <w:rPr>
                <w:rFonts w:ascii="Muli" w:hAnsi="Muli"/>
                <w:b/>
                <w:sz w:val="20"/>
                <w:szCs w:val="20"/>
              </w:rPr>
              <w:t>The Ass in the Lion's Skin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230644" w:rsidRPr="005F3684" w:rsidRDefault="0023064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F64F25">
              <w:rPr>
                <w:rFonts w:ascii="Muli" w:hAnsi="Muli"/>
                <w:b/>
                <w:sz w:val="20"/>
                <w:szCs w:val="20"/>
              </w:rPr>
              <w:t>11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F64F25" w:rsidRPr="00F64F25">
              <w:rPr>
                <w:rFonts w:ascii="Muli" w:hAnsi="Muli"/>
                <w:b/>
                <w:sz w:val="20"/>
                <w:szCs w:val="20"/>
              </w:rPr>
              <w:t>The Black Prince</w:t>
            </w:r>
          </w:p>
        </w:tc>
      </w:tr>
      <w:tr w:rsidR="00230644" w:rsidRPr="00F914C7" w:rsidTr="00216075">
        <w:trPr>
          <w:trHeight w:val="2195"/>
          <w:jc w:val="center"/>
        </w:trPr>
        <w:tc>
          <w:tcPr>
            <w:tcW w:w="4945" w:type="dxa"/>
          </w:tcPr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Study the Poem’s Pictures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Create Novel Poem Artwork</w:t>
            </w:r>
          </w:p>
        </w:tc>
        <w:tc>
          <w:tcPr>
            <w:tcW w:w="4860" w:type="dxa"/>
          </w:tcPr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</w:tr>
    </w:tbl>
    <w:p w:rsidR="00230644" w:rsidRDefault="00230644" w:rsidP="00230644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230644" w:rsidRPr="00F914C7" w:rsidTr="00716374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230644" w:rsidRPr="005F3684" w:rsidRDefault="0023064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F64F25">
              <w:rPr>
                <w:rFonts w:ascii="Muli" w:hAnsi="Muli"/>
                <w:b/>
                <w:sz w:val="20"/>
                <w:szCs w:val="20"/>
              </w:rPr>
              <w:t>12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F64F25" w:rsidRPr="00F64F25">
              <w:rPr>
                <w:rFonts w:ascii="Muli" w:hAnsi="Muli"/>
                <w:b/>
                <w:sz w:val="20"/>
                <w:szCs w:val="20"/>
              </w:rPr>
              <w:t>Medicine and Magic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230644" w:rsidRPr="005F3684" w:rsidRDefault="0023064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6D1754">
              <w:rPr>
                <w:rFonts w:ascii="Muli" w:hAnsi="Muli"/>
                <w:b/>
                <w:sz w:val="20"/>
                <w:szCs w:val="20"/>
              </w:rPr>
              <w:t>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6D1754">
              <w:rPr>
                <w:rFonts w:ascii="Muli" w:hAnsi="Muli"/>
                <w:b/>
                <w:sz w:val="20"/>
                <w:szCs w:val="20"/>
              </w:rPr>
              <w:t>Building the Inside of…</w:t>
            </w:r>
          </w:p>
        </w:tc>
      </w:tr>
      <w:tr w:rsidR="00230644" w:rsidRPr="00F914C7" w:rsidTr="00216075">
        <w:trPr>
          <w:cantSplit/>
          <w:trHeight w:val="2060"/>
          <w:jc w:val="center"/>
        </w:trPr>
        <w:tc>
          <w:tcPr>
            <w:tcW w:w="4945" w:type="dxa"/>
          </w:tcPr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F64F25">
              <w:rPr>
                <w:rFonts w:ascii="Times New Roman" w:hAnsi="Times New Roman" w:cs="Times New Roman"/>
                <w:sz w:val="20"/>
                <w:szCs w:val="20"/>
              </w:rPr>
              <w:t>Act Out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230644" w:rsidRDefault="0023064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230644" w:rsidRPr="008448DA" w:rsidRDefault="0023064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1B48D1">
              <w:rPr>
                <w:rFonts w:ascii="Times New Roman" w:hAnsi="Times New Roman" w:cs="Times New Roman"/>
                <w:sz w:val="20"/>
                <w:szCs w:val="20"/>
              </w:rPr>
              <w:t>List Kinds of Workmen</w:t>
            </w:r>
          </w:p>
        </w:tc>
      </w:tr>
      <w:tr w:rsidR="00230644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230644" w:rsidRPr="005F3684" w:rsidRDefault="0023064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6D1754">
              <w:rPr>
                <w:rFonts w:ascii="Muli" w:hAnsi="Muli"/>
                <w:b/>
                <w:sz w:val="20"/>
                <w:szCs w:val="20"/>
              </w:rPr>
              <w:t>: Lesson 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C03DE5" w:rsidRPr="00C03DE5">
              <w:rPr>
                <w:rFonts w:ascii="Muli" w:hAnsi="Muli"/>
                <w:b/>
                <w:sz w:val="20"/>
                <w:szCs w:val="20"/>
              </w:rPr>
              <w:t>Relating Your Home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230644" w:rsidRPr="005F3684" w:rsidRDefault="0023064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716374">
              <w:rPr>
                <w:rFonts w:ascii="Muli" w:hAnsi="Muli"/>
                <w:b/>
                <w:sz w:val="20"/>
                <w:szCs w:val="20"/>
              </w:rPr>
              <w:t>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132582">
              <w:rPr>
                <w:rFonts w:ascii="Muli" w:hAnsi="Muli"/>
                <w:b/>
                <w:sz w:val="20"/>
                <w:szCs w:val="20"/>
              </w:rPr>
              <w:t>Angles</w:t>
            </w:r>
          </w:p>
        </w:tc>
      </w:tr>
      <w:tr w:rsidR="00230644" w:rsidRPr="00F914C7" w:rsidTr="00216075">
        <w:trPr>
          <w:trHeight w:val="800"/>
          <w:jc w:val="center"/>
        </w:trPr>
        <w:tc>
          <w:tcPr>
            <w:tcW w:w="4945" w:type="dxa"/>
          </w:tcPr>
          <w:p w:rsidR="00230644" w:rsidRDefault="0023064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:rsidR="00230644" w:rsidRPr="008448DA" w:rsidRDefault="00230644" w:rsidP="0071637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C03DE5">
              <w:rPr>
                <w:rFonts w:ascii="Times New Roman" w:hAnsi="Times New Roman" w:cs="Times New Roman"/>
                <w:sz w:val="20"/>
                <w:szCs w:val="20"/>
              </w:rPr>
              <w:t>Write a Letter or Email</w:t>
            </w:r>
          </w:p>
        </w:tc>
        <w:tc>
          <w:tcPr>
            <w:tcW w:w="4860" w:type="dxa"/>
          </w:tcPr>
          <w:p w:rsidR="00230644" w:rsidRPr="005F3684" w:rsidRDefault="00230644" w:rsidP="007163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Practice Drawing </w:t>
            </w:r>
            <w:r w:rsidR="00B13353">
              <w:rPr>
                <w:rFonts w:ascii="Times New Roman" w:hAnsi="Times New Roman" w:cs="Times New Roman"/>
                <w:sz w:val="20"/>
                <w:szCs w:val="20"/>
              </w:rPr>
              <w:t>Angles</w:t>
            </w:r>
          </w:p>
          <w:p w:rsidR="00B2108E" w:rsidRDefault="00230644" w:rsidP="00B2108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</w:t>
            </w:r>
            <w:r w:rsidR="000D246A">
              <w:rPr>
                <w:rFonts w:ascii="Times New Roman" w:hAnsi="Times New Roman" w:cs="Times New Roman"/>
                <w:sz w:val="20"/>
                <w:szCs w:val="20"/>
              </w:rPr>
              <w:t>with an Angle</w:t>
            </w:r>
          </w:p>
          <w:p w:rsidR="00230644" w:rsidRPr="00B2108E" w:rsidRDefault="00230644" w:rsidP="00B2108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2108E">
              <w:rPr>
                <w:rFonts w:ascii="Times New Roman" w:hAnsi="Times New Roman" w:cs="Times New Roman"/>
                <w:sz w:val="20"/>
                <w:szCs w:val="20"/>
              </w:rPr>
              <w:t xml:space="preserve">Identify </w:t>
            </w:r>
            <w:r w:rsidR="000D246A" w:rsidRPr="00B2108E">
              <w:rPr>
                <w:rFonts w:ascii="Times New Roman" w:hAnsi="Times New Roman" w:cs="Times New Roman"/>
                <w:sz w:val="20"/>
                <w:szCs w:val="20"/>
              </w:rPr>
              <w:t>Angles</w:t>
            </w:r>
            <w:r w:rsidRPr="00B2108E">
              <w:rPr>
                <w:rFonts w:ascii="Times New Roman" w:hAnsi="Times New Roman" w:cs="Times New Roman"/>
                <w:sz w:val="20"/>
                <w:szCs w:val="20"/>
              </w:rPr>
              <w:t xml:space="preserve"> in the Artwork ‘</w:t>
            </w:r>
            <w:r w:rsidR="000D246A" w:rsidRPr="00B2108E">
              <w:rPr>
                <w:rFonts w:ascii="Times New Roman" w:hAnsi="Times New Roman" w:cs="Times New Roman"/>
                <w:sz w:val="20"/>
                <w:szCs w:val="20"/>
              </w:rPr>
              <w:t>Whistler's Mother</w:t>
            </w:r>
            <w:r w:rsidRPr="00B2108E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AF3655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5C4A72" w:rsidRDefault="005C4A72" w:rsidP="00230644"/>
    <w:p w:rsidR="005C4A72" w:rsidRDefault="005C4A72">
      <w:r>
        <w:br w:type="page"/>
      </w:r>
    </w:p>
    <w:p w:rsidR="005C4A72" w:rsidRPr="00B965AB" w:rsidRDefault="005C4A72" w:rsidP="005C4A72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7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5C4A72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5C4A72" w:rsidRPr="005F3684" w:rsidRDefault="005C4A72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324151">
              <w:rPr>
                <w:rFonts w:ascii="Muli" w:hAnsi="Muli"/>
                <w:b/>
                <w:sz w:val="20"/>
                <w:szCs w:val="20"/>
              </w:rPr>
              <w:t>Apple Family II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5C4A72" w:rsidRPr="005F3684" w:rsidRDefault="005C4A72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5492F">
              <w:rPr>
                <w:rFonts w:ascii="Muli" w:hAnsi="Muli"/>
                <w:b/>
                <w:sz w:val="20"/>
                <w:szCs w:val="20"/>
              </w:rPr>
              <w:t>A Cap of Burdock Burrs</w:t>
            </w:r>
          </w:p>
        </w:tc>
      </w:tr>
      <w:tr w:rsidR="005C4A72" w:rsidRPr="00F914C7" w:rsidTr="00216075">
        <w:trPr>
          <w:trHeight w:val="2780"/>
          <w:jc w:val="center"/>
        </w:trPr>
        <w:tc>
          <w:tcPr>
            <w:tcW w:w="4945" w:type="dxa"/>
          </w:tcPr>
          <w:p w:rsidR="005C4A72" w:rsidRPr="005F3684" w:rsidRDefault="005C4A72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5C4A72" w:rsidRPr="005F3684" w:rsidRDefault="005C4A72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5C4A72" w:rsidRPr="005F3684" w:rsidRDefault="005C4A72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5C4A72" w:rsidRPr="005F3684" w:rsidRDefault="005C4A72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5C4A72" w:rsidRPr="005F3684" w:rsidRDefault="005C4A72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5C4A72" w:rsidRPr="005F3684" w:rsidRDefault="005C4A72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5C4A72" w:rsidRPr="005F3684" w:rsidRDefault="005C4A72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5C4A72" w:rsidRPr="005F3684" w:rsidRDefault="005C4A72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5C4A72" w:rsidRDefault="005C4A72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5C4A72" w:rsidRDefault="005C4A72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97DA1">
              <w:rPr>
                <w:rFonts w:ascii="Times New Roman" w:hAnsi="Times New Roman" w:cs="Times New Roman"/>
                <w:sz w:val="20"/>
                <w:szCs w:val="20"/>
              </w:rPr>
              <w:t xml:space="preserve">Activity 4: Draw </w:t>
            </w:r>
            <w:r w:rsidR="008D1438">
              <w:rPr>
                <w:rFonts w:ascii="Times New Roman" w:hAnsi="Times New Roman" w:cs="Times New Roman"/>
                <w:sz w:val="20"/>
                <w:szCs w:val="20"/>
              </w:rPr>
              <w:t>a Still Life</w:t>
            </w:r>
          </w:p>
          <w:p w:rsidR="005C4A72" w:rsidRPr="00597DA1" w:rsidRDefault="008D1438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5C4A72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 w:rsidR="005C4A72"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="005C4A72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5C4A72" w:rsidRPr="005F3684" w:rsidRDefault="005C4A72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5C4A72" w:rsidRPr="005F3684" w:rsidRDefault="005C4A72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5C4A72" w:rsidRPr="005F3684" w:rsidRDefault="005C4A72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5C4A72" w:rsidRPr="005F3684" w:rsidRDefault="005C4A72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5C4A72" w:rsidRPr="005F3684" w:rsidRDefault="005C4A72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A35719" w:rsidRDefault="005C4A72" w:rsidP="00A3571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5C4A72" w:rsidRPr="00A35719" w:rsidRDefault="005C4A72" w:rsidP="00A3571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A35719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A35719" w:rsidRPr="00A35719">
              <w:rPr>
                <w:rFonts w:ascii="Times New Roman" w:hAnsi="Times New Roman" w:cs="Times New Roman"/>
                <w:sz w:val="20"/>
                <w:szCs w:val="20"/>
              </w:rPr>
              <w:t>Morphology of a Burdock Plant</w:t>
            </w:r>
          </w:p>
        </w:tc>
      </w:tr>
      <w:tr w:rsidR="000073A8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0073A8" w:rsidRPr="005F3684" w:rsidRDefault="000073A8" w:rsidP="000073A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11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Ben</w:t>
            </w:r>
            <w:r w:rsidRPr="006F1A7D">
              <w:rPr>
                <w:rFonts w:ascii="Muli" w:hAnsi="Muli"/>
                <w:b/>
                <w:sz w:val="20"/>
                <w:szCs w:val="20"/>
              </w:rPr>
              <w:t xml:space="preserve"> Franklin</w:t>
            </w:r>
            <w:r w:rsidR="0041779D">
              <w:rPr>
                <w:rFonts w:ascii="Muli" w:hAnsi="Muli"/>
                <w:b/>
                <w:sz w:val="20"/>
                <w:szCs w:val="20"/>
              </w:rPr>
              <w:t>’s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C55D90">
              <w:rPr>
                <w:rFonts w:ascii="Muli" w:hAnsi="Muli"/>
                <w:b/>
                <w:sz w:val="20"/>
                <w:szCs w:val="20"/>
              </w:rPr>
              <w:t>Whistle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0073A8" w:rsidRPr="005F3684" w:rsidRDefault="000073A8" w:rsidP="000073A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Baba Yaga</w:t>
            </w:r>
          </w:p>
        </w:tc>
      </w:tr>
      <w:tr w:rsidR="000073A8" w:rsidRPr="00F914C7" w:rsidTr="00F40B3C">
        <w:trPr>
          <w:jc w:val="center"/>
        </w:trPr>
        <w:tc>
          <w:tcPr>
            <w:tcW w:w="4945" w:type="dxa"/>
          </w:tcPr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  <w:p w:rsidR="000073A8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0073A8" w:rsidRPr="00251C2B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Study the Story Picture</w:t>
            </w:r>
          </w:p>
        </w:tc>
        <w:tc>
          <w:tcPr>
            <w:tcW w:w="4860" w:type="dxa"/>
          </w:tcPr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Create a Museum Exhibition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Describe the Music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Study the Painting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Sketch a Mortar and Pestle</w:t>
            </w:r>
          </w:p>
        </w:tc>
      </w:tr>
      <w:tr w:rsidR="000073A8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0073A8" w:rsidRPr="005F3684" w:rsidRDefault="000073A8" w:rsidP="000073A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>
              <w:rPr>
                <w:rFonts w:ascii="Muli" w:hAnsi="Muli"/>
                <w:b/>
                <w:sz w:val="20"/>
                <w:szCs w:val="20"/>
              </w:rPr>
              <w:t>13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The Fox and the Stork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0073A8" w:rsidRPr="005F3684" w:rsidRDefault="000073A8" w:rsidP="000073A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>
              <w:rPr>
                <w:rFonts w:ascii="Muli" w:hAnsi="Muli"/>
                <w:b/>
                <w:sz w:val="20"/>
                <w:szCs w:val="20"/>
              </w:rPr>
              <w:t>14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64F25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>
              <w:rPr>
                <w:rFonts w:ascii="Muli" w:hAnsi="Muli"/>
                <w:b/>
                <w:sz w:val="20"/>
                <w:szCs w:val="20"/>
              </w:rPr>
              <w:t>Monkey and the Cat</w:t>
            </w:r>
          </w:p>
        </w:tc>
      </w:tr>
      <w:tr w:rsidR="000073A8" w:rsidRPr="00F914C7" w:rsidTr="00F40B3C">
        <w:trPr>
          <w:jc w:val="center"/>
        </w:trPr>
        <w:tc>
          <w:tcPr>
            <w:tcW w:w="4945" w:type="dxa"/>
          </w:tcPr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Study the Poem’s Pictures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Make a Wearable Beak</w:t>
            </w:r>
          </w:p>
        </w:tc>
        <w:tc>
          <w:tcPr>
            <w:tcW w:w="4860" w:type="dxa"/>
          </w:tcPr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Study the Poem’s Pictures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Create Novel Poem Artwork</w:t>
            </w:r>
          </w:p>
        </w:tc>
      </w:tr>
      <w:tr w:rsidR="000073A8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0073A8" w:rsidRPr="005F3684" w:rsidRDefault="000073A8" w:rsidP="000073A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13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Red Sails and Blue Wings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0073A8" w:rsidRPr="005F3684" w:rsidRDefault="000073A8" w:rsidP="000073A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14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The Rats’ Warning</w:t>
            </w:r>
          </w:p>
        </w:tc>
      </w:tr>
      <w:tr w:rsidR="000073A8" w:rsidRPr="00F914C7" w:rsidTr="00216075">
        <w:trPr>
          <w:trHeight w:val="2087"/>
          <w:jc w:val="center"/>
        </w:trPr>
        <w:tc>
          <w:tcPr>
            <w:tcW w:w="4945" w:type="dxa"/>
          </w:tcPr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</w:tr>
    </w:tbl>
    <w:p w:rsidR="005C4A72" w:rsidRDefault="005C4A72" w:rsidP="005C4A72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073A8" w:rsidRPr="00F914C7" w:rsidTr="00F40B3C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0073A8" w:rsidRPr="005F3684" w:rsidRDefault="000073A8" w:rsidP="000073A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115A64">
              <w:rPr>
                <w:rFonts w:ascii="Muli" w:hAnsi="Muli"/>
                <w:b/>
                <w:sz w:val="20"/>
                <w:szCs w:val="20"/>
              </w:rPr>
              <w:t>Reviewing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Your Home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0073A8" w:rsidRPr="005F3684" w:rsidRDefault="000073A8" w:rsidP="000073A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10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602FCA">
              <w:rPr>
                <w:rFonts w:ascii="Muli" w:hAnsi="Muli"/>
                <w:b/>
                <w:sz w:val="20"/>
                <w:szCs w:val="20"/>
              </w:rPr>
              <w:t>Streets and Roads</w:t>
            </w:r>
          </w:p>
        </w:tc>
      </w:tr>
      <w:tr w:rsidR="000073A8" w:rsidRPr="00F914C7" w:rsidTr="00F40B3C">
        <w:trPr>
          <w:cantSplit/>
          <w:jc w:val="center"/>
        </w:trPr>
        <w:tc>
          <w:tcPr>
            <w:tcW w:w="4945" w:type="dxa"/>
          </w:tcPr>
          <w:p w:rsidR="000073A8" w:rsidRPr="008448DA" w:rsidRDefault="000073A8" w:rsidP="000073A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Answer the 8 Questions</w:t>
            </w:r>
          </w:p>
        </w:tc>
        <w:tc>
          <w:tcPr>
            <w:tcW w:w="4860" w:type="dxa"/>
          </w:tcPr>
          <w:p w:rsidR="000073A8" w:rsidRDefault="000073A8" w:rsidP="000073A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:rsidR="000073A8" w:rsidRDefault="000073A8" w:rsidP="000073A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 for a Walk and Answer the Lesson Questions</w:t>
            </w:r>
          </w:p>
          <w:p w:rsidR="000073A8" w:rsidRPr="008448DA" w:rsidRDefault="000073A8" w:rsidP="000073A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Two Streets</w:t>
            </w:r>
          </w:p>
        </w:tc>
      </w:tr>
      <w:tr w:rsidR="000073A8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0073A8" w:rsidRPr="005F3684" w:rsidRDefault="000073A8" w:rsidP="000073A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Waveforms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0073A8" w:rsidRPr="005F3684" w:rsidRDefault="000073A8" w:rsidP="000073A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0073A8" w:rsidRPr="00F914C7" w:rsidTr="00F40B3C">
        <w:trPr>
          <w:jc w:val="center"/>
        </w:trPr>
        <w:tc>
          <w:tcPr>
            <w:tcW w:w="4945" w:type="dxa"/>
          </w:tcPr>
          <w:p w:rsidR="000073A8" w:rsidRPr="005F3684" w:rsidRDefault="000073A8" w:rsidP="00007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Practice Drawing </w:t>
            </w:r>
            <w:r w:rsidR="00807C5A">
              <w:rPr>
                <w:rFonts w:ascii="Times New Roman" w:hAnsi="Times New Roman" w:cs="Times New Roman"/>
                <w:sz w:val="20"/>
                <w:szCs w:val="20"/>
              </w:rPr>
              <w:t>Waveforms</w:t>
            </w:r>
          </w:p>
          <w:p w:rsidR="00991EF1" w:rsidRDefault="000073A8" w:rsidP="00991E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</w:t>
            </w:r>
            <w:r w:rsidR="00807C5A">
              <w:rPr>
                <w:rFonts w:ascii="Times New Roman" w:hAnsi="Times New Roman" w:cs="Times New Roman"/>
                <w:sz w:val="20"/>
                <w:szCs w:val="20"/>
              </w:rPr>
              <w:t>with a Waveform</w:t>
            </w:r>
          </w:p>
          <w:p w:rsidR="000073A8" w:rsidRPr="00991EF1" w:rsidRDefault="000073A8" w:rsidP="00991E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91EF1">
              <w:rPr>
                <w:rFonts w:ascii="Times New Roman" w:hAnsi="Times New Roman" w:cs="Times New Roman"/>
                <w:sz w:val="20"/>
                <w:szCs w:val="20"/>
              </w:rPr>
              <w:t xml:space="preserve">Identify </w:t>
            </w:r>
            <w:r w:rsidR="00CF2E19">
              <w:rPr>
                <w:rFonts w:ascii="Times New Roman" w:hAnsi="Times New Roman" w:cs="Times New Roman"/>
                <w:sz w:val="20"/>
                <w:szCs w:val="20"/>
              </w:rPr>
              <w:t>Waveforms</w:t>
            </w:r>
            <w:r w:rsidRPr="00991EF1">
              <w:rPr>
                <w:rFonts w:ascii="Times New Roman" w:hAnsi="Times New Roman" w:cs="Times New Roman"/>
                <w:sz w:val="20"/>
                <w:szCs w:val="20"/>
              </w:rPr>
              <w:t xml:space="preserve"> in the Artwork ‘</w:t>
            </w:r>
            <w:r w:rsidR="00807C5A" w:rsidRPr="00991EF1">
              <w:rPr>
                <w:rFonts w:ascii="Times New Roman" w:hAnsi="Times New Roman" w:cs="Times New Roman"/>
                <w:sz w:val="20"/>
                <w:szCs w:val="20"/>
              </w:rPr>
              <w:t>The Great Wave off Kanagawa’</w:t>
            </w:r>
          </w:p>
        </w:tc>
        <w:tc>
          <w:tcPr>
            <w:tcW w:w="4860" w:type="dxa"/>
          </w:tcPr>
          <w:p w:rsidR="000073A8" w:rsidRPr="000073A8" w:rsidRDefault="000073A8" w:rsidP="000073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5C4A72" w:rsidRPr="00F914C7" w:rsidRDefault="005C4A72" w:rsidP="005C4A72"/>
    <w:p w:rsidR="0038036A" w:rsidRDefault="0038036A">
      <w:r>
        <w:br w:type="page"/>
      </w:r>
    </w:p>
    <w:p w:rsidR="0038036A" w:rsidRPr="00B965AB" w:rsidRDefault="0038036A" w:rsidP="0038036A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8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8036A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38036A" w:rsidRPr="005F3684" w:rsidRDefault="0038036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60343B">
              <w:rPr>
                <w:rFonts w:ascii="Muli" w:hAnsi="Muli"/>
                <w:b/>
                <w:sz w:val="20"/>
                <w:szCs w:val="20"/>
              </w:rPr>
              <w:t>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60343B">
              <w:rPr>
                <w:rFonts w:ascii="Muli" w:hAnsi="Muli"/>
                <w:b/>
                <w:sz w:val="20"/>
                <w:szCs w:val="20"/>
              </w:rPr>
              <w:t>Lake George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38036A" w:rsidRPr="005F3684" w:rsidRDefault="0038036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60343B">
              <w:rPr>
                <w:rFonts w:ascii="Muli" w:hAnsi="Muli"/>
                <w:b/>
                <w:sz w:val="20"/>
                <w:szCs w:val="20"/>
              </w:rPr>
              <w:t>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DF7056">
              <w:rPr>
                <w:rFonts w:ascii="Muli" w:hAnsi="Muli"/>
                <w:b/>
                <w:sz w:val="20"/>
                <w:szCs w:val="20"/>
              </w:rPr>
              <w:t>Peter’s Fifth Birthday</w:t>
            </w:r>
          </w:p>
        </w:tc>
      </w:tr>
      <w:tr w:rsidR="0038036A" w:rsidRPr="00F914C7" w:rsidTr="00F40B3C">
        <w:trPr>
          <w:jc w:val="center"/>
        </w:trPr>
        <w:tc>
          <w:tcPr>
            <w:tcW w:w="4945" w:type="dxa"/>
          </w:tcPr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38036A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38036A" w:rsidRPr="00597DA1" w:rsidRDefault="00722A23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38036A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 w:rsidR="0038036A"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="0038036A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38036A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38036A" w:rsidRPr="00A35719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A35719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895D00">
              <w:rPr>
                <w:rFonts w:ascii="Times New Roman" w:hAnsi="Times New Roman" w:cs="Times New Roman"/>
                <w:sz w:val="20"/>
                <w:szCs w:val="20"/>
              </w:rPr>
              <w:t>Falling Objects</w:t>
            </w:r>
          </w:p>
        </w:tc>
      </w:tr>
      <w:tr w:rsidR="0038036A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38036A" w:rsidRPr="005F3684" w:rsidRDefault="0038036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72DFC">
              <w:rPr>
                <w:rFonts w:ascii="Muli" w:hAnsi="Muli"/>
                <w:b/>
                <w:sz w:val="20"/>
                <w:szCs w:val="20"/>
              </w:rPr>
              <w:t>12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72DFC">
              <w:rPr>
                <w:rFonts w:ascii="Muli" w:hAnsi="Muli"/>
                <w:b/>
                <w:sz w:val="20"/>
                <w:szCs w:val="20"/>
              </w:rPr>
              <w:t>John Stark</w:t>
            </w:r>
            <w:r w:rsidR="0045486C">
              <w:rPr>
                <w:rFonts w:ascii="Muli" w:hAnsi="Muli"/>
                <w:b/>
                <w:sz w:val="20"/>
                <w:szCs w:val="20"/>
              </w:rPr>
              <w:t xml:space="preserve"> and the</w:t>
            </w:r>
            <w:r w:rsidR="0059166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45486C">
              <w:rPr>
                <w:rFonts w:ascii="Muli" w:hAnsi="Muli"/>
                <w:b/>
                <w:sz w:val="20"/>
                <w:szCs w:val="20"/>
              </w:rPr>
              <w:t>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38036A" w:rsidRPr="005F3684" w:rsidRDefault="0038036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C34B3F">
              <w:rPr>
                <w:rFonts w:ascii="Muli" w:hAnsi="Muli"/>
                <w:b/>
                <w:sz w:val="20"/>
                <w:szCs w:val="20"/>
              </w:rPr>
              <w:t>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045A0A">
              <w:rPr>
                <w:rFonts w:ascii="Muli" w:hAnsi="Muli"/>
                <w:b/>
                <w:sz w:val="20"/>
                <w:szCs w:val="20"/>
              </w:rPr>
              <w:t>The Great Gate of Kiev</w:t>
            </w:r>
          </w:p>
        </w:tc>
      </w:tr>
      <w:tr w:rsidR="0038036A" w:rsidRPr="00F914C7" w:rsidTr="00F40B3C">
        <w:trPr>
          <w:jc w:val="center"/>
        </w:trPr>
        <w:tc>
          <w:tcPr>
            <w:tcW w:w="4945" w:type="dxa"/>
          </w:tcPr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38036A" w:rsidRDefault="00E85453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="0038036A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38036A" w:rsidRPr="00251C2B" w:rsidRDefault="00E85453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="0038036A">
              <w:rPr>
                <w:rFonts w:ascii="Times New Roman" w:hAnsi="Times New Roman" w:cs="Times New Roman"/>
                <w:sz w:val="20"/>
                <w:szCs w:val="20"/>
              </w:rPr>
              <w:t>: Study the Story Picture</w:t>
            </w:r>
          </w:p>
        </w:tc>
        <w:tc>
          <w:tcPr>
            <w:tcW w:w="4860" w:type="dxa"/>
          </w:tcPr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Create a Museum Exhibition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Describe the Music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Study the Painting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552E10">
              <w:rPr>
                <w:rFonts w:ascii="Times New Roman" w:hAnsi="Times New Roman" w:cs="Times New Roman"/>
                <w:sz w:val="20"/>
                <w:szCs w:val="20"/>
              </w:rPr>
              <w:t>Map the Music</w:t>
            </w:r>
          </w:p>
        </w:tc>
      </w:tr>
      <w:tr w:rsidR="0038036A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38036A" w:rsidRPr="005F3684" w:rsidRDefault="0038036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653F13">
              <w:rPr>
                <w:rFonts w:ascii="Muli" w:hAnsi="Muli"/>
                <w:b/>
                <w:sz w:val="20"/>
                <w:szCs w:val="20"/>
              </w:rPr>
              <w:t>15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653F13">
              <w:rPr>
                <w:rFonts w:ascii="Muli" w:hAnsi="Muli"/>
                <w:b/>
                <w:sz w:val="20"/>
                <w:szCs w:val="20"/>
              </w:rPr>
              <w:t>Hare and the Tortoise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38036A" w:rsidRPr="005F3684" w:rsidRDefault="0038036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653F13">
              <w:rPr>
                <w:rFonts w:ascii="Muli" w:hAnsi="Muli"/>
                <w:b/>
                <w:sz w:val="20"/>
                <w:szCs w:val="20"/>
              </w:rPr>
              <w:t>16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64F25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E77E47">
              <w:rPr>
                <w:rFonts w:ascii="Muli" w:hAnsi="Muli"/>
                <w:b/>
                <w:sz w:val="20"/>
                <w:szCs w:val="20"/>
              </w:rPr>
              <w:t>Hero</w:t>
            </w:r>
            <w:r w:rsidR="00A50E83">
              <w:rPr>
                <w:rFonts w:ascii="Muli" w:hAnsi="Muli"/>
                <w:b/>
                <w:sz w:val="20"/>
                <w:szCs w:val="20"/>
              </w:rPr>
              <w:t>n Who Was …</w:t>
            </w:r>
          </w:p>
        </w:tc>
      </w:tr>
      <w:tr w:rsidR="0038036A" w:rsidRPr="00F914C7" w:rsidTr="00F40B3C">
        <w:trPr>
          <w:jc w:val="center"/>
        </w:trPr>
        <w:tc>
          <w:tcPr>
            <w:tcW w:w="4945" w:type="dxa"/>
          </w:tcPr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Study the Poem’s Pictures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580ED9">
              <w:rPr>
                <w:rFonts w:ascii="Times New Roman" w:hAnsi="Times New Roman" w:cs="Times New Roman"/>
                <w:sz w:val="20"/>
                <w:szCs w:val="20"/>
              </w:rPr>
              <w:t>Create Novel Poem Artwork</w:t>
            </w:r>
          </w:p>
        </w:tc>
        <w:tc>
          <w:tcPr>
            <w:tcW w:w="4860" w:type="dxa"/>
          </w:tcPr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Study the Poem’s Pictures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Create Novel Poem Artwork</w:t>
            </w:r>
          </w:p>
        </w:tc>
      </w:tr>
      <w:tr w:rsidR="0038036A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38036A" w:rsidRPr="005F3684" w:rsidRDefault="0038036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4E73F7">
              <w:rPr>
                <w:rFonts w:ascii="Muli" w:hAnsi="Muli"/>
                <w:b/>
                <w:sz w:val="20"/>
                <w:szCs w:val="20"/>
              </w:rPr>
              <w:t>15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56618">
              <w:rPr>
                <w:rFonts w:ascii="Muli" w:hAnsi="Muli"/>
                <w:b/>
                <w:sz w:val="20"/>
                <w:szCs w:val="20"/>
              </w:rPr>
              <w:t>The Barbary Dragon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38036A" w:rsidRPr="005F3684" w:rsidRDefault="0038036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4E73F7">
              <w:rPr>
                <w:rFonts w:ascii="Muli" w:hAnsi="Muli"/>
                <w:b/>
                <w:sz w:val="20"/>
                <w:szCs w:val="20"/>
              </w:rPr>
              <w:t>16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72DE8">
              <w:rPr>
                <w:rFonts w:ascii="Muli" w:hAnsi="Muli"/>
                <w:b/>
                <w:sz w:val="20"/>
                <w:szCs w:val="20"/>
              </w:rPr>
              <w:t>Too-Too, the Listener</w:t>
            </w:r>
          </w:p>
        </w:tc>
      </w:tr>
      <w:tr w:rsidR="0038036A" w:rsidRPr="00F914C7" w:rsidTr="00F40B3C">
        <w:trPr>
          <w:jc w:val="center"/>
        </w:trPr>
        <w:tc>
          <w:tcPr>
            <w:tcW w:w="4945" w:type="dxa"/>
          </w:tcPr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38036A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2E668B">
              <w:rPr>
                <w:rFonts w:ascii="Times New Roman" w:hAnsi="Times New Roman" w:cs="Times New Roman"/>
                <w:sz w:val="20"/>
                <w:szCs w:val="20"/>
              </w:rPr>
              <w:t>Talk Like a Pirate</w:t>
            </w:r>
          </w:p>
          <w:p w:rsidR="00A01697" w:rsidRPr="005F3684" w:rsidRDefault="00A01697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2E668B">
              <w:rPr>
                <w:rFonts w:ascii="Times New Roman" w:hAnsi="Times New Roman" w:cs="Times New Roman"/>
                <w:sz w:val="20"/>
                <w:szCs w:val="20"/>
              </w:rPr>
              <w:t>Play Ship and Sharks</w:t>
            </w:r>
          </w:p>
        </w:tc>
        <w:tc>
          <w:tcPr>
            <w:tcW w:w="4860" w:type="dxa"/>
          </w:tcPr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</w:tr>
    </w:tbl>
    <w:p w:rsidR="0038036A" w:rsidRDefault="0038036A" w:rsidP="0038036A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8036A" w:rsidRPr="00F914C7" w:rsidTr="00F40B3C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38036A" w:rsidRPr="005F3684" w:rsidRDefault="0038036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60343B">
              <w:rPr>
                <w:rFonts w:ascii="Muli" w:hAnsi="Muli"/>
                <w:b/>
                <w:sz w:val="20"/>
                <w:szCs w:val="20"/>
              </w:rPr>
              <w:t>11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CA5458">
              <w:rPr>
                <w:rFonts w:ascii="Muli" w:hAnsi="Muli"/>
                <w:b/>
                <w:sz w:val="20"/>
                <w:szCs w:val="20"/>
              </w:rPr>
              <w:t>Beautiful Streets</w:t>
            </w:r>
            <w:r w:rsidR="00B62683">
              <w:rPr>
                <w:rFonts w:ascii="Muli" w:hAnsi="Muli"/>
                <w:b/>
                <w:sz w:val="20"/>
                <w:szCs w:val="20"/>
              </w:rPr>
              <w:t xml:space="preserve"> and</w:t>
            </w:r>
            <w:r w:rsidR="0059166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B62683">
              <w:rPr>
                <w:rFonts w:ascii="Muli" w:hAnsi="Muli"/>
                <w:b/>
                <w:sz w:val="20"/>
                <w:szCs w:val="20"/>
              </w:rPr>
              <w:t>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38036A" w:rsidRPr="005F3684" w:rsidRDefault="0038036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60343B">
              <w:rPr>
                <w:rFonts w:ascii="Muli" w:hAnsi="Muli"/>
                <w:b/>
                <w:sz w:val="20"/>
                <w:szCs w:val="20"/>
              </w:rPr>
              <w:t>12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E616E">
              <w:rPr>
                <w:rFonts w:ascii="Muli" w:hAnsi="Muli"/>
                <w:b/>
                <w:sz w:val="20"/>
                <w:szCs w:val="20"/>
              </w:rPr>
              <w:t>Drawing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7E616E">
              <w:rPr>
                <w:rFonts w:ascii="Muli" w:hAnsi="Muli"/>
                <w:b/>
                <w:sz w:val="20"/>
                <w:szCs w:val="20"/>
              </w:rPr>
              <w:t>Streets</w:t>
            </w:r>
            <w:r w:rsidR="00B62683">
              <w:rPr>
                <w:rFonts w:ascii="Muli" w:hAnsi="Muli"/>
                <w:b/>
                <w:sz w:val="20"/>
                <w:szCs w:val="20"/>
              </w:rPr>
              <w:t xml:space="preserve"> and</w:t>
            </w:r>
            <w:r w:rsidR="0059166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B62683">
              <w:rPr>
                <w:rFonts w:ascii="Muli" w:hAnsi="Muli"/>
                <w:b/>
                <w:sz w:val="20"/>
                <w:szCs w:val="20"/>
              </w:rPr>
              <w:t>…</w:t>
            </w:r>
          </w:p>
        </w:tc>
      </w:tr>
      <w:tr w:rsidR="0038036A" w:rsidRPr="00F914C7" w:rsidTr="00F40B3C">
        <w:trPr>
          <w:cantSplit/>
          <w:jc w:val="center"/>
        </w:trPr>
        <w:tc>
          <w:tcPr>
            <w:tcW w:w="4945" w:type="dxa"/>
          </w:tcPr>
          <w:p w:rsidR="00FD3CA5" w:rsidRDefault="00FD3CA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  <w:r w:rsidR="00C368C9">
              <w:rPr>
                <w:rFonts w:ascii="Times New Roman" w:hAnsi="Times New Roman" w:cs="Times New Roman"/>
                <w:sz w:val="20"/>
                <w:szCs w:val="20"/>
              </w:rPr>
              <w:t xml:space="preserve"> and Answer the Questions</w:t>
            </w:r>
          </w:p>
          <w:p w:rsidR="0038036A" w:rsidRPr="008448DA" w:rsidRDefault="0038036A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C368C9">
              <w:rPr>
                <w:rFonts w:ascii="Times New Roman" w:hAnsi="Times New Roman" w:cs="Times New Roman"/>
                <w:sz w:val="20"/>
                <w:szCs w:val="20"/>
              </w:rPr>
              <w:t>Draw a Pretty Street</w:t>
            </w:r>
          </w:p>
        </w:tc>
        <w:tc>
          <w:tcPr>
            <w:tcW w:w="4860" w:type="dxa"/>
          </w:tcPr>
          <w:p w:rsidR="00CD64F2" w:rsidRDefault="00CD64F2" w:rsidP="00CD64F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38036A" w:rsidRPr="008448DA" w:rsidRDefault="0038036A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7F6B62">
              <w:rPr>
                <w:rFonts w:ascii="Times New Roman" w:hAnsi="Times New Roman" w:cs="Times New Roman"/>
                <w:sz w:val="20"/>
                <w:szCs w:val="20"/>
              </w:rPr>
              <w:t>Draw Your Streets</w:t>
            </w:r>
          </w:p>
        </w:tc>
      </w:tr>
      <w:tr w:rsidR="0038036A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38036A" w:rsidRPr="005F3684" w:rsidRDefault="0038036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5861D7">
              <w:rPr>
                <w:rFonts w:ascii="Muli" w:hAnsi="Muli"/>
                <w:b/>
                <w:sz w:val="20"/>
                <w:szCs w:val="20"/>
              </w:rPr>
              <w:t>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5861D7">
              <w:rPr>
                <w:rFonts w:ascii="Muli" w:hAnsi="Muli"/>
                <w:b/>
                <w:sz w:val="20"/>
                <w:szCs w:val="20"/>
              </w:rPr>
              <w:t>Circles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38036A" w:rsidRPr="005F3684" w:rsidRDefault="0038036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38036A" w:rsidRPr="00F914C7" w:rsidTr="00F40B3C">
        <w:trPr>
          <w:jc w:val="center"/>
        </w:trPr>
        <w:tc>
          <w:tcPr>
            <w:tcW w:w="4945" w:type="dxa"/>
          </w:tcPr>
          <w:p w:rsidR="0038036A" w:rsidRPr="005F3684" w:rsidRDefault="0038036A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Practice Drawing </w:t>
            </w:r>
            <w:r w:rsidR="007E05C6">
              <w:rPr>
                <w:rFonts w:ascii="Times New Roman" w:hAnsi="Times New Roman" w:cs="Times New Roman"/>
                <w:sz w:val="20"/>
                <w:szCs w:val="20"/>
              </w:rPr>
              <w:t>Circles</w:t>
            </w:r>
          </w:p>
          <w:p w:rsidR="00823FBA" w:rsidRDefault="0038036A" w:rsidP="00823F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</w:t>
            </w:r>
            <w:r w:rsidR="0052357F">
              <w:rPr>
                <w:rFonts w:ascii="Times New Roman" w:hAnsi="Times New Roman" w:cs="Times New Roman"/>
                <w:sz w:val="20"/>
                <w:szCs w:val="20"/>
              </w:rPr>
              <w:t>Entirely from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05C6">
              <w:rPr>
                <w:rFonts w:ascii="Times New Roman" w:hAnsi="Times New Roman" w:cs="Times New Roman"/>
                <w:sz w:val="20"/>
                <w:szCs w:val="20"/>
              </w:rPr>
              <w:t>Circle</w:t>
            </w:r>
            <w:r w:rsidR="0052357F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  <w:p w:rsidR="0038036A" w:rsidRPr="00823FBA" w:rsidRDefault="0038036A" w:rsidP="00823F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23FBA">
              <w:rPr>
                <w:rFonts w:ascii="Times New Roman" w:hAnsi="Times New Roman" w:cs="Times New Roman"/>
                <w:sz w:val="20"/>
                <w:szCs w:val="20"/>
              </w:rPr>
              <w:t xml:space="preserve">Identify </w:t>
            </w:r>
            <w:r w:rsidR="007E05C6" w:rsidRPr="00823FBA">
              <w:rPr>
                <w:rFonts w:ascii="Times New Roman" w:hAnsi="Times New Roman" w:cs="Times New Roman"/>
                <w:sz w:val="20"/>
                <w:szCs w:val="20"/>
              </w:rPr>
              <w:t>Circles</w:t>
            </w:r>
            <w:r w:rsidRPr="00823FBA">
              <w:rPr>
                <w:rFonts w:ascii="Times New Roman" w:hAnsi="Times New Roman" w:cs="Times New Roman"/>
                <w:sz w:val="20"/>
                <w:szCs w:val="20"/>
              </w:rPr>
              <w:t xml:space="preserve"> in the Artwork ‘</w:t>
            </w:r>
            <w:r w:rsidR="002E0C82" w:rsidRPr="00823FBA">
              <w:rPr>
                <w:rFonts w:ascii="Times New Roman" w:hAnsi="Times New Roman" w:cs="Times New Roman"/>
                <w:sz w:val="20"/>
                <w:szCs w:val="20"/>
              </w:rPr>
              <w:t>Squares with Concentric Circles</w:t>
            </w:r>
            <w:r w:rsidRPr="00823FBA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4860" w:type="dxa"/>
          </w:tcPr>
          <w:p w:rsidR="0038036A" w:rsidRPr="000073A8" w:rsidRDefault="0038036A" w:rsidP="00F40B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D011E5" w:rsidRDefault="00D011E5" w:rsidP="0038036A"/>
    <w:p w:rsidR="00D011E5" w:rsidRDefault="00D011E5">
      <w:r>
        <w:br w:type="page"/>
      </w:r>
    </w:p>
    <w:p w:rsidR="00D011E5" w:rsidRPr="00B965AB" w:rsidRDefault="00D011E5" w:rsidP="00D011E5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9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D011E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D011E5" w:rsidRPr="005F3684" w:rsidRDefault="00D011E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F25C13">
              <w:rPr>
                <w:rFonts w:ascii="Muli" w:hAnsi="Muli"/>
                <w:b/>
                <w:sz w:val="20"/>
                <w:szCs w:val="20"/>
              </w:rPr>
              <w:t>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B6228">
              <w:rPr>
                <w:rFonts w:ascii="Muli" w:hAnsi="Muli"/>
                <w:b/>
                <w:sz w:val="20"/>
                <w:szCs w:val="20"/>
              </w:rPr>
              <w:t>My Shanty Lake George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D011E5" w:rsidRPr="005F3684" w:rsidRDefault="00D011E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822C4A">
              <w:rPr>
                <w:rFonts w:ascii="Muli" w:hAnsi="Muli"/>
                <w:b/>
                <w:sz w:val="20"/>
                <w:szCs w:val="20"/>
              </w:rPr>
              <w:t>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Peter’s </w:t>
            </w:r>
            <w:r w:rsidR="00AF5EB7">
              <w:rPr>
                <w:rFonts w:ascii="Muli" w:hAnsi="Muli"/>
                <w:b/>
                <w:sz w:val="20"/>
                <w:szCs w:val="20"/>
              </w:rPr>
              <w:t>Funny Bed</w:t>
            </w:r>
          </w:p>
        </w:tc>
      </w:tr>
      <w:tr w:rsidR="00D011E5" w:rsidRPr="00F914C7" w:rsidTr="00F40B3C">
        <w:trPr>
          <w:jc w:val="center"/>
        </w:trPr>
        <w:tc>
          <w:tcPr>
            <w:tcW w:w="4945" w:type="dxa"/>
          </w:tcPr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D011E5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D011E5" w:rsidRPr="00597DA1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D011E5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D011E5" w:rsidRPr="00A35719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A35719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2C1C85">
              <w:rPr>
                <w:rFonts w:ascii="Times New Roman" w:hAnsi="Times New Roman" w:cs="Times New Roman"/>
                <w:sz w:val="20"/>
                <w:szCs w:val="20"/>
              </w:rPr>
              <w:t>Migration Simulation</w:t>
            </w:r>
          </w:p>
        </w:tc>
      </w:tr>
      <w:tr w:rsidR="00D011E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D011E5" w:rsidRPr="005F3684" w:rsidRDefault="00D011E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8B6228">
              <w:rPr>
                <w:rFonts w:ascii="Muli" w:hAnsi="Muli"/>
                <w:b/>
                <w:sz w:val="20"/>
                <w:szCs w:val="20"/>
              </w:rPr>
              <w:t>13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B6228">
              <w:rPr>
                <w:rFonts w:ascii="Muli" w:hAnsi="Muli"/>
                <w:b/>
                <w:sz w:val="20"/>
                <w:szCs w:val="20"/>
              </w:rPr>
              <w:t>A Great Good Man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D011E5" w:rsidRPr="005F3684" w:rsidRDefault="00D011E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8B6228">
              <w:rPr>
                <w:rFonts w:ascii="Muli" w:hAnsi="Muli"/>
                <w:b/>
                <w:sz w:val="20"/>
                <w:szCs w:val="20"/>
              </w:rPr>
              <w:t>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B6228">
              <w:rPr>
                <w:rFonts w:ascii="Muli" w:hAnsi="Muli"/>
                <w:b/>
                <w:sz w:val="20"/>
                <w:szCs w:val="20"/>
              </w:rPr>
              <w:t>Mercury</w:t>
            </w:r>
          </w:p>
        </w:tc>
      </w:tr>
      <w:tr w:rsidR="00D011E5" w:rsidRPr="00F914C7" w:rsidTr="00F40B3C">
        <w:trPr>
          <w:jc w:val="center"/>
        </w:trPr>
        <w:tc>
          <w:tcPr>
            <w:tcW w:w="4945" w:type="dxa"/>
          </w:tcPr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D011E5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AC1766" w:rsidRPr="005F3684" w:rsidRDefault="00AC1766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E2B12">
              <w:rPr>
                <w:rFonts w:ascii="Times New Roman" w:hAnsi="Times New Roman" w:cs="Times New Roman"/>
                <w:sz w:val="20"/>
                <w:szCs w:val="20"/>
              </w:rPr>
              <w:t>Act Out the Story</w:t>
            </w:r>
          </w:p>
          <w:p w:rsidR="00D011E5" w:rsidRDefault="00AC1766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="00D011E5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D011E5" w:rsidRPr="00251C2B" w:rsidRDefault="00AC1766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D011E5">
              <w:rPr>
                <w:rFonts w:ascii="Times New Roman" w:hAnsi="Times New Roman" w:cs="Times New Roman"/>
                <w:sz w:val="20"/>
                <w:szCs w:val="20"/>
              </w:rPr>
              <w:t>: Study the Story Picture</w:t>
            </w:r>
          </w:p>
        </w:tc>
        <w:tc>
          <w:tcPr>
            <w:tcW w:w="4860" w:type="dxa"/>
          </w:tcPr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Create </w:t>
            </w:r>
            <w:r w:rsidR="00074731">
              <w:rPr>
                <w:rFonts w:ascii="Times New Roman" w:hAnsi="Times New Roman" w:cs="Times New Roman"/>
                <w:sz w:val="20"/>
                <w:szCs w:val="20"/>
              </w:rPr>
              <w:t>a Solar System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Describe the Music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Study the Painting</w:t>
            </w:r>
            <w:r w:rsidR="00C038E0">
              <w:rPr>
                <w:rFonts w:ascii="Times New Roman" w:hAnsi="Times New Roman" w:cs="Times New Roman"/>
                <w:sz w:val="20"/>
                <w:szCs w:val="20"/>
              </w:rPr>
              <w:t xml:space="preserve"> of Mercury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C038E0">
              <w:rPr>
                <w:rFonts w:ascii="Times New Roman" w:hAnsi="Times New Roman" w:cs="Times New Roman"/>
                <w:sz w:val="20"/>
                <w:szCs w:val="20"/>
              </w:rPr>
              <w:t>Study the Photo of Planet Mercury</w:t>
            </w:r>
          </w:p>
        </w:tc>
      </w:tr>
      <w:tr w:rsidR="00D011E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D011E5" w:rsidRPr="005F3684" w:rsidRDefault="00D011E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F71B6B">
              <w:rPr>
                <w:rFonts w:ascii="Muli" w:hAnsi="Muli"/>
                <w:b/>
                <w:sz w:val="20"/>
                <w:szCs w:val="20"/>
              </w:rPr>
              <w:t>17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F71B6B">
              <w:rPr>
                <w:rFonts w:ascii="Muli" w:hAnsi="Muli"/>
                <w:b/>
                <w:sz w:val="20"/>
                <w:szCs w:val="20"/>
              </w:rPr>
              <w:t>Raven Who Would…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D011E5" w:rsidRPr="005F3684" w:rsidRDefault="00D011E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F71B6B">
              <w:rPr>
                <w:rFonts w:ascii="Muli" w:hAnsi="Muli"/>
                <w:b/>
                <w:sz w:val="20"/>
                <w:szCs w:val="20"/>
              </w:rPr>
              <w:t>18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64F25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F71B6B">
              <w:rPr>
                <w:rFonts w:ascii="Muli" w:hAnsi="Muli"/>
                <w:b/>
                <w:sz w:val="20"/>
                <w:szCs w:val="20"/>
              </w:rPr>
              <w:t>Miller, His Son</w:t>
            </w:r>
            <w:r w:rsidR="007B537F">
              <w:rPr>
                <w:rFonts w:ascii="Muli" w:hAnsi="Muli"/>
                <w:b/>
                <w:sz w:val="20"/>
                <w:szCs w:val="20"/>
              </w:rPr>
              <w:t>,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…</w:t>
            </w:r>
          </w:p>
        </w:tc>
      </w:tr>
      <w:tr w:rsidR="00D011E5" w:rsidRPr="00F914C7" w:rsidTr="00F40B3C">
        <w:trPr>
          <w:jc w:val="center"/>
        </w:trPr>
        <w:tc>
          <w:tcPr>
            <w:tcW w:w="4945" w:type="dxa"/>
          </w:tcPr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Study the Poem’s Pictures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Create Novel Poem Artwork</w:t>
            </w:r>
          </w:p>
        </w:tc>
        <w:tc>
          <w:tcPr>
            <w:tcW w:w="4860" w:type="dxa"/>
          </w:tcPr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Study the Poem’s Pictures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Create Novel Poem Artwork</w:t>
            </w:r>
          </w:p>
        </w:tc>
      </w:tr>
      <w:tr w:rsidR="00D011E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D011E5" w:rsidRPr="005F3684" w:rsidRDefault="00D011E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AF5EB7">
              <w:rPr>
                <w:rFonts w:ascii="Muli" w:hAnsi="Muli"/>
                <w:b/>
                <w:sz w:val="20"/>
                <w:szCs w:val="20"/>
              </w:rPr>
              <w:t>17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AF5EB7">
              <w:rPr>
                <w:rFonts w:ascii="Muli" w:hAnsi="Muli"/>
                <w:b/>
                <w:sz w:val="20"/>
                <w:szCs w:val="20"/>
              </w:rPr>
              <w:t>Ocean Gossips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D011E5" w:rsidRPr="005F3684" w:rsidRDefault="00D011E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AF5EB7">
              <w:rPr>
                <w:rFonts w:ascii="Muli" w:hAnsi="Muli"/>
                <w:b/>
                <w:sz w:val="20"/>
                <w:szCs w:val="20"/>
              </w:rPr>
              <w:t>18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F5EB7">
              <w:rPr>
                <w:rFonts w:ascii="Muli" w:hAnsi="Muli"/>
                <w:b/>
                <w:sz w:val="20"/>
                <w:szCs w:val="20"/>
              </w:rPr>
              <w:t>Smells</w:t>
            </w:r>
          </w:p>
        </w:tc>
      </w:tr>
      <w:tr w:rsidR="00D011E5" w:rsidRPr="00F914C7" w:rsidTr="00F40B3C">
        <w:trPr>
          <w:jc w:val="center"/>
        </w:trPr>
        <w:tc>
          <w:tcPr>
            <w:tcW w:w="4945" w:type="dxa"/>
          </w:tcPr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D011E5" w:rsidRPr="004C090E" w:rsidRDefault="00D011E5" w:rsidP="004C090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4C090E"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</w:tc>
        <w:tc>
          <w:tcPr>
            <w:tcW w:w="4860" w:type="dxa"/>
          </w:tcPr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210BDF">
              <w:rPr>
                <w:rFonts w:ascii="Times New Roman" w:hAnsi="Times New Roman" w:cs="Times New Roman"/>
                <w:sz w:val="20"/>
                <w:szCs w:val="20"/>
              </w:rPr>
              <w:t>Conduct an Experiment</w:t>
            </w:r>
          </w:p>
        </w:tc>
      </w:tr>
    </w:tbl>
    <w:p w:rsidR="00D011E5" w:rsidRDefault="00D011E5" w:rsidP="00D011E5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D011E5" w:rsidRPr="00F914C7" w:rsidTr="00F40B3C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D011E5" w:rsidRPr="005F3684" w:rsidRDefault="00D011E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8B6228">
              <w:rPr>
                <w:rFonts w:ascii="Muli" w:hAnsi="Muli"/>
                <w:b/>
                <w:sz w:val="20"/>
                <w:szCs w:val="20"/>
              </w:rPr>
              <w:t>13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F76AC">
              <w:rPr>
                <w:rFonts w:ascii="Muli" w:hAnsi="Muli"/>
                <w:b/>
                <w:sz w:val="20"/>
                <w:szCs w:val="20"/>
              </w:rPr>
              <w:t>Marking Points of 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D011E5" w:rsidRPr="005F3684" w:rsidRDefault="00D011E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8B6228">
              <w:rPr>
                <w:rFonts w:ascii="Muli" w:hAnsi="Muli"/>
                <w:b/>
                <w:sz w:val="20"/>
                <w:szCs w:val="20"/>
              </w:rPr>
              <w:t>14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B6228">
              <w:rPr>
                <w:rFonts w:ascii="Muli" w:hAnsi="Muli"/>
                <w:b/>
                <w:sz w:val="20"/>
                <w:szCs w:val="20"/>
              </w:rPr>
              <w:t>Pictures of Streets</w:t>
            </w:r>
          </w:p>
        </w:tc>
      </w:tr>
      <w:tr w:rsidR="00D011E5" w:rsidRPr="00F914C7" w:rsidTr="00F40B3C">
        <w:trPr>
          <w:cantSplit/>
          <w:jc w:val="center"/>
        </w:trPr>
        <w:tc>
          <w:tcPr>
            <w:tcW w:w="4945" w:type="dxa"/>
          </w:tcPr>
          <w:p w:rsidR="00A20A35" w:rsidRPr="00A20A35" w:rsidRDefault="00A20A35" w:rsidP="00A20A3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:rsidR="00D011E5" w:rsidRPr="00A20A35" w:rsidRDefault="00A20A35" w:rsidP="00A20A3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Mark Notable Places, Rivers, and/or Railroads on Your Map from </w:t>
            </w:r>
            <w:r w:rsidR="00B61BC7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="00FF351D">
              <w:rPr>
                <w:rFonts w:ascii="Times New Roman" w:hAnsi="Times New Roman" w:cs="Times New Roman"/>
                <w:sz w:val="20"/>
                <w:szCs w:val="20"/>
              </w:rPr>
              <w:t>Prior</w:t>
            </w:r>
            <w:r w:rsidR="00B61BC7">
              <w:rPr>
                <w:rFonts w:ascii="Times New Roman" w:hAnsi="Times New Roman" w:cs="Times New Roman"/>
                <w:sz w:val="20"/>
                <w:szCs w:val="20"/>
              </w:rPr>
              <w:t xml:space="preserve"> Lesson</w:t>
            </w:r>
          </w:p>
        </w:tc>
        <w:tc>
          <w:tcPr>
            <w:tcW w:w="4860" w:type="dxa"/>
          </w:tcPr>
          <w:p w:rsidR="00D011E5" w:rsidRDefault="00D011E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D011E5" w:rsidRPr="008448DA" w:rsidRDefault="00D011E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0D1F6B">
              <w:rPr>
                <w:rFonts w:ascii="Times New Roman" w:hAnsi="Times New Roman" w:cs="Times New Roman"/>
                <w:sz w:val="20"/>
                <w:szCs w:val="20"/>
              </w:rPr>
              <w:t>Paste Pictures of Streets and Country Roads in Your Notebooks</w:t>
            </w:r>
          </w:p>
        </w:tc>
      </w:tr>
      <w:tr w:rsidR="00D011E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D011E5" w:rsidRPr="005F3684" w:rsidRDefault="00D011E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C175C1">
              <w:rPr>
                <w:rFonts w:ascii="Muli" w:hAnsi="Muli"/>
                <w:b/>
                <w:sz w:val="20"/>
                <w:szCs w:val="20"/>
              </w:rPr>
              <w:t>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F5EB7">
              <w:rPr>
                <w:rFonts w:ascii="Muli" w:hAnsi="Muli"/>
                <w:b/>
                <w:sz w:val="20"/>
                <w:szCs w:val="20"/>
              </w:rPr>
              <w:t>Half-Circles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D011E5" w:rsidRPr="005F3684" w:rsidRDefault="00D011E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D011E5" w:rsidRPr="00F914C7" w:rsidTr="00F40B3C">
        <w:trPr>
          <w:jc w:val="center"/>
        </w:trPr>
        <w:tc>
          <w:tcPr>
            <w:tcW w:w="4945" w:type="dxa"/>
          </w:tcPr>
          <w:p w:rsidR="00D011E5" w:rsidRPr="005F3684" w:rsidRDefault="00D011E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Practice Drawing </w:t>
            </w:r>
            <w:r w:rsidR="008328B3">
              <w:rPr>
                <w:rFonts w:ascii="Times New Roman" w:hAnsi="Times New Roman" w:cs="Times New Roman"/>
                <w:sz w:val="20"/>
                <w:szCs w:val="20"/>
              </w:rPr>
              <w:t>Half-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Circles</w:t>
            </w:r>
          </w:p>
          <w:p w:rsidR="00822C4A" w:rsidRDefault="00D011E5" w:rsidP="00822C4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Entirely from </w:t>
            </w:r>
            <w:r w:rsidR="00A92CFE">
              <w:rPr>
                <w:rFonts w:ascii="Times New Roman" w:hAnsi="Times New Roman" w:cs="Times New Roman"/>
                <w:sz w:val="20"/>
                <w:szCs w:val="20"/>
              </w:rPr>
              <w:t>Half-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Circles</w:t>
            </w:r>
          </w:p>
          <w:p w:rsidR="00D011E5" w:rsidRPr="00822C4A" w:rsidRDefault="00D011E5" w:rsidP="00822C4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22C4A">
              <w:rPr>
                <w:rFonts w:ascii="Times New Roman" w:hAnsi="Times New Roman" w:cs="Times New Roman"/>
                <w:sz w:val="20"/>
                <w:szCs w:val="20"/>
              </w:rPr>
              <w:t>Identify Circles in the Artwork ‘</w:t>
            </w:r>
            <w:r w:rsidR="00A92CFE" w:rsidRPr="00822C4A">
              <w:rPr>
                <w:rFonts w:ascii="Times New Roman" w:hAnsi="Times New Roman" w:cs="Times New Roman"/>
                <w:sz w:val="20"/>
                <w:szCs w:val="20"/>
              </w:rPr>
              <w:t>Arbelos Sculpture</w:t>
            </w:r>
            <w:r w:rsidRPr="00822C4A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4860" w:type="dxa"/>
          </w:tcPr>
          <w:p w:rsidR="00D011E5" w:rsidRPr="000073A8" w:rsidRDefault="00D011E5" w:rsidP="00F40B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A45A75" w:rsidRDefault="00A45A75" w:rsidP="00D011E5"/>
    <w:p w:rsidR="00A45A75" w:rsidRDefault="00A45A75">
      <w:r>
        <w:br w:type="page"/>
      </w:r>
    </w:p>
    <w:p w:rsidR="00A45A75" w:rsidRPr="00B965AB" w:rsidRDefault="00A45A75" w:rsidP="00A45A75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10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A45A7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45A75" w:rsidRPr="005F3684" w:rsidRDefault="00A45A7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9945B0">
              <w:rPr>
                <w:rFonts w:ascii="Muli" w:hAnsi="Muli"/>
                <w:b/>
                <w:sz w:val="20"/>
                <w:szCs w:val="20"/>
              </w:rPr>
              <w:t>10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0D753A">
              <w:rPr>
                <w:rFonts w:ascii="Muli" w:hAnsi="Muli"/>
                <w:b/>
                <w:sz w:val="20"/>
                <w:szCs w:val="20"/>
              </w:rPr>
              <w:t>Maple and Cedar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45A75" w:rsidRPr="005F3684" w:rsidRDefault="00A45A7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47517B">
              <w:rPr>
                <w:rFonts w:ascii="Muli" w:hAnsi="Muli"/>
                <w:b/>
                <w:sz w:val="20"/>
                <w:szCs w:val="20"/>
              </w:rPr>
              <w:t>10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3F5299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260C89">
              <w:rPr>
                <w:rFonts w:ascii="Muli" w:hAnsi="Muli"/>
                <w:b/>
                <w:sz w:val="20"/>
                <w:szCs w:val="20"/>
              </w:rPr>
              <w:t>Stone-Wall Post …</w:t>
            </w:r>
          </w:p>
        </w:tc>
      </w:tr>
      <w:tr w:rsidR="00A45A75" w:rsidRPr="00F914C7" w:rsidTr="00F40B3C">
        <w:trPr>
          <w:jc w:val="center"/>
        </w:trPr>
        <w:tc>
          <w:tcPr>
            <w:tcW w:w="4945" w:type="dxa"/>
          </w:tcPr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A45A75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A45A75" w:rsidRPr="00597DA1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E20A38" w:rsidRDefault="00A45A75" w:rsidP="00E20A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A45A75" w:rsidRPr="00E20A38" w:rsidRDefault="00A45A75" w:rsidP="00E20A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20A38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E20A38" w:rsidRPr="00E20A38">
              <w:rPr>
                <w:rFonts w:ascii="Times New Roman" w:hAnsi="Times New Roman" w:cs="Times New Roman"/>
                <w:sz w:val="20"/>
                <w:szCs w:val="20"/>
              </w:rPr>
              <w:t>Morphology of a Tree</w:t>
            </w:r>
          </w:p>
        </w:tc>
      </w:tr>
      <w:tr w:rsidR="00A45A7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45A75" w:rsidRPr="005F3684" w:rsidRDefault="00A45A7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C7468">
              <w:rPr>
                <w:rFonts w:ascii="Muli" w:hAnsi="Muli"/>
                <w:b/>
                <w:sz w:val="20"/>
                <w:szCs w:val="20"/>
              </w:rPr>
              <w:t>14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C7468">
              <w:rPr>
                <w:rFonts w:ascii="Muli" w:hAnsi="Muli"/>
                <w:b/>
                <w:sz w:val="20"/>
                <w:szCs w:val="20"/>
              </w:rPr>
              <w:t>Putnam and the Wolf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45A75" w:rsidRPr="005F3684" w:rsidRDefault="00A45A7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CB52AF">
              <w:rPr>
                <w:rFonts w:ascii="Muli" w:hAnsi="Muli"/>
                <w:b/>
                <w:sz w:val="20"/>
                <w:szCs w:val="20"/>
              </w:rPr>
              <w:t>10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CB52AF">
              <w:rPr>
                <w:rFonts w:ascii="Muli" w:hAnsi="Muli"/>
                <w:b/>
                <w:sz w:val="20"/>
                <w:szCs w:val="20"/>
              </w:rPr>
              <w:t>Venus</w:t>
            </w:r>
          </w:p>
        </w:tc>
      </w:tr>
      <w:tr w:rsidR="00A45A75" w:rsidRPr="00F914C7" w:rsidTr="00F40B3C">
        <w:trPr>
          <w:jc w:val="center"/>
        </w:trPr>
        <w:tc>
          <w:tcPr>
            <w:tcW w:w="4945" w:type="dxa"/>
          </w:tcPr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A45A75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 Out the Story</w:t>
            </w:r>
          </w:p>
          <w:p w:rsidR="00626017" w:rsidRDefault="00A45A75" w:rsidP="006260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A45A75" w:rsidRDefault="00A45A75" w:rsidP="006260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26017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626017" w:rsidRPr="00626017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:rsidR="00776281" w:rsidRPr="00626017" w:rsidRDefault="00776281" w:rsidP="006260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62601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</w:tc>
        <w:tc>
          <w:tcPr>
            <w:tcW w:w="4860" w:type="dxa"/>
          </w:tcPr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Create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Solar System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Describe the Music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="00E602F0">
              <w:rPr>
                <w:rFonts w:ascii="Times New Roman" w:hAnsi="Times New Roman" w:cs="Times New Roman"/>
                <w:sz w:val="20"/>
                <w:szCs w:val="20"/>
              </w:rPr>
              <w:t>Venus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Study the Photo of Planet </w:t>
            </w:r>
            <w:r w:rsidR="00E602F0">
              <w:rPr>
                <w:rFonts w:ascii="Times New Roman" w:hAnsi="Times New Roman" w:cs="Times New Roman"/>
                <w:sz w:val="20"/>
                <w:szCs w:val="20"/>
              </w:rPr>
              <w:t>Venus</w:t>
            </w:r>
          </w:p>
        </w:tc>
      </w:tr>
      <w:tr w:rsidR="00A45A7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45A75" w:rsidRPr="005F3684" w:rsidRDefault="00A45A7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0F4115">
              <w:rPr>
                <w:rFonts w:ascii="Muli" w:hAnsi="Muli"/>
                <w:b/>
                <w:sz w:val="20"/>
                <w:szCs w:val="20"/>
              </w:rPr>
              <w:t>19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BE2BBB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0F4115">
              <w:rPr>
                <w:rFonts w:ascii="Muli" w:hAnsi="Muli"/>
                <w:b/>
                <w:sz w:val="20"/>
                <w:szCs w:val="20"/>
              </w:rPr>
              <w:t>Fairies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45A75" w:rsidRPr="005F3684" w:rsidRDefault="00A45A7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A93940">
              <w:rPr>
                <w:rFonts w:ascii="Muli" w:hAnsi="Muli"/>
                <w:b/>
                <w:sz w:val="20"/>
                <w:szCs w:val="20"/>
              </w:rPr>
              <w:t>20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93940">
              <w:rPr>
                <w:rFonts w:ascii="Muli" w:hAnsi="Muli"/>
                <w:b/>
                <w:sz w:val="20"/>
                <w:szCs w:val="20"/>
              </w:rPr>
              <w:t>The Elf Singing</w:t>
            </w:r>
          </w:p>
        </w:tc>
      </w:tr>
      <w:tr w:rsidR="00A45A75" w:rsidRPr="00F914C7" w:rsidTr="00F40B3C">
        <w:trPr>
          <w:jc w:val="center"/>
        </w:trPr>
        <w:tc>
          <w:tcPr>
            <w:tcW w:w="4945" w:type="dxa"/>
          </w:tcPr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 w:rsidR="00D24DAA"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266F8">
              <w:rPr>
                <w:rFonts w:ascii="Times New Roman" w:hAnsi="Times New Roman" w:cs="Times New Roman"/>
                <w:sz w:val="20"/>
                <w:szCs w:val="20"/>
              </w:rPr>
              <w:t>Map the Poem</w:t>
            </w:r>
          </w:p>
        </w:tc>
        <w:tc>
          <w:tcPr>
            <w:tcW w:w="4860" w:type="dxa"/>
          </w:tcPr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770FF" w:rsidRPr="005F3684" w:rsidRDefault="001770FF" w:rsidP="001770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A45A75" w:rsidRPr="001D6076" w:rsidRDefault="00A45A75" w:rsidP="001D607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A45A7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45A75" w:rsidRPr="005F3684" w:rsidRDefault="00A45A7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47517B">
              <w:rPr>
                <w:rFonts w:ascii="Muli" w:hAnsi="Muli"/>
                <w:b/>
                <w:sz w:val="20"/>
                <w:szCs w:val="20"/>
              </w:rPr>
              <w:t>19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47517B">
              <w:rPr>
                <w:rFonts w:ascii="Muli" w:hAnsi="Muli"/>
                <w:b/>
                <w:sz w:val="20"/>
                <w:szCs w:val="20"/>
              </w:rPr>
              <w:t>The Rock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45A75" w:rsidRPr="005F3684" w:rsidRDefault="00A45A7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47517B">
              <w:rPr>
                <w:rFonts w:ascii="Muli" w:hAnsi="Muli"/>
                <w:b/>
                <w:sz w:val="20"/>
                <w:szCs w:val="20"/>
              </w:rPr>
              <w:t>20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47517B">
              <w:rPr>
                <w:rFonts w:ascii="Muli" w:hAnsi="Muli"/>
                <w:b/>
                <w:sz w:val="20"/>
                <w:szCs w:val="20"/>
              </w:rPr>
              <w:t>The Fisherman’s Town</w:t>
            </w:r>
          </w:p>
        </w:tc>
      </w:tr>
      <w:tr w:rsidR="00A45A75" w:rsidRPr="00F914C7" w:rsidTr="00216075">
        <w:trPr>
          <w:trHeight w:val="1997"/>
          <w:jc w:val="center"/>
        </w:trPr>
        <w:tc>
          <w:tcPr>
            <w:tcW w:w="4945" w:type="dxa"/>
          </w:tcPr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A45A75" w:rsidRPr="004C090E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BB6E4A">
              <w:rPr>
                <w:rFonts w:ascii="Times New Roman" w:hAnsi="Times New Roman" w:cs="Times New Roman"/>
                <w:sz w:val="20"/>
                <w:szCs w:val="20"/>
              </w:rPr>
              <w:t>Act Out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E016F5" w:rsidRDefault="00A45A75" w:rsidP="00E016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A45A75" w:rsidRPr="00E016F5" w:rsidRDefault="00A45A75" w:rsidP="00E016F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016F5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E016F5" w:rsidRPr="00E016F5"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</w:tc>
      </w:tr>
    </w:tbl>
    <w:p w:rsidR="00A45A75" w:rsidRDefault="00A45A75" w:rsidP="00A45A75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A45A75" w:rsidRPr="00F914C7" w:rsidTr="00F40B3C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45A75" w:rsidRPr="005F3684" w:rsidRDefault="00A45A7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C90C09">
              <w:rPr>
                <w:rFonts w:ascii="Muli" w:hAnsi="Muli"/>
                <w:b/>
                <w:sz w:val="20"/>
                <w:szCs w:val="20"/>
              </w:rPr>
              <w:t>15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C90C09">
              <w:rPr>
                <w:rFonts w:ascii="Muli" w:hAnsi="Muli"/>
                <w:b/>
                <w:sz w:val="20"/>
                <w:szCs w:val="20"/>
              </w:rPr>
              <w:t>Types of Streets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45A75" w:rsidRPr="005F3684" w:rsidRDefault="00A45A7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114207">
              <w:rPr>
                <w:rFonts w:ascii="Muli" w:hAnsi="Muli"/>
                <w:b/>
                <w:sz w:val="20"/>
                <w:szCs w:val="20"/>
              </w:rPr>
              <w:t>16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114207">
              <w:rPr>
                <w:rFonts w:ascii="Muli" w:hAnsi="Muli"/>
                <w:b/>
                <w:sz w:val="20"/>
                <w:szCs w:val="20"/>
              </w:rPr>
              <w:t>Country Roads</w:t>
            </w:r>
          </w:p>
        </w:tc>
      </w:tr>
      <w:tr w:rsidR="00A45A75" w:rsidRPr="00F914C7" w:rsidTr="00F40B3C">
        <w:trPr>
          <w:cantSplit/>
          <w:jc w:val="center"/>
        </w:trPr>
        <w:tc>
          <w:tcPr>
            <w:tcW w:w="4945" w:type="dxa"/>
          </w:tcPr>
          <w:p w:rsidR="00A45A75" w:rsidRPr="00A20A35" w:rsidRDefault="00A45A7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  <w:r w:rsidR="009E3F9F">
              <w:rPr>
                <w:rFonts w:ascii="Times New Roman" w:hAnsi="Times New Roman" w:cs="Times New Roman"/>
                <w:sz w:val="20"/>
                <w:szCs w:val="20"/>
              </w:rPr>
              <w:t xml:space="preserve"> and Answer the Questions</w:t>
            </w:r>
          </w:p>
          <w:p w:rsidR="00A45A75" w:rsidRPr="00A20A35" w:rsidRDefault="00A45A7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093FA9">
              <w:rPr>
                <w:rFonts w:ascii="Times New Roman" w:hAnsi="Times New Roman" w:cs="Times New Roman"/>
                <w:sz w:val="20"/>
                <w:szCs w:val="20"/>
              </w:rPr>
              <w:t>Draw a Busy City Street</w:t>
            </w:r>
          </w:p>
        </w:tc>
        <w:tc>
          <w:tcPr>
            <w:tcW w:w="4860" w:type="dxa"/>
          </w:tcPr>
          <w:p w:rsidR="00A45A75" w:rsidRDefault="00A45A7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A45A75" w:rsidRPr="008448DA" w:rsidRDefault="00A45A7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454F50">
              <w:rPr>
                <w:rFonts w:ascii="Times New Roman" w:hAnsi="Times New Roman" w:cs="Times New Roman"/>
                <w:sz w:val="20"/>
                <w:szCs w:val="20"/>
              </w:rPr>
              <w:t>Draw a Pleasant Country Road</w:t>
            </w:r>
          </w:p>
        </w:tc>
      </w:tr>
      <w:tr w:rsidR="00A45A7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45A75" w:rsidRPr="005F3684" w:rsidRDefault="00A45A7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60768C">
              <w:rPr>
                <w:rFonts w:ascii="Muli" w:hAnsi="Muli"/>
                <w:b/>
                <w:sz w:val="20"/>
                <w:szCs w:val="20"/>
              </w:rPr>
              <w:t>10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60768C">
              <w:rPr>
                <w:rFonts w:ascii="Muli" w:hAnsi="Muli"/>
                <w:b/>
                <w:sz w:val="20"/>
                <w:szCs w:val="20"/>
              </w:rPr>
              <w:t>Crescent</w:t>
            </w:r>
            <w:r w:rsidR="00E82DC7">
              <w:rPr>
                <w:rFonts w:ascii="Muli" w:hAnsi="Muli"/>
                <w:b/>
                <w:sz w:val="20"/>
                <w:szCs w:val="20"/>
              </w:rPr>
              <w:t>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45A75" w:rsidRPr="005F3684" w:rsidRDefault="00A45A7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A45A75" w:rsidRPr="00F914C7" w:rsidTr="00F40B3C">
        <w:trPr>
          <w:jc w:val="center"/>
        </w:trPr>
        <w:tc>
          <w:tcPr>
            <w:tcW w:w="4945" w:type="dxa"/>
          </w:tcPr>
          <w:p w:rsidR="00A45A75" w:rsidRPr="005F3684" w:rsidRDefault="00A45A75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Practice Drawing </w:t>
            </w:r>
            <w:r w:rsidR="00417D8C">
              <w:rPr>
                <w:rFonts w:ascii="Times New Roman" w:hAnsi="Times New Roman" w:cs="Times New Roman"/>
                <w:sz w:val="20"/>
                <w:szCs w:val="20"/>
              </w:rPr>
              <w:t>Crescents</w:t>
            </w:r>
          </w:p>
          <w:p w:rsidR="00823FBA" w:rsidRDefault="00A45A75" w:rsidP="00823F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</w:t>
            </w:r>
            <w:r w:rsidR="00840EC2">
              <w:rPr>
                <w:rFonts w:ascii="Times New Roman" w:hAnsi="Times New Roman" w:cs="Times New Roman"/>
                <w:sz w:val="20"/>
                <w:szCs w:val="20"/>
              </w:rPr>
              <w:t>with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17D8C">
              <w:rPr>
                <w:rFonts w:ascii="Times New Roman" w:hAnsi="Times New Roman" w:cs="Times New Roman"/>
                <w:sz w:val="20"/>
                <w:szCs w:val="20"/>
              </w:rPr>
              <w:t>Crescent</w:t>
            </w:r>
          </w:p>
          <w:p w:rsidR="00A45A75" w:rsidRPr="00823FBA" w:rsidRDefault="00A45A75" w:rsidP="00823F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23FBA">
              <w:rPr>
                <w:rFonts w:ascii="Times New Roman" w:hAnsi="Times New Roman" w:cs="Times New Roman"/>
                <w:sz w:val="20"/>
                <w:szCs w:val="20"/>
              </w:rPr>
              <w:t xml:space="preserve">Identify Circles in the Artwork </w:t>
            </w:r>
            <w:r w:rsidR="003F76AB" w:rsidRPr="00823FBA">
              <w:rPr>
                <w:rFonts w:ascii="Times New Roman" w:hAnsi="Times New Roman" w:cs="Times New Roman"/>
                <w:sz w:val="20"/>
                <w:szCs w:val="20"/>
              </w:rPr>
              <w:t>'The Starry Night'</w:t>
            </w:r>
          </w:p>
        </w:tc>
        <w:tc>
          <w:tcPr>
            <w:tcW w:w="4860" w:type="dxa"/>
          </w:tcPr>
          <w:p w:rsidR="00A45A75" w:rsidRPr="000073A8" w:rsidRDefault="00A45A75" w:rsidP="00F40B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C615CB" w:rsidRDefault="00C615CB" w:rsidP="00A45A75"/>
    <w:p w:rsidR="00C615CB" w:rsidRDefault="00C615CB">
      <w:r>
        <w:br w:type="page"/>
      </w:r>
    </w:p>
    <w:p w:rsidR="00C615CB" w:rsidRPr="00B965AB" w:rsidRDefault="00C615CB" w:rsidP="00C615CB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11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615CB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C615CB" w:rsidRPr="005F3684" w:rsidRDefault="00C615CB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225B37">
              <w:rPr>
                <w:rFonts w:ascii="Muli" w:hAnsi="Muli"/>
                <w:b/>
                <w:sz w:val="20"/>
                <w:szCs w:val="20"/>
              </w:rPr>
              <w:t>11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591772">
              <w:rPr>
                <w:rFonts w:ascii="Muli" w:hAnsi="Muli"/>
                <w:b/>
                <w:sz w:val="20"/>
                <w:szCs w:val="20"/>
              </w:rPr>
              <w:t>Boy with Baby Carriage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C615CB" w:rsidRPr="005F3684" w:rsidRDefault="00C615CB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225B37">
              <w:rPr>
                <w:rFonts w:ascii="Muli" w:hAnsi="Muli"/>
                <w:b/>
                <w:sz w:val="20"/>
                <w:szCs w:val="20"/>
              </w:rPr>
              <w:t>11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66225">
              <w:rPr>
                <w:rFonts w:ascii="Muli" w:hAnsi="Muli"/>
                <w:b/>
                <w:sz w:val="20"/>
                <w:szCs w:val="20"/>
              </w:rPr>
              <w:t>The Tree with a Stone</w:t>
            </w:r>
            <w:r w:rsidR="00E1464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8B7ADC">
              <w:rPr>
                <w:rFonts w:ascii="Muli" w:hAnsi="Muli"/>
                <w:b/>
                <w:sz w:val="20"/>
                <w:szCs w:val="20"/>
              </w:rPr>
              <w:t>…</w:t>
            </w:r>
          </w:p>
        </w:tc>
      </w:tr>
      <w:tr w:rsidR="00C615CB" w:rsidRPr="00F914C7" w:rsidTr="00F40B3C">
        <w:trPr>
          <w:jc w:val="center"/>
        </w:trPr>
        <w:tc>
          <w:tcPr>
            <w:tcW w:w="4945" w:type="dxa"/>
          </w:tcPr>
          <w:p w:rsidR="00C615CB" w:rsidRPr="005F3684" w:rsidRDefault="00C615CB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C615CB" w:rsidRPr="005F3684" w:rsidRDefault="00C615CB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C615CB" w:rsidRPr="005F3684" w:rsidRDefault="00C615CB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C615CB" w:rsidRPr="005F3684" w:rsidRDefault="00C615CB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C615CB" w:rsidRPr="005F3684" w:rsidRDefault="00C615CB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C615CB" w:rsidRPr="005F3684" w:rsidRDefault="00C615CB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C615CB" w:rsidRPr="005F3684" w:rsidRDefault="00C615CB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C615CB" w:rsidRPr="005F3684" w:rsidRDefault="00C615CB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C615CB" w:rsidRDefault="00C615CB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C615CB" w:rsidRDefault="00C615CB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 w:rsidR="00591772">
              <w:rPr>
                <w:rFonts w:ascii="Times New Roman" w:hAnsi="Times New Roman" w:cs="Times New Roman"/>
                <w:sz w:val="20"/>
                <w:szCs w:val="20"/>
              </w:rPr>
              <w:t>Artist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591772" w:rsidRPr="00597DA1" w:rsidRDefault="00591772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C615CB" w:rsidRPr="005F3684" w:rsidRDefault="00C615CB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C615CB" w:rsidRPr="005F3684" w:rsidRDefault="00C615CB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C615CB" w:rsidRPr="005F3684" w:rsidRDefault="00C615CB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C615CB" w:rsidRPr="005F3684" w:rsidRDefault="00C615CB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C615CB" w:rsidRPr="005F3684" w:rsidRDefault="00C615CB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C615CB" w:rsidRDefault="00C615CB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C615CB" w:rsidRPr="00E20A38" w:rsidRDefault="00C615CB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20A38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091B3B">
              <w:rPr>
                <w:rFonts w:ascii="Times New Roman" w:hAnsi="Times New Roman" w:cs="Times New Roman"/>
                <w:sz w:val="20"/>
                <w:szCs w:val="20"/>
              </w:rPr>
              <w:t>Search for Signs of Water</w:t>
            </w:r>
          </w:p>
        </w:tc>
      </w:tr>
      <w:tr w:rsidR="006309CE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6309CE" w:rsidRPr="005F3684" w:rsidRDefault="006309CE" w:rsidP="006309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15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George Washington</w:t>
            </w:r>
            <w:r w:rsidR="008474B6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05FCC">
              <w:rPr>
                <w:rFonts w:ascii="Muli" w:hAnsi="Muli"/>
                <w:b/>
                <w:sz w:val="20"/>
                <w:szCs w:val="20"/>
              </w:rPr>
              <w:t>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6309CE" w:rsidRPr="005F3684" w:rsidRDefault="006309CE" w:rsidP="006309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16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486ED2">
              <w:rPr>
                <w:rFonts w:ascii="Muli" w:hAnsi="Muli"/>
                <w:b/>
                <w:sz w:val="20"/>
                <w:szCs w:val="20"/>
              </w:rPr>
              <w:t xml:space="preserve">How </w:t>
            </w:r>
            <w:r>
              <w:rPr>
                <w:rFonts w:ascii="Muli" w:hAnsi="Muli"/>
                <w:b/>
                <w:sz w:val="20"/>
                <w:szCs w:val="20"/>
              </w:rPr>
              <w:t>Benny West</w:t>
            </w:r>
            <w:r w:rsidR="00486ED2">
              <w:rPr>
                <w:rFonts w:ascii="Muli" w:hAnsi="Muli"/>
                <w:b/>
                <w:sz w:val="20"/>
                <w:szCs w:val="20"/>
              </w:rPr>
              <w:t xml:space="preserve"> …</w:t>
            </w:r>
          </w:p>
        </w:tc>
      </w:tr>
      <w:tr w:rsidR="006309CE" w:rsidRPr="00F914C7" w:rsidTr="00F40B3C">
        <w:trPr>
          <w:jc w:val="center"/>
        </w:trPr>
        <w:tc>
          <w:tcPr>
            <w:tcW w:w="4945" w:type="dxa"/>
          </w:tcPr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6309CE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Explore the Story</w:t>
            </w:r>
            <w:r w:rsidR="00915CB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Truth or Lie</w:t>
            </w:r>
          </w:p>
          <w:p w:rsidR="006309CE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6309CE" w:rsidRPr="00626017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62601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</w:tc>
        <w:tc>
          <w:tcPr>
            <w:tcW w:w="4860" w:type="dxa"/>
          </w:tcPr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6309CE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A7091A">
              <w:rPr>
                <w:rFonts w:ascii="Times New Roman" w:hAnsi="Times New Roman" w:cs="Times New Roman"/>
                <w:sz w:val="20"/>
                <w:szCs w:val="20"/>
              </w:rPr>
              <w:t>Paint the Story</w:t>
            </w:r>
          </w:p>
          <w:p w:rsidR="006309CE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6309CE" w:rsidRPr="00626017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62601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</w:tc>
      </w:tr>
      <w:tr w:rsidR="006309CE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6309CE" w:rsidRPr="005F3684" w:rsidRDefault="006309CE" w:rsidP="006309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5B0C18">
              <w:rPr>
                <w:rFonts w:ascii="Muli" w:hAnsi="Muli"/>
                <w:b/>
                <w:sz w:val="20"/>
                <w:szCs w:val="20"/>
              </w:rPr>
              <w:t>Mars, Bringer of War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6309CE" w:rsidRPr="005F3684" w:rsidRDefault="006309CE" w:rsidP="006309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5606CD">
              <w:rPr>
                <w:rFonts w:ascii="Muli" w:hAnsi="Muli"/>
                <w:b/>
                <w:sz w:val="20"/>
                <w:szCs w:val="20"/>
              </w:rPr>
              <w:t>21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5606CD">
              <w:rPr>
                <w:rFonts w:ascii="Muli" w:hAnsi="Muli"/>
                <w:b/>
                <w:sz w:val="20"/>
                <w:szCs w:val="20"/>
              </w:rPr>
              <w:t>The Fairy King</w:t>
            </w:r>
          </w:p>
        </w:tc>
      </w:tr>
      <w:tr w:rsidR="006309CE" w:rsidRPr="00F914C7" w:rsidTr="00F40B3C">
        <w:trPr>
          <w:jc w:val="center"/>
        </w:trPr>
        <w:tc>
          <w:tcPr>
            <w:tcW w:w="4945" w:type="dxa"/>
          </w:tcPr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Create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Solar System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Describe the Music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="009F657C">
              <w:rPr>
                <w:rFonts w:ascii="Times New Roman" w:hAnsi="Times New Roman" w:cs="Times New Roman"/>
                <w:sz w:val="20"/>
                <w:szCs w:val="20"/>
              </w:rPr>
              <w:t>Mars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Study the Photo of Planet </w:t>
            </w:r>
            <w:r w:rsidR="009F657C">
              <w:rPr>
                <w:rFonts w:ascii="Times New Roman" w:hAnsi="Times New Roman" w:cs="Times New Roman"/>
                <w:sz w:val="20"/>
                <w:szCs w:val="20"/>
              </w:rPr>
              <w:t>Mars</w:t>
            </w:r>
          </w:p>
        </w:tc>
        <w:tc>
          <w:tcPr>
            <w:tcW w:w="4860" w:type="dxa"/>
          </w:tcPr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6309CE" w:rsidRPr="00FB7534" w:rsidRDefault="006309CE" w:rsidP="00FB75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6309CE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6309CE" w:rsidRPr="005F3684" w:rsidRDefault="006309CE" w:rsidP="006309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093F8D">
              <w:rPr>
                <w:rFonts w:ascii="Muli" w:hAnsi="Muli"/>
                <w:b/>
                <w:sz w:val="20"/>
                <w:szCs w:val="20"/>
              </w:rPr>
              <w:t>22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093F8D">
              <w:rPr>
                <w:rFonts w:ascii="Muli" w:hAnsi="Muli"/>
                <w:b/>
                <w:sz w:val="20"/>
                <w:szCs w:val="20"/>
              </w:rPr>
              <w:t>Chorus of Fairies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6309CE" w:rsidRPr="005F3684" w:rsidRDefault="006309CE" w:rsidP="006309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8D6705">
              <w:rPr>
                <w:rFonts w:ascii="Muli" w:hAnsi="Muli"/>
                <w:b/>
                <w:sz w:val="20"/>
                <w:szCs w:val="20"/>
              </w:rPr>
              <w:t>21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D6705">
              <w:rPr>
                <w:rFonts w:ascii="Muli" w:hAnsi="Muli"/>
                <w:b/>
                <w:sz w:val="20"/>
                <w:szCs w:val="20"/>
              </w:rPr>
              <w:t>Home Again</w:t>
            </w:r>
          </w:p>
        </w:tc>
      </w:tr>
      <w:tr w:rsidR="006309CE" w:rsidRPr="00F914C7" w:rsidTr="00F40B3C">
        <w:trPr>
          <w:jc w:val="center"/>
        </w:trPr>
        <w:tc>
          <w:tcPr>
            <w:tcW w:w="4945" w:type="dxa"/>
          </w:tcPr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6309CE" w:rsidRPr="001D6076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6309CE" w:rsidRPr="004C090E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8D6705"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</w:tr>
    </w:tbl>
    <w:p w:rsidR="00C615CB" w:rsidRDefault="00C615CB" w:rsidP="00C615CB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6309CE" w:rsidRPr="00F914C7" w:rsidTr="00F40B3C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6309CE" w:rsidRPr="005F3684" w:rsidRDefault="006309CE" w:rsidP="006309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9D3F49">
              <w:rPr>
                <w:rFonts w:ascii="Muli" w:hAnsi="Muli"/>
                <w:b/>
                <w:sz w:val="20"/>
                <w:szCs w:val="20"/>
              </w:rPr>
              <w:t>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9D3F49">
              <w:rPr>
                <w:rFonts w:ascii="Muli" w:hAnsi="Muli"/>
                <w:b/>
                <w:sz w:val="20"/>
                <w:szCs w:val="20"/>
              </w:rPr>
              <w:t xml:space="preserve">Why the Princess Has a </w:t>
            </w:r>
            <w:r w:rsidR="00C802ED">
              <w:rPr>
                <w:rFonts w:ascii="Muli" w:hAnsi="Muli"/>
                <w:b/>
                <w:sz w:val="20"/>
                <w:szCs w:val="20"/>
              </w:rPr>
              <w:t>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6309CE" w:rsidRPr="005F3684" w:rsidRDefault="006309CE" w:rsidP="006309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17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Buildings</w:t>
            </w:r>
          </w:p>
        </w:tc>
      </w:tr>
      <w:tr w:rsidR="006309CE" w:rsidRPr="00F914C7" w:rsidTr="00F40B3C">
        <w:trPr>
          <w:cantSplit/>
          <w:jc w:val="center"/>
        </w:trPr>
        <w:tc>
          <w:tcPr>
            <w:tcW w:w="4945" w:type="dxa"/>
          </w:tcPr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6309CE" w:rsidRPr="005F3684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6309CE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6309CE" w:rsidRDefault="006309CE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016F5">
              <w:rPr>
                <w:rFonts w:ascii="Times New Roman" w:hAnsi="Times New Roman" w:cs="Times New Roman"/>
                <w:sz w:val="20"/>
                <w:szCs w:val="20"/>
              </w:rPr>
              <w:t>Activity 4: Draw the Story</w:t>
            </w:r>
          </w:p>
          <w:p w:rsidR="004959DB" w:rsidRPr="00E016F5" w:rsidRDefault="004959DB" w:rsidP="006309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the Story</w:t>
            </w:r>
          </w:p>
        </w:tc>
        <w:tc>
          <w:tcPr>
            <w:tcW w:w="4860" w:type="dxa"/>
          </w:tcPr>
          <w:p w:rsidR="006309CE" w:rsidRDefault="006309CE" w:rsidP="006309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Study the Pictures</w:t>
            </w:r>
          </w:p>
          <w:p w:rsidR="006309CE" w:rsidRPr="00A20A35" w:rsidRDefault="006309CE" w:rsidP="006309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 the Kinds of Buildings You’ve Seen</w:t>
            </w:r>
          </w:p>
          <w:p w:rsidR="006309CE" w:rsidRPr="00A20A35" w:rsidRDefault="006309CE" w:rsidP="006309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a Building</w:t>
            </w:r>
          </w:p>
        </w:tc>
      </w:tr>
      <w:tr w:rsidR="004C425B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4C425B" w:rsidRPr="005F3684" w:rsidRDefault="004C425B" w:rsidP="004C425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18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A Pleasant Home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4C425B" w:rsidRPr="005F3684" w:rsidRDefault="004C425B" w:rsidP="004C425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11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42792C">
              <w:rPr>
                <w:rFonts w:ascii="Muli" w:hAnsi="Muli"/>
                <w:b/>
                <w:sz w:val="20"/>
                <w:szCs w:val="20"/>
              </w:rPr>
              <w:t>Ovals</w:t>
            </w:r>
          </w:p>
        </w:tc>
      </w:tr>
      <w:tr w:rsidR="004C425B" w:rsidRPr="00F914C7" w:rsidTr="00F40B3C">
        <w:trPr>
          <w:jc w:val="center"/>
        </w:trPr>
        <w:tc>
          <w:tcPr>
            <w:tcW w:w="4945" w:type="dxa"/>
          </w:tcPr>
          <w:p w:rsidR="004C425B" w:rsidRDefault="004C425B" w:rsidP="004C425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4C425B" w:rsidRPr="008448DA" w:rsidRDefault="004C425B" w:rsidP="004C425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Three Things to Keep Our Families Healthy and Happy</w:t>
            </w:r>
          </w:p>
        </w:tc>
        <w:tc>
          <w:tcPr>
            <w:tcW w:w="4860" w:type="dxa"/>
          </w:tcPr>
          <w:p w:rsidR="004C425B" w:rsidRPr="005F3684" w:rsidRDefault="004C425B" w:rsidP="004C425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Practice Drawing </w:t>
            </w:r>
            <w:r w:rsidR="0042792C">
              <w:rPr>
                <w:rFonts w:ascii="Times New Roman" w:hAnsi="Times New Roman" w:cs="Times New Roman"/>
                <w:sz w:val="20"/>
                <w:szCs w:val="20"/>
              </w:rPr>
              <w:t>Ovals</w:t>
            </w:r>
          </w:p>
          <w:p w:rsidR="00580AD9" w:rsidRDefault="004C425B" w:rsidP="00580A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with a </w:t>
            </w:r>
            <w:r w:rsidR="000F25EC">
              <w:rPr>
                <w:rFonts w:ascii="Times New Roman" w:hAnsi="Times New Roman" w:cs="Times New Roman"/>
                <w:sz w:val="20"/>
                <w:szCs w:val="20"/>
              </w:rPr>
              <w:t>Circle and an Oval</w:t>
            </w:r>
          </w:p>
          <w:p w:rsidR="004C425B" w:rsidRPr="00580AD9" w:rsidRDefault="004C425B" w:rsidP="00580AD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80AD9">
              <w:rPr>
                <w:rFonts w:ascii="Times New Roman" w:hAnsi="Times New Roman" w:cs="Times New Roman"/>
                <w:sz w:val="20"/>
                <w:szCs w:val="20"/>
              </w:rPr>
              <w:t xml:space="preserve">Identify </w:t>
            </w:r>
            <w:r w:rsidR="00B068F6" w:rsidRPr="00580AD9">
              <w:rPr>
                <w:rFonts w:ascii="Times New Roman" w:hAnsi="Times New Roman" w:cs="Times New Roman"/>
                <w:sz w:val="20"/>
                <w:szCs w:val="20"/>
              </w:rPr>
              <w:t>Ovals</w:t>
            </w:r>
            <w:r w:rsidRPr="00580AD9">
              <w:rPr>
                <w:rFonts w:ascii="Times New Roman" w:hAnsi="Times New Roman" w:cs="Times New Roman"/>
                <w:sz w:val="20"/>
                <w:szCs w:val="20"/>
              </w:rPr>
              <w:t xml:space="preserve"> in the Artwork </w:t>
            </w:r>
            <w:r w:rsidR="00B068F6" w:rsidRPr="00580AD9">
              <w:rPr>
                <w:rFonts w:ascii="Times New Roman" w:hAnsi="Times New Roman" w:cs="Times New Roman"/>
                <w:sz w:val="20"/>
                <w:szCs w:val="20"/>
              </w:rPr>
              <w:t>‘Red Oval’</w:t>
            </w:r>
          </w:p>
        </w:tc>
      </w:tr>
      <w:tr w:rsidR="00AF365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C615CB" w:rsidRPr="00F914C7" w:rsidRDefault="00C615CB" w:rsidP="00C615CB"/>
    <w:p w:rsidR="00F40B3C" w:rsidRDefault="00F40B3C">
      <w:r>
        <w:br w:type="page"/>
      </w:r>
    </w:p>
    <w:p w:rsidR="00F40B3C" w:rsidRPr="00B965AB" w:rsidRDefault="00F40B3C" w:rsidP="00F40B3C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12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F40B3C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F40B3C" w:rsidRPr="005F3684" w:rsidRDefault="00F40B3C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Cousin Reginald</w:t>
            </w:r>
            <w:r w:rsidR="00047288">
              <w:rPr>
                <w:rFonts w:ascii="Muli" w:hAnsi="Muli"/>
                <w:b/>
                <w:sz w:val="20"/>
                <w:szCs w:val="20"/>
              </w:rPr>
              <w:t xml:space="preserve"> 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F40B3C" w:rsidRPr="005F3684" w:rsidRDefault="00F40B3C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12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827409">
              <w:rPr>
                <w:rFonts w:ascii="Muli" w:hAnsi="Muli"/>
                <w:b/>
                <w:sz w:val="20"/>
                <w:szCs w:val="20"/>
              </w:rPr>
              <w:t>Boiling Springs Part I</w:t>
            </w:r>
          </w:p>
        </w:tc>
      </w:tr>
      <w:tr w:rsidR="00F40B3C" w:rsidRPr="00F914C7" w:rsidTr="00F40B3C">
        <w:trPr>
          <w:jc w:val="center"/>
        </w:trPr>
        <w:tc>
          <w:tcPr>
            <w:tcW w:w="4945" w:type="dxa"/>
          </w:tcPr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F40B3C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F40B3C" w:rsidRPr="00597DA1" w:rsidRDefault="00D5009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F40B3C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 w:rsidR="00F40B3C"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="00F40B3C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40B3C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F40B3C" w:rsidRPr="00E20A38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20A38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FE42B8">
              <w:rPr>
                <w:rFonts w:ascii="Times New Roman" w:hAnsi="Times New Roman" w:cs="Times New Roman"/>
                <w:sz w:val="20"/>
                <w:szCs w:val="20"/>
              </w:rPr>
              <w:t>Hot Earth</w:t>
            </w:r>
          </w:p>
        </w:tc>
      </w:tr>
      <w:tr w:rsidR="00F40B3C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F40B3C" w:rsidRPr="005F3684" w:rsidRDefault="00F40B3C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17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George Washington</w:t>
            </w:r>
            <w:r w:rsidR="00644B22">
              <w:rPr>
                <w:rFonts w:ascii="Muli" w:hAnsi="Muli"/>
                <w:b/>
                <w:sz w:val="20"/>
                <w:szCs w:val="20"/>
              </w:rPr>
              <w:t>’s…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F40B3C" w:rsidRPr="005F3684" w:rsidRDefault="00F40B3C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18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3B184F">
              <w:rPr>
                <w:rFonts w:ascii="Muli" w:hAnsi="Muli"/>
                <w:b/>
                <w:sz w:val="20"/>
                <w:szCs w:val="20"/>
              </w:rPr>
              <w:t>How George…</w:t>
            </w:r>
          </w:p>
        </w:tc>
      </w:tr>
      <w:tr w:rsidR="00F40B3C" w:rsidRPr="00F914C7" w:rsidTr="00F40B3C">
        <w:trPr>
          <w:jc w:val="center"/>
        </w:trPr>
        <w:tc>
          <w:tcPr>
            <w:tcW w:w="4945" w:type="dxa"/>
          </w:tcPr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40B3C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CC2745">
              <w:rPr>
                <w:rFonts w:ascii="Times New Roman" w:hAnsi="Times New Roman" w:cs="Times New Roman"/>
                <w:sz w:val="20"/>
                <w:szCs w:val="20"/>
              </w:rPr>
              <w:t>Act Out the Story</w:t>
            </w:r>
          </w:p>
          <w:p w:rsidR="00F40B3C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0950A3" w:rsidRPr="000950A3" w:rsidRDefault="000950A3" w:rsidP="000950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F40B3C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0950A3">
              <w:rPr>
                <w:rFonts w:ascii="Times New Roman" w:hAnsi="Times New Roman" w:cs="Times New Roman"/>
                <w:sz w:val="20"/>
                <w:szCs w:val="20"/>
              </w:rPr>
              <w:t>ctivity 5</w:t>
            </w:r>
            <w:r w:rsidRPr="0062601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:rsidR="00422E06" w:rsidRDefault="00422E06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62601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E3850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:rsidR="003E3850" w:rsidRPr="00626017" w:rsidRDefault="003E3850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</w:t>
            </w:r>
            <w:r w:rsidRPr="0062601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</w:tc>
        <w:tc>
          <w:tcPr>
            <w:tcW w:w="4860" w:type="dxa"/>
          </w:tcPr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40B3C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85597B"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  <w:p w:rsidR="00F40B3C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F40B3C" w:rsidRPr="00626017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62601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</w:tc>
      </w:tr>
      <w:tr w:rsidR="00F40B3C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F40B3C" w:rsidRPr="005F3684" w:rsidRDefault="00F40B3C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C82E4E">
              <w:rPr>
                <w:rFonts w:ascii="Muli" w:hAnsi="Muli"/>
                <w:b/>
                <w:sz w:val="20"/>
                <w:szCs w:val="20"/>
              </w:rPr>
              <w:t>Jupiter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, </w:t>
            </w:r>
            <w:r w:rsidR="00CD7A7C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Bringer of </w:t>
            </w:r>
            <w:r w:rsidR="00C82E4E">
              <w:rPr>
                <w:rFonts w:ascii="Muli" w:hAnsi="Muli"/>
                <w:b/>
                <w:sz w:val="20"/>
                <w:szCs w:val="20"/>
              </w:rPr>
              <w:t>Jollity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F40B3C" w:rsidRPr="005F3684" w:rsidRDefault="00F40B3C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491A5F">
              <w:rPr>
                <w:rFonts w:ascii="Muli" w:hAnsi="Muli"/>
                <w:b/>
                <w:sz w:val="20"/>
                <w:szCs w:val="20"/>
              </w:rPr>
              <w:t>23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718BB">
              <w:rPr>
                <w:rFonts w:ascii="Muli" w:hAnsi="Muli"/>
                <w:b/>
                <w:sz w:val="20"/>
                <w:szCs w:val="20"/>
              </w:rPr>
              <w:t>Robin Redbreast</w:t>
            </w:r>
          </w:p>
        </w:tc>
      </w:tr>
      <w:tr w:rsidR="00F40B3C" w:rsidRPr="00F914C7" w:rsidTr="00F40B3C">
        <w:trPr>
          <w:jc w:val="center"/>
        </w:trPr>
        <w:tc>
          <w:tcPr>
            <w:tcW w:w="4945" w:type="dxa"/>
          </w:tcPr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Create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Solar System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Describe the Music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="000339AA">
              <w:rPr>
                <w:rFonts w:ascii="Times New Roman" w:hAnsi="Times New Roman" w:cs="Times New Roman"/>
                <w:sz w:val="20"/>
                <w:szCs w:val="20"/>
              </w:rPr>
              <w:t>Jupiter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Study the Photo of Planet </w:t>
            </w:r>
            <w:r w:rsidR="000339AA">
              <w:rPr>
                <w:rFonts w:ascii="Times New Roman" w:hAnsi="Times New Roman" w:cs="Times New Roman"/>
                <w:sz w:val="20"/>
                <w:szCs w:val="20"/>
              </w:rPr>
              <w:t>Jupiter</w:t>
            </w:r>
          </w:p>
        </w:tc>
        <w:tc>
          <w:tcPr>
            <w:tcW w:w="4860" w:type="dxa"/>
          </w:tcPr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F40B3C" w:rsidRPr="00FB753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F40B3C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F40B3C" w:rsidRPr="005F3684" w:rsidRDefault="00F40B3C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CF3D58">
              <w:rPr>
                <w:rFonts w:ascii="Muli" w:hAnsi="Muli"/>
                <w:b/>
                <w:sz w:val="20"/>
                <w:szCs w:val="20"/>
              </w:rPr>
              <w:t>24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718BB">
              <w:rPr>
                <w:rFonts w:ascii="Muli" w:hAnsi="Muli"/>
                <w:b/>
                <w:sz w:val="20"/>
                <w:szCs w:val="20"/>
              </w:rPr>
              <w:t>Amy Margaret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F40B3C" w:rsidRPr="005F3684" w:rsidRDefault="00F40B3C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486B21">
              <w:rPr>
                <w:rFonts w:ascii="Muli" w:hAnsi="Muli"/>
                <w:b/>
                <w:sz w:val="20"/>
                <w:szCs w:val="20"/>
              </w:rPr>
              <w:t>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486B21">
              <w:rPr>
                <w:rFonts w:ascii="Muli" w:hAnsi="Muli"/>
                <w:b/>
                <w:sz w:val="20"/>
                <w:szCs w:val="20"/>
              </w:rPr>
              <w:t>The Princess Loses Herself</w:t>
            </w:r>
          </w:p>
        </w:tc>
      </w:tr>
      <w:tr w:rsidR="00F40B3C" w:rsidRPr="00F914C7" w:rsidTr="00F40B3C">
        <w:trPr>
          <w:jc w:val="center"/>
        </w:trPr>
        <w:tc>
          <w:tcPr>
            <w:tcW w:w="4945" w:type="dxa"/>
          </w:tcPr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F40B3C" w:rsidRPr="001D6076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F40B3C" w:rsidRPr="004C090E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0A39A5">
              <w:rPr>
                <w:rFonts w:ascii="Times New Roman" w:hAnsi="Times New Roman" w:cs="Times New Roman"/>
                <w:sz w:val="20"/>
                <w:szCs w:val="20"/>
              </w:rPr>
              <w:t>Solve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</w:tr>
    </w:tbl>
    <w:p w:rsidR="00F40B3C" w:rsidRDefault="00F40B3C" w:rsidP="00F40B3C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F40B3C" w:rsidRPr="00F914C7" w:rsidTr="00F40B3C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F40B3C" w:rsidRPr="005F3684" w:rsidRDefault="00F40B3C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A56A41">
              <w:rPr>
                <w:rFonts w:ascii="Muli" w:hAnsi="Muli"/>
                <w:b/>
                <w:sz w:val="20"/>
                <w:szCs w:val="20"/>
              </w:rPr>
              <w:t>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56A41">
              <w:rPr>
                <w:rFonts w:ascii="Muli" w:hAnsi="Muli"/>
                <w:b/>
                <w:sz w:val="20"/>
                <w:szCs w:val="20"/>
              </w:rPr>
              <w:t>The Princess and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56A41">
              <w:rPr>
                <w:rFonts w:ascii="Muli" w:hAnsi="Muli"/>
                <w:b/>
                <w:sz w:val="20"/>
                <w:szCs w:val="20"/>
              </w:rPr>
              <w:t>We Shall…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F40B3C" w:rsidRPr="005F3684" w:rsidRDefault="00F40B3C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19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B70758">
              <w:rPr>
                <w:rFonts w:ascii="Muli" w:hAnsi="Muli"/>
                <w:b/>
                <w:sz w:val="20"/>
                <w:szCs w:val="20"/>
              </w:rPr>
              <w:t>A Pleasant Learning…</w:t>
            </w:r>
          </w:p>
        </w:tc>
      </w:tr>
      <w:tr w:rsidR="00F40B3C" w:rsidRPr="00F914C7" w:rsidTr="00F40B3C">
        <w:trPr>
          <w:cantSplit/>
          <w:jc w:val="center"/>
        </w:trPr>
        <w:tc>
          <w:tcPr>
            <w:tcW w:w="4945" w:type="dxa"/>
          </w:tcPr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F40B3C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F40B3C" w:rsidRPr="00972B69" w:rsidRDefault="00F40B3C" w:rsidP="00972B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016F5">
              <w:rPr>
                <w:rFonts w:ascii="Times New Roman" w:hAnsi="Times New Roman" w:cs="Times New Roman"/>
                <w:sz w:val="20"/>
                <w:szCs w:val="20"/>
              </w:rPr>
              <w:t>Activity 4: Draw the Story</w:t>
            </w:r>
          </w:p>
        </w:tc>
        <w:tc>
          <w:tcPr>
            <w:tcW w:w="4860" w:type="dxa"/>
          </w:tcPr>
          <w:p w:rsidR="00F40B3C" w:rsidRDefault="002F4F94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:rsidR="00F40B3C" w:rsidRPr="000418B4" w:rsidRDefault="000418B4" w:rsidP="000418B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List</w:t>
            </w:r>
            <w:r w:rsidR="002F4F94">
              <w:rPr>
                <w:rFonts w:ascii="Times New Roman" w:hAnsi="Times New Roman" w:cs="Times New Roman"/>
                <w:sz w:val="20"/>
                <w:szCs w:val="20"/>
              </w:rPr>
              <w:t xml:space="preserve"> Things for a Good Learning Environment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 Your Notebook and Draw Them.</w:t>
            </w:r>
          </w:p>
        </w:tc>
      </w:tr>
      <w:tr w:rsidR="00F40B3C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F40B3C" w:rsidRPr="005F3684" w:rsidRDefault="00F40B3C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20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B70758">
              <w:rPr>
                <w:rFonts w:ascii="Muli" w:hAnsi="Muli"/>
                <w:b/>
                <w:sz w:val="20"/>
                <w:szCs w:val="20"/>
              </w:rPr>
              <w:t>Libraries and Museums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F40B3C" w:rsidRPr="005F3684" w:rsidRDefault="00F40B3C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12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3E21D8">
              <w:rPr>
                <w:rFonts w:ascii="Muli" w:hAnsi="Muli"/>
                <w:b/>
                <w:sz w:val="20"/>
                <w:szCs w:val="20"/>
              </w:rPr>
              <w:t>Triang</w:t>
            </w:r>
            <w:r w:rsidR="0084297E">
              <w:rPr>
                <w:rFonts w:ascii="Muli" w:hAnsi="Muli"/>
                <w:b/>
                <w:sz w:val="20"/>
                <w:szCs w:val="20"/>
              </w:rPr>
              <w:t>l</w:t>
            </w:r>
            <w:r w:rsidR="003E21D8">
              <w:rPr>
                <w:rFonts w:ascii="Muli" w:hAnsi="Muli"/>
                <w:b/>
                <w:sz w:val="20"/>
                <w:szCs w:val="20"/>
              </w:rPr>
              <w:t>es</w:t>
            </w:r>
          </w:p>
        </w:tc>
      </w:tr>
      <w:tr w:rsidR="00F40B3C" w:rsidRPr="00F914C7" w:rsidTr="00F40B3C">
        <w:trPr>
          <w:jc w:val="center"/>
        </w:trPr>
        <w:tc>
          <w:tcPr>
            <w:tcW w:w="4945" w:type="dxa"/>
          </w:tcPr>
          <w:p w:rsidR="00F40B3C" w:rsidRDefault="00F40B3C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F40B3C" w:rsidRPr="008448DA" w:rsidRDefault="00F40B3C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F80773">
              <w:rPr>
                <w:rFonts w:ascii="Times New Roman" w:hAnsi="Times New Roman" w:cs="Times New Roman"/>
                <w:sz w:val="20"/>
                <w:szCs w:val="20"/>
              </w:rPr>
              <w:t>Visit and Sketch Your Local Library</w:t>
            </w:r>
          </w:p>
        </w:tc>
        <w:tc>
          <w:tcPr>
            <w:tcW w:w="4860" w:type="dxa"/>
          </w:tcPr>
          <w:p w:rsidR="00F40B3C" w:rsidRPr="005F3684" w:rsidRDefault="00F40B3C" w:rsidP="00F40B3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Practice Drawing </w:t>
            </w:r>
            <w:r w:rsidR="00431433">
              <w:rPr>
                <w:rFonts w:ascii="Times New Roman" w:hAnsi="Times New Roman" w:cs="Times New Roman"/>
                <w:sz w:val="20"/>
                <w:szCs w:val="20"/>
              </w:rPr>
              <w:t>Triangles</w:t>
            </w:r>
          </w:p>
          <w:p w:rsidR="000E341B" w:rsidRDefault="00F40B3C" w:rsidP="000E34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</w:t>
            </w:r>
            <w:r w:rsidR="00431433">
              <w:rPr>
                <w:rFonts w:ascii="Times New Roman" w:hAnsi="Times New Roman" w:cs="Times New Roman"/>
                <w:sz w:val="20"/>
                <w:szCs w:val="20"/>
              </w:rPr>
              <w:t>with a Triangle</w:t>
            </w:r>
          </w:p>
          <w:p w:rsidR="00F40B3C" w:rsidRPr="000E341B" w:rsidRDefault="00F40B3C" w:rsidP="000E341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0E341B">
              <w:rPr>
                <w:rFonts w:ascii="Times New Roman" w:hAnsi="Times New Roman" w:cs="Times New Roman"/>
                <w:sz w:val="20"/>
                <w:szCs w:val="20"/>
              </w:rPr>
              <w:t xml:space="preserve">Identify </w:t>
            </w:r>
            <w:r w:rsidR="00431433" w:rsidRPr="000E341B">
              <w:rPr>
                <w:rFonts w:ascii="Times New Roman" w:hAnsi="Times New Roman" w:cs="Times New Roman"/>
                <w:sz w:val="20"/>
                <w:szCs w:val="20"/>
              </w:rPr>
              <w:t>Triangles</w:t>
            </w:r>
            <w:r w:rsidRPr="000E341B">
              <w:rPr>
                <w:rFonts w:ascii="Times New Roman" w:hAnsi="Times New Roman" w:cs="Times New Roman"/>
                <w:sz w:val="20"/>
                <w:szCs w:val="20"/>
              </w:rPr>
              <w:t xml:space="preserve"> in the Artwork ‘</w:t>
            </w:r>
            <w:r w:rsidR="00120475" w:rsidRPr="000E341B">
              <w:rPr>
                <w:rFonts w:ascii="Times New Roman" w:hAnsi="Times New Roman" w:cs="Times New Roman"/>
                <w:sz w:val="20"/>
                <w:szCs w:val="20"/>
              </w:rPr>
              <w:t>Portrait of Adele Bloch-Bauer I</w:t>
            </w:r>
            <w:r w:rsidRPr="000E341B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AF365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9D284C" w:rsidRDefault="009D284C" w:rsidP="00F40B3C"/>
    <w:p w:rsidR="009D284C" w:rsidRDefault="009D284C">
      <w:r>
        <w:br w:type="page"/>
      </w:r>
    </w:p>
    <w:p w:rsidR="009D284C" w:rsidRPr="00B965AB" w:rsidRDefault="009D284C" w:rsidP="009D284C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13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9D284C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9D284C" w:rsidRPr="005F3684" w:rsidRDefault="009D284C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A Drum for Tommy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9D284C" w:rsidRPr="005F3684" w:rsidRDefault="009D284C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6A03A5">
              <w:rPr>
                <w:rFonts w:ascii="Muli" w:hAnsi="Muli"/>
                <w:b/>
                <w:sz w:val="20"/>
                <w:szCs w:val="20"/>
              </w:rPr>
              <w:t>13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Boiling Springs Part </w:t>
            </w:r>
            <w:r w:rsidR="009F1573">
              <w:rPr>
                <w:rFonts w:ascii="Muli" w:hAnsi="Muli"/>
                <w:b/>
                <w:sz w:val="20"/>
                <w:szCs w:val="20"/>
              </w:rPr>
              <w:t>I</w:t>
            </w:r>
            <w:r>
              <w:rPr>
                <w:rFonts w:ascii="Muli" w:hAnsi="Muli"/>
                <w:b/>
                <w:sz w:val="20"/>
                <w:szCs w:val="20"/>
              </w:rPr>
              <w:t>I</w:t>
            </w:r>
          </w:p>
        </w:tc>
      </w:tr>
      <w:tr w:rsidR="009D284C" w:rsidRPr="00F914C7" w:rsidTr="00226EDA">
        <w:trPr>
          <w:jc w:val="center"/>
        </w:trPr>
        <w:tc>
          <w:tcPr>
            <w:tcW w:w="4945" w:type="dxa"/>
          </w:tcPr>
          <w:p w:rsidR="009D284C" w:rsidRPr="005F3684" w:rsidRDefault="009D284C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9D284C" w:rsidRPr="005F3684" w:rsidRDefault="009D284C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9D284C" w:rsidRPr="005F3684" w:rsidRDefault="009D284C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9D284C" w:rsidRPr="005F3684" w:rsidRDefault="009D284C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9D284C" w:rsidRPr="005F3684" w:rsidRDefault="009D284C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9D284C" w:rsidRPr="005F3684" w:rsidRDefault="009D284C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9D284C" w:rsidRPr="005F3684" w:rsidRDefault="009D284C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9D284C" w:rsidRPr="005F3684" w:rsidRDefault="009D284C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9D284C" w:rsidRDefault="009D284C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9D284C" w:rsidRPr="00597DA1" w:rsidRDefault="009D284C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9D284C" w:rsidRPr="005F3684" w:rsidRDefault="009D284C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9D284C" w:rsidRPr="005F3684" w:rsidRDefault="009D284C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9D284C" w:rsidRPr="005F3684" w:rsidRDefault="009D284C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9D284C" w:rsidRPr="005F3684" w:rsidRDefault="009D284C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9D284C" w:rsidRPr="005F3684" w:rsidRDefault="009D284C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9D284C" w:rsidRDefault="009D284C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9D284C" w:rsidRPr="00E20A38" w:rsidRDefault="009D284C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20A38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9F1573">
              <w:rPr>
                <w:rFonts w:ascii="Times New Roman" w:hAnsi="Times New Roman" w:cs="Times New Roman"/>
                <w:sz w:val="20"/>
                <w:szCs w:val="20"/>
              </w:rPr>
              <w:t>Bubbling vs Boiling</w:t>
            </w:r>
          </w:p>
        </w:tc>
      </w:tr>
      <w:tr w:rsidR="005D12A5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5D12A5" w:rsidRPr="005F3684" w:rsidRDefault="005D12A5" w:rsidP="005D12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19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Washington’s Last Battle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5D12A5" w:rsidRPr="005F3684" w:rsidRDefault="005D440C" w:rsidP="005D12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5D12A5">
              <w:rPr>
                <w:rFonts w:ascii="Muli" w:hAnsi="Muli"/>
                <w:b/>
                <w:sz w:val="20"/>
                <w:szCs w:val="20"/>
              </w:rPr>
              <w:t>Saturn, Bringer of Old Age</w:t>
            </w:r>
          </w:p>
        </w:tc>
      </w:tr>
      <w:tr w:rsidR="005D12A5" w:rsidRPr="00F914C7" w:rsidTr="00226EDA">
        <w:trPr>
          <w:jc w:val="center"/>
        </w:trPr>
        <w:tc>
          <w:tcPr>
            <w:tcW w:w="4945" w:type="dxa"/>
          </w:tcPr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5D12A5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5D12A5" w:rsidRPr="00626017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Create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Solar System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Describe the Music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Saturn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Photo of Planet Saturn</w:t>
            </w:r>
          </w:p>
        </w:tc>
      </w:tr>
      <w:tr w:rsidR="005D12A5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5D12A5" w:rsidRPr="005F3684" w:rsidRDefault="005D12A5" w:rsidP="005D12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>
              <w:rPr>
                <w:rFonts w:ascii="Muli" w:hAnsi="Muli"/>
                <w:b/>
                <w:sz w:val="20"/>
                <w:szCs w:val="20"/>
              </w:rPr>
              <w:t>25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Jingle, Jangle!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5D12A5" w:rsidRPr="005F3684" w:rsidRDefault="005D12A5" w:rsidP="005D12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>
              <w:rPr>
                <w:rFonts w:ascii="Muli" w:hAnsi="Muli"/>
                <w:b/>
                <w:sz w:val="20"/>
                <w:szCs w:val="20"/>
              </w:rPr>
              <w:t>26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Dreaming</w:t>
            </w:r>
          </w:p>
        </w:tc>
      </w:tr>
      <w:tr w:rsidR="005D12A5" w:rsidRPr="00F914C7" w:rsidTr="00226EDA">
        <w:trPr>
          <w:jc w:val="center"/>
        </w:trPr>
        <w:tc>
          <w:tcPr>
            <w:tcW w:w="4945" w:type="dxa"/>
          </w:tcPr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5D12A5" w:rsidRPr="00FB753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5D12A5" w:rsidRPr="001D6076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5D12A5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5D12A5" w:rsidRPr="005F3684" w:rsidRDefault="005D12A5" w:rsidP="005D12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What the Nurse Thought…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5D12A5" w:rsidRPr="005F3684" w:rsidRDefault="005D12A5" w:rsidP="005D12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The Princess Lets Well Alone</w:t>
            </w:r>
          </w:p>
        </w:tc>
      </w:tr>
      <w:tr w:rsidR="005D12A5" w:rsidRPr="00F914C7" w:rsidTr="00226EDA">
        <w:trPr>
          <w:jc w:val="center"/>
        </w:trPr>
        <w:tc>
          <w:tcPr>
            <w:tcW w:w="4945" w:type="dxa"/>
          </w:tcPr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5D12A5" w:rsidRPr="004C090E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Solve the Story</w:t>
            </w:r>
          </w:p>
        </w:tc>
        <w:tc>
          <w:tcPr>
            <w:tcW w:w="4860" w:type="dxa"/>
          </w:tcPr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5D12A5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5D12A5" w:rsidRPr="00972B69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016F5">
              <w:rPr>
                <w:rFonts w:ascii="Times New Roman" w:hAnsi="Times New Roman" w:cs="Times New Roman"/>
                <w:sz w:val="20"/>
                <w:szCs w:val="20"/>
              </w:rPr>
              <w:t>Activity 4: Draw the Story</w:t>
            </w:r>
          </w:p>
        </w:tc>
      </w:tr>
    </w:tbl>
    <w:p w:rsidR="009D284C" w:rsidRDefault="009D284C" w:rsidP="009D284C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5D12A5" w:rsidRPr="00F914C7" w:rsidTr="00226EDA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5D12A5" w:rsidRPr="005F3684" w:rsidRDefault="005D12A5" w:rsidP="005D12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21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Beautiful Churches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5D12A5" w:rsidRPr="005F3684" w:rsidRDefault="005D12A5" w:rsidP="005D12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22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Helpful Hospitals</w:t>
            </w:r>
          </w:p>
        </w:tc>
      </w:tr>
      <w:tr w:rsidR="005D12A5" w:rsidRPr="00F914C7" w:rsidTr="00226EDA">
        <w:trPr>
          <w:cantSplit/>
          <w:jc w:val="center"/>
        </w:trPr>
        <w:tc>
          <w:tcPr>
            <w:tcW w:w="4945" w:type="dxa"/>
          </w:tcPr>
          <w:p w:rsidR="005D12A5" w:rsidRDefault="005D12A5" w:rsidP="005D12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:rsidR="005D12A5" w:rsidRPr="000418B4" w:rsidRDefault="005D12A5" w:rsidP="005D12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Visit and Sketch a Church.</w:t>
            </w:r>
          </w:p>
        </w:tc>
        <w:tc>
          <w:tcPr>
            <w:tcW w:w="4860" w:type="dxa"/>
          </w:tcPr>
          <w:p w:rsidR="005D12A5" w:rsidRDefault="005D12A5" w:rsidP="005D12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5D12A5" w:rsidRPr="008448DA" w:rsidRDefault="005D12A5" w:rsidP="005D12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Visit and Sketch Your Local Hospital</w:t>
            </w:r>
          </w:p>
        </w:tc>
      </w:tr>
      <w:tr w:rsidR="005D12A5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5D12A5" w:rsidRPr="005F3684" w:rsidRDefault="005D12A5" w:rsidP="005D12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13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Hearts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5D12A5" w:rsidRPr="005F3684" w:rsidRDefault="005D12A5" w:rsidP="005D12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5D12A5" w:rsidRPr="00F914C7" w:rsidTr="00226EDA">
        <w:trPr>
          <w:jc w:val="center"/>
        </w:trPr>
        <w:tc>
          <w:tcPr>
            <w:tcW w:w="4945" w:type="dxa"/>
          </w:tcPr>
          <w:p w:rsidR="005D12A5" w:rsidRPr="005F3684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Practice Drawing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Hearts</w:t>
            </w:r>
          </w:p>
          <w:p w:rsidR="005D12A5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with a Heart</w:t>
            </w:r>
          </w:p>
          <w:p w:rsidR="005D12A5" w:rsidRPr="002C5318" w:rsidRDefault="005D12A5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C5318">
              <w:rPr>
                <w:rFonts w:ascii="Times New Roman" w:hAnsi="Times New Roman" w:cs="Times New Roman"/>
                <w:sz w:val="20"/>
                <w:szCs w:val="20"/>
              </w:rPr>
              <w:t>Identify the Heart in the Artwork ‘Regina Cordium’</w:t>
            </w:r>
          </w:p>
        </w:tc>
        <w:tc>
          <w:tcPr>
            <w:tcW w:w="4860" w:type="dxa"/>
          </w:tcPr>
          <w:p w:rsidR="005D12A5" w:rsidRPr="005D12A5" w:rsidRDefault="005D12A5" w:rsidP="005D12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9D284C" w:rsidRPr="00F914C7" w:rsidRDefault="009D284C" w:rsidP="009D284C"/>
    <w:p w:rsidR="0032299D" w:rsidRDefault="0032299D">
      <w:r>
        <w:br w:type="page"/>
      </w:r>
    </w:p>
    <w:p w:rsidR="0032299D" w:rsidRPr="00B965AB" w:rsidRDefault="0032299D" w:rsidP="0032299D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14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2299D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32299D" w:rsidRPr="005F3684" w:rsidRDefault="0023488B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The Circus Barker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32299D" w:rsidRPr="005F3684" w:rsidRDefault="0032299D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23488B">
              <w:rPr>
                <w:rFonts w:ascii="Muli" w:hAnsi="Muli"/>
                <w:b/>
                <w:sz w:val="20"/>
                <w:szCs w:val="20"/>
              </w:rPr>
              <w:t>14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481A5A">
              <w:rPr>
                <w:rFonts w:ascii="Muli" w:hAnsi="Muli"/>
                <w:b/>
                <w:sz w:val="20"/>
                <w:szCs w:val="20"/>
              </w:rPr>
              <w:t>At the Blacksmith’s Shop</w:t>
            </w:r>
          </w:p>
        </w:tc>
      </w:tr>
      <w:tr w:rsidR="0032299D" w:rsidRPr="00F914C7" w:rsidTr="00226EDA">
        <w:trPr>
          <w:jc w:val="center"/>
        </w:trPr>
        <w:tc>
          <w:tcPr>
            <w:tcW w:w="4945" w:type="dxa"/>
          </w:tcPr>
          <w:p w:rsidR="0032299D" w:rsidRPr="005F3684" w:rsidRDefault="0032299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32299D" w:rsidRPr="005F3684" w:rsidRDefault="0032299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32299D" w:rsidRPr="005F3684" w:rsidRDefault="0032299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32299D" w:rsidRPr="005F3684" w:rsidRDefault="0032299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32299D" w:rsidRPr="005F3684" w:rsidRDefault="0032299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32299D" w:rsidRPr="005F3684" w:rsidRDefault="0032299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32299D" w:rsidRPr="005F3684" w:rsidRDefault="0032299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32299D" w:rsidRPr="005F3684" w:rsidRDefault="0032299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32299D" w:rsidRDefault="0032299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32299D" w:rsidRPr="00597DA1" w:rsidRDefault="0032299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32299D" w:rsidRPr="005F3684" w:rsidRDefault="0032299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32299D" w:rsidRPr="005F3684" w:rsidRDefault="0032299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32299D" w:rsidRPr="005F3684" w:rsidRDefault="0032299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32299D" w:rsidRPr="005F3684" w:rsidRDefault="0032299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32299D" w:rsidRPr="005F3684" w:rsidRDefault="0032299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481A5A" w:rsidRDefault="0032299D" w:rsidP="00481A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32299D" w:rsidRPr="00481A5A" w:rsidRDefault="0032299D" w:rsidP="00481A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81A5A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481A5A" w:rsidRPr="00481A5A">
              <w:rPr>
                <w:rFonts w:ascii="Times New Roman" w:hAnsi="Times New Roman" w:cs="Times New Roman"/>
                <w:sz w:val="20"/>
                <w:szCs w:val="20"/>
              </w:rPr>
              <w:t>Migration</w:t>
            </w:r>
          </w:p>
        </w:tc>
      </w:tr>
      <w:tr w:rsidR="00EF14FF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EF14FF" w:rsidRPr="005F3684" w:rsidRDefault="00EF14FF" w:rsidP="00EF14F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20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0A7D8B">
              <w:rPr>
                <w:rFonts w:ascii="Muli" w:hAnsi="Muli"/>
                <w:b/>
                <w:sz w:val="20"/>
                <w:szCs w:val="20"/>
              </w:rPr>
              <w:t>Marion's Tower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EF14FF" w:rsidRPr="005F3684" w:rsidRDefault="00EF14FF" w:rsidP="00EF14F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21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Clark and His Men</w:t>
            </w:r>
          </w:p>
        </w:tc>
      </w:tr>
      <w:tr w:rsidR="00EF14FF" w:rsidRPr="00F914C7" w:rsidTr="00226EDA">
        <w:trPr>
          <w:jc w:val="center"/>
        </w:trPr>
        <w:tc>
          <w:tcPr>
            <w:tcW w:w="4945" w:type="dxa"/>
          </w:tcPr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EF14FF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EF14FF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EF14FF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  <w:p w:rsidR="00EF14FF" w:rsidRPr="00446428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Model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EF14FF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EF14FF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EF14FF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  <w:p w:rsidR="00EF14FF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Study t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Picture</w:t>
            </w:r>
          </w:p>
          <w:p w:rsidR="00EF14FF" w:rsidRPr="00446428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Map the Story</w:t>
            </w:r>
          </w:p>
        </w:tc>
      </w:tr>
      <w:tr w:rsidR="00EF14FF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EF14FF" w:rsidRPr="005F3684" w:rsidRDefault="00EF14FF" w:rsidP="00EF14F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BC20EA">
              <w:rPr>
                <w:rFonts w:ascii="Muli" w:hAnsi="Muli"/>
                <w:b/>
                <w:sz w:val="20"/>
                <w:szCs w:val="20"/>
              </w:rPr>
              <w:t>Uranus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, </w:t>
            </w:r>
            <w:r w:rsidR="00BC20EA">
              <w:rPr>
                <w:rFonts w:ascii="Muli" w:hAnsi="Muli"/>
                <w:b/>
                <w:sz w:val="20"/>
                <w:szCs w:val="20"/>
              </w:rPr>
              <w:t>the Magician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EF14FF" w:rsidRPr="005F3684" w:rsidRDefault="00EF14FF" w:rsidP="00EF14F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557BF2">
              <w:rPr>
                <w:rFonts w:ascii="Muli" w:hAnsi="Muli"/>
                <w:b/>
                <w:sz w:val="20"/>
                <w:szCs w:val="20"/>
              </w:rPr>
              <w:t>27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557BF2">
              <w:rPr>
                <w:rFonts w:ascii="Muli" w:hAnsi="Muli"/>
                <w:b/>
                <w:sz w:val="20"/>
                <w:szCs w:val="20"/>
              </w:rPr>
              <w:t>I Love You, Dear</w:t>
            </w:r>
          </w:p>
        </w:tc>
      </w:tr>
      <w:tr w:rsidR="00EF14FF" w:rsidRPr="00F914C7" w:rsidTr="00226EDA">
        <w:trPr>
          <w:jc w:val="center"/>
        </w:trPr>
        <w:tc>
          <w:tcPr>
            <w:tcW w:w="4945" w:type="dxa"/>
          </w:tcPr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Create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Solar System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Describe the Music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="00836E27">
              <w:rPr>
                <w:rFonts w:ascii="Times New Roman" w:hAnsi="Times New Roman" w:cs="Times New Roman"/>
                <w:sz w:val="20"/>
                <w:szCs w:val="20"/>
              </w:rPr>
              <w:t>Uranus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Study the Photo of Planet </w:t>
            </w:r>
            <w:r w:rsidR="00836E27">
              <w:rPr>
                <w:rFonts w:ascii="Times New Roman" w:hAnsi="Times New Roman" w:cs="Times New Roman"/>
                <w:sz w:val="20"/>
                <w:szCs w:val="20"/>
              </w:rPr>
              <w:t>Uranus</w:t>
            </w:r>
          </w:p>
        </w:tc>
        <w:tc>
          <w:tcPr>
            <w:tcW w:w="4860" w:type="dxa"/>
          </w:tcPr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EF14FF" w:rsidRPr="00FB753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EF14FF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EF14FF" w:rsidRPr="005F3684" w:rsidRDefault="00EF14FF" w:rsidP="00EF14F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557BF2">
              <w:rPr>
                <w:rFonts w:ascii="Muli" w:hAnsi="Muli"/>
                <w:b/>
                <w:sz w:val="20"/>
                <w:szCs w:val="20"/>
              </w:rPr>
              <w:t>28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557BF2">
              <w:rPr>
                <w:rFonts w:ascii="Muli" w:hAnsi="Muli"/>
                <w:b/>
                <w:sz w:val="20"/>
                <w:szCs w:val="20"/>
              </w:rPr>
              <w:t>Seasons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EF14FF" w:rsidRPr="005F3684" w:rsidRDefault="00EF14FF" w:rsidP="00EF14F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A54069">
              <w:rPr>
                <w:rFonts w:ascii="Muli" w:hAnsi="Muli"/>
                <w:b/>
                <w:sz w:val="20"/>
                <w:szCs w:val="20"/>
              </w:rPr>
              <w:t>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54069">
              <w:rPr>
                <w:rFonts w:ascii="Muli" w:hAnsi="Muli"/>
                <w:b/>
                <w:sz w:val="20"/>
                <w:szCs w:val="20"/>
              </w:rPr>
              <w:t>The Little Miner</w:t>
            </w:r>
          </w:p>
        </w:tc>
      </w:tr>
      <w:tr w:rsidR="00EF14FF" w:rsidRPr="00F914C7" w:rsidTr="00226EDA">
        <w:trPr>
          <w:jc w:val="center"/>
        </w:trPr>
        <w:tc>
          <w:tcPr>
            <w:tcW w:w="4945" w:type="dxa"/>
          </w:tcPr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EF14FF" w:rsidRPr="001D6076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EF14FF" w:rsidRPr="004C090E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Solve the Story</w:t>
            </w:r>
          </w:p>
        </w:tc>
      </w:tr>
    </w:tbl>
    <w:p w:rsidR="0032299D" w:rsidRDefault="0032299D" w:rsidP="0032299D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F14FF" w:rsidRPr="00F914C7" w:rsidTr="00226EDA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EF14FF" w:rsidRPr="005F3684" w:rsidRDefault="00EF14FF" w:rsidP="00EF14F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870E03">
              <w:rPr>
                <w:rFonts w:ascii="Muli" w:hAnsi="Muli"/>
                <w:b/>
                <w:sz w:val="20"/>
                <w:szCs w:val="20"/>
              </w:rPr>
              <w:t>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870E03">
              <w:rPr>
                <w:rFonts w:ascii="Muli" w:hAnsi="Muli"/>
                <w:b/>
                <w:sz w:val="20"/>
                <w:szCs w:val="20"/>
              </w:rPr>
              <w:t>Mines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EF14FF" w:rsidRPr="005F3684" w:rsidRDefault="00EF14FF" w:rsidP="00EF14F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23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Town Halls</w:t>
            </w:r>
          </w:p>
        </w:tc>
      </w:tr>
      <w:tr w:rsidR="00EF14FF" w:rsidRPr="00F914C7" w:rsidTr="00226EDA">
        <w:trPr>
          <w:cantSplit/>
          <w:jc w:val="center"/>
        </w:trPr>
        <w:tc>
          <w:tcPr>
            <w:tcW w:w="4945" w:type="dxa"/>
          </w:tcPr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EF14FF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870E03" w:rsidRPr="00870E03" w:rsidRDefault="00EF14FF" w:rsidP="00870E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016F5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870E03">
              <w:rPr>
                <w:rFonts w:ascii="Times New Roman" w:hAnsi="Times New Roman" w:cs="Times New Roman"/>
                <w:sz w:val="20"/>
                <w:szCs w:val="20"/>
              </w:rPr>
              <w:t>Compose a Song for the Story</w:t>
            </w:r>
          </w:p>
        </w:tc>
        <w:tc>
          <w:tcPr>
            <w:tcW w:w="4860" w:type="dxa"/>
          </w:tcPr>
          <w:p w:rsidR="00EF14FF" w:rsidRDefault="00EF14FF" w:rsidP="00EF14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:rsidR="00EF14FF" w:rsidRPr="000418B4" w:rsidRDefault="00EF14FF" w:rsidP="00EF14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Visit and Sketch a Local Town Hall</w:t>
            </w:r>
          </w:p>
        </w:tc>
      </w:tr>
      <w:tr w:rsidR="00EF14FF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EF14FF" w:rsidRPr="005F3684" w:rsidRDefault="00EF14FF" w:rsidP="00EF14F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24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Humane Factories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EF14FF" w:rsidRPr="005F3684" w:rsidRDefault="00EF14FF" w:rsidP="00EF14F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1</w:t>
            </w:r>
            <w:r w:rsidR="00CB3912">
              <w:rPr>
                <w:rFonts w:ascii="Muli" w:hAnsi="Muli"/>
                <w:b/>
                <w:sz w:val="20"/>
                <w:szCs w:val="20"/>
              </w:rPr>
              <w:t>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CB3912">
              <w:rPr>
                <w:rFonts w:ascii="Muli" w:hAnsi="Muli"/>
                <w:b/>
                <w:sz w:val="20"/>
                <w:szCs w:val="20"/>
              </w:rPr>
              <w:t>Rectangles</w:t>
            </w:r>
          </w:p>
        </w:tc>
      </w:tr>
      <w:tr w:rsidR="00EF14FF" w:rsidRPr="00F914C7" w:rsidTr="00226EDA">
        <w:trPr>
          <w:jc w:val="center"/>
        </w:trPr>
        <w:tc>
          <w:tcPr>
            <w:tcW w:w="4945" w:type="dxa"/>
          </w:tcPr>
          <w:p w:rsidR="00EF14FF" w:rsidRDefault="00EF14FF" w:rsidP="00EF14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EF14FF" w:rsidRPr="008448DA" w:rsidRDefault="00EF14FF" w:rsidP="00EF14F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Visit and Sketch a Local Factory</w:t>
            </w:r>
          </w:p>
        </w:tc>
        <w:tc>
          <w:tcPr>
            <w:tcW w:w="4860" w:type="dxa"/>
          </w:tcPr>
          <w:p w:rsidR="00EF14FF" w:rsidRPr="005F3684" w:rsidRDefault="00EF14FF" w:rsidP="00EF14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Practice Drawing </w:t>
            </w:r>
            <w:r w:rsidR="00CB3912">
              <w:rPr>
                <w:rFonts w:ascii="Times New Roman" w:hAnsi="Times New Roman" w:cs="Times New Roman"/>
                <w:sz w:val="20"/>
                <w:szCs w:val="20"/>
              </w:rPr>
              <w:t>Rectangles</w:t>
            </w:r>
          </w:p>
          <w:p w:rsidR="00D5681A" w:rsidRDefault="00EF14FF" w:rsidP="00D5681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with a </w:t>
            </w:r>
            <w:r w:rsidR="00CB3912">
              <w:rPr>
                <w:rFonts w:ascii="Times New Roman" w:hAnsi="Times New Roman" w:cs="Times New Roman"/>
                <w:sz w:val="20"/>
                <w:szCs w:val="20"/>
              </w:rPr>
              <w:t>Rectangles</w:t>
            </w:r>
          </w:p>
          <w:p w:rsidR="00EF14FF" w:rsidRPr="00D5681A" w:rsidRDefault="00EF14FF" w:rsidP="00D5681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5681A">
              <w:rPr>
                <w:rFonts w:ascii="Times New Roman" w:hAnsi="Times New Roman" w:cs="Times New Roman"/>
                <w:sz w:val="20"/>
                <w:szCs w:val="20"/>
              </w:rPr>
              <w:t xml:space="preserve">Identify the </w:t>
            </w:r>
            <w:r w:rsidR="00CB3912" w:rsidRPr="00D5681A">
              <w:rPr>
                <w:rFonts w:ascii="Times New Roman" w:hAnsi="Times New Roman" w:cs="Times New Roman"/>
                <w:sz w:val="20"/>
                <w:szCs w:val="20"/>
              </w:rPr>
              <w:t xml:space="preserve">Rectangles </w:t>
            </w:r>
            <w:r w:rsidRPr="00D5681A">
              <w:rPr>
                <w:rFonts w:ascii="Times New Roman" w:hAnsi="Times New Roman" w:cs="Times New Roman"/>
                <w:sz w:val="20"/>
                <w:szCs w:val="20"/>
              </w:rPr>
              <w:t>in the Artwork ‘</w:t>
            </w:r>
            <w:r w:rsidR="00D5681A" w:rsidRPr="00D5681A">
              <w:rPr>
                <w:rFonts w:ascii="Times New Roman" w:hAnsi="Times New Roman" w:cs="Times New Roman"/>
                <w:sz w:val="20"/>
                <w:szCs w:val="20"/>
              </w:rPr>
              <w:t>Suprematism</w:t>
            </w:r>
            <w:r w:rsidRPr="00D5681A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AF3655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E24F00" w:rsidRDefault="00E24F00" w:rsidP="0032299D"/>
    <w:p w:rsidR="00E24F00" w:rsidRDefault="00E24F00">
      <w:r>
        <w:br w:type="page"/>
      </w:r>
    </w:p>
    <w:p w:rsidR="00E24F00" w:rsidRPr="00B965AB" w:rsidRDefault="00E24F00" w:rsidP="00E24F00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15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24F00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E24F00" w:rsidRPr="005F3684" w:rsidRDefault="00063F5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E24F00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>
              <w:rPr>
                <w:rFonts w:ascii="Muli" w:hAnsi="Muli"/>
                <w:b/>
                <w:sz w:val="20"/>
                <w:szCs w:val="20"/>
              </w:rPr>
              <w:t>Party Favor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E24F00" w:rsidRPr="005F3684" w:rsidRDefault="00E24F0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3D4949">
              <w:rPr>
                <w:rFonts w:ascii="Muli" w:hAnsi="Muli"/>
                <w:b/>
                <w:sz w:val="20"/>
                <w:szCs w:val="20"/>
              </w:rPr>
              <w:t>15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0C2AC5" w:rsidRPr="000C2AC5">
              <w:rPr>
                <w:rFonts w:ascii="Muli" w:hAnsi="Muli"/>
                <w:b/>
                <w:sz w:val="20"/>
                <w:szCs w:val="20"/>
              </w:rPr>
              <w:t>The Four Horseshoes</w:t>
            </w:r>
          </w:p>
        </w:tc>
      </w:tr>
      <w:tr w:rsidR="00E24F00" w:rsidRPr="00F914C7" w:rsidTr="00226EDA">
        <w:trPr>
          <w:jc w:val="center"/>
        </w:trPr>
        <w:tc>
          <w:tcPr>
            <w:tcW w:w="4945" w:type="dxa"/>
          </w:tcPr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E24F00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E24F00" w:rsidRPr="00597DA1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E24F00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E24F00" w:rsidRPr="00481A5A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81A5A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0C2AC5">
              <w:rPr>
                <w:rFonts w:ascii="Times New Roman" w:hAnsi="Times New Roman" w:cs="Times New Roman"/>
                <w:sz w:val="20"/>
                <w:szCs w:val="20"/>
              </w:rPr>
              <w:t>Melting Point Experiment</w:t>
            </w:r>
          </w:p>
        </w:tc>
      </w:tr>
      <w:tr w:rsidR="00E24F00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E24F00" w:rsidRPr="005F3684" w:rsidRDefault="00E24F0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496752">
              <w:rPr>
                <w:rFonts w:ascii="Muli" w:hAnsi="Muli"/>
                <w:b/>
                <w:sz w:val="20"/>
                <w:szCs w:val="20"/>
              </w:rPr>
              <w:t>22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496752">
              <w:rPr>
                <w:rFonts w:ascii="Muli" w:hAnsi="Muli"/>
                <w:b/>
                <w:sz w:val="20"/>
                <w:szCs w:val="20"/>
              </w:rPr>
              <w:t>Daniel Boone</w:t>
            </w:r>
            <w:r w:rsidR="0029221B">
              <w:rPr>
                <w:rFonts w:ascii="Muli" w:hAnsi="Muli"/>
                <w:b/>
                <w:sz w:val="20"/>
                <w:szCs w:val="20"/>
              </w:rPr>
              <w:t>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E24F00" w:rsidRPr="005F3684" w:rsidRDefault="00E24F0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496752">
              <w:rPr>
                <w:rFonts w:ascii="Muli" w:hAnsi="Muli"/>
                <w:b/>
                <w:sz w:val="20"/>
                <w:szCs w:val="20"/>
              </w:rPr>
              <w:t>23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1450BE" w:rsidRPr="001450BE">
              <w:rPr>
                <w:rFonts w:ascii="Muli" w:hAnsi="Muli"/>
                <w:b/>
                <w:sz w:val="20"/>
                <w:szCs w:val="20"/>
              </w:rPr>
              <w:t>Daniel Boone's Daughter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…</w:t>
            </w:r>
          </w:p>
        </w:tc>
      </w:tr>
      <w:tr w:rsidR="00E24F00" w:rsidRPr="00F914C7" w:rsidTr="00226EDA">
        <w:trPr>
          <w:jc w:val="center"/>
        </w:trPr>
        <w:tc>
          <w:tcPr>
            <w:tcW w:w="4945" w:type="dxa"/>
          </w:tcPr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E24F00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E24F00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E24F00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496752"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  <w:p w:rsidR="00E24F00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496752"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:rsidR="00496752" w:rsidRPr="00446428" w:rsidRDefault="00496752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Map the Story</w:t>
            </w:r>
          </w:p>
        </w:tc>
        <w:tc>
          <w:tcPr>
            <w:tcW w:w="4860" w:type="dxa"/>
          </w:tcPr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E24F00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E24F00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E24F00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B1D2F">
              <w:rPr>
                <w:rFonts w:ascii="Times New Roman" w:hAnsi="Times New Roman" w:cs="Times New Roman"/>
                <w:sz w:val="20"/>
                <w:szCs w:val="20"/>
              </w:rPr>
              <w:t>Act Out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  <w:p w:rsidR="00E24F00" w:rsidRPr="001B1D2F" w:rsidRDefault="00E24F00" w:rsidP="001B1D2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Study t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Picture</w:t>
            </w:r>
          </w:p>
        </w:tc>
      </w:tr>
      <w:tr w:rsidR="00E24F00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E24F00" w:rsidRPr="005F3684" w:rsidRDefault="00745898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626418">
              <w:rPr>
                <w:rFonts w:ascii="Muli" w:hAnsi="Muli"/>
                <w:b/>
                <w:sz w:val="20"/>
                <w:szCs w:val="20"/>
              </w:rPr>
              <w:t>Neptune</w:t>
            </w:r>
            <w:r w:rsidR="00E24F00">
              <w:rPr>
                <w:rFonts w:ascii="Muli" w:hAnsi="Muli"/>
                <w:b/>
                <w:sz w:val="20"/>
                <w:szCs w:val="20"/>
              </w:rPr>
              <w:t xml:space="preserve">, </w:t>
            </w:r>
            <w:r w:rsidR="00626418">
              <w:rPr>
                <w:rFonts w:ascii="Muli" w:hAnsi="Muli"/>
                <w:b/>
                <w:sz w:val="20"/>
                <w:szCs w:val="20"/>
              </w:rPr>
              <w:t>the Mystic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E24F00" w:rsidRPr="005F3684" w:rsidRDefault="00E24F0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225765">
              <w:rPr>
                <w:rFonts w:ascii="Muli" w:hAnsi="Muli"/>
                <w:b/>
                <w:sz w:val="20"/>
                <w:szCs w:val="20"/>
              </w:rPr>
              <w:t>29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225765">
              <w:rPr>
                <w:rFonts w:ascii="Muli" w:hAnsi="Muli"/>
                <w:b/>
                <w:sz w:val="20"/>
                <w:szCs w:val="20"/>
              </w:rPr>
              <w:t>The Cat and the Dog</w:t>
            </w:r>
          </w:p>
        </w:tc>
      </w:tr>
      <w:tr w:rsidR="00E24F00" w:rsidRPr="00F914C7" w:rsidTr="00226EDA">
        <w:trPr>
          <w:jc w:val="center"/>
        </w:trPr>
        <w:tc>
          <w:tcPr>
            <w:tcW w:w="4945" w:type="dxa"/>
          </w:tcPr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Create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Solar System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Describe the Music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="00626418">
              <w:rPr>
                <w:rFonts w:ascii="Times New Roman" w:hAnsi="Times New Roman" w:cs="Times New Roman"/>
                <w:sz w:val="20"/>
                <w:szCs w:val="20"/>
              </w:rPr>
              <w:t>Neptune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Study the Photo of Planet </w:t>
            </w:r>
            <w:r w:rsidR="00626418">
              <w:rPr>
                <w:rFonts w:ascii="Times New Roman" w:hAnsi="Times New Roman" w:cs="Times New Roman"/>
                <w:sz w:val="20"/>
                <w:szCs w:val="20"/>
              </w:rPr>
              <w:t>Neptune</w:t>
            </w:r>
          </w:p>
        </w:tc>
        <w:tc>
          <w:tcPr>
            <w:tcW w:w="4860" w:type="dxa"/>
          </w:tcPr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E24F00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061725" w:rsidRPr="00061725" w:rsidRDefault="00061725" w:rsidP="0006172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</w:tc>
      </w:tr>
      <w:tr w:rsidR="00E24F00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E24F00" w:rsidRPr="005F3684" w:rsidRDefault="00E24F0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225765">
              <w:rPr>
                <w:rFonts w:ascii="Muli" w:hAnsi="Muli"/>
                <w:b/>
                <w:sz w:val="20"/>
                <w:szCs w:val="20"/>
              </w:rPr>
              <w:t>30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E6517D">
              <w:rPr>
                <w:rFonts w:ascii="Muli" w:hAnsi="Muli"/>
                <w:b/>
                <w:sz w:val="20"/>
                <w:szCs w:val="20"/>
              </w:rPr>
              <w:t>Here and There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E24F00" w:rsidRPr="005F3684" w:rsidRDefault="00E24F0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E6517D">
              <w:rPr>
                <w:rFonts w:ascii="Muli" w:hAnsi="Muli"/>
                <w:b/>
                <w:sz w:val="20"/>
                <w:szCs w:val="20"/>
              </w:rPr>
              <w:t>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E6517D">
              <w:rPr>
                <w:rFonts w:ascii="Muli" w:hAnsi="Muli"/>
                <w:b/>
                <w:sz w:val="20"/>
                <w:szCs w:val="20"/>
              </w:rPr>
              <w:t>Goblins</w:t>
            </w:r>
          </w:p>
        </w:tc>
      </w:tr>
      <w:tr w:rsidR="00E24F00" w:rsidRPr="00F914C7" w:rsidTr="00226EDA">
        <w:trPr>
          <w:jc w:val="center"/>
        </w:trPr>
        <w:tc>
          <w:tcPr>
            <w:tcW w:w="4945" w:type="dxa"/>
          </w:tcPr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E24F00" w:rsidRPr="001D6076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E24F00" w:rsidRPr="004C090E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D642C9"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</w:tr>
    </w:tbl>
    <w:p w:rsidR="00E24F00" w:rsidRDefault="00E24F00" w:rsidP="00E24F0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24F00" w:rsidRPr="00F914C7" w:rsidTr="00226EDA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E24F00" w:rsidRPr="005F3684" w:rsidRDefault="00E24F0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B1216D">
              <w:rPr>
                <w:rFonts w:ascii="Muli" w:hAnsi="Muli"/>
                <w:b/>
                <w:sz w:val="20"/>
                <w:szCs w:val="20"/>
              </w:rPr>
              <w:t>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B1216D">
              <w:rPr>
                <w:rFonts w:ascii="Muli" w:hAnsi="Muli"/>
                <w:b/>
                <w:sz w:val="20"/>
                <w:szCs w:val="20"/>
              </w:rPr>
              <w:t>Hall of the Goblin Palace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E24F00" w:rsidRPr="005F3684" w:rsidRDefault="00E24F0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A63EA0">
              <w:rPr>
                <w:rFonts w:ascii="Muli" w:hAnsi="Muli"/>
                <w:b/>
                <w:sz w:val="20"/>
                <w:szCs w:val="20"/>
              </w:rPr>
              <w:t>25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63EA0" w:rsidRPr="00A63EA0">
              <w:rPr>
                <w:rFonts w:ascii="Muli" w:hAnsi="Muli"/>
                <w:b/>
                <w:sz w:val="20"/>
                <w:szCs w:val="20"/>
              </w:rPr>
              <w:t>Historic Buildings</w:t>
            </w:r>
          </w:p>
        </w:tc>
      </w:tr>
      <w:tr w:rsidR="00E24F00" w:rsidRPr="00F914C7" w:rsidTr="00226EDA">
        <w:trPr>
          <w:cantSplit/>
          <w:jc w:val="center"/>
        </w:trPr>
        <w:tc>
          <w:tcPr>
            <w:tcW w:w="4945" w:type="dxa"/>
          </w:tcPr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E24F00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E24F00" w:rsidRPr="00870E03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016F5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620BC5"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</w:tc>
        <w:tc>
          <w:tcPr>
            <w:tcW w:w="4860" w:type="dxa"/>
          </w:tcPr>
          <w:p w:rsidR="00E24F00" w:rsidRDefault="00E24F0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:rsidR="00E24F00" w:rsidRPr="000418B4" w:rsidRDefault="00E24F0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Visit and Sketch a Local </w:t>
            </w:r>
            <w:r w:rsidR="00A63EA0">
              <w:rPr>
                <w:rFonts w:ascii="Times New Roman" w:hAnsi="Times New Roman" w:cs="Times New Roman"/>
                <w:sz w:val="20"/>
                <w:szCs w:val="20"/>
              </w:rPr>
              <w:t>Historic Building</w:t>
            </w:r>
          </w:p>
        </w:tc>
      </w:tr>
      <w:tr w:rsidR="00E24F00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E24F00" w:rsidRPr="005F3684" w:rsidRDefault="00E24F0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4E1594">
              <w:rPr>
                <w:rFonts w:ascii="Muli" w:hAnsi="Muli"/>
                <w:b/>
                <w:sz w:val="20"/>
                <w:szCs w:val="20"/>
              </w:rPr>
              <w:t>: Lesson 26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203B18">
              <w:rPr>
                <w:rFonts w:ascii="Muli" w:hAnsi="Muli"/>
                <w:b/>
                <w:sz w:val="20"/>
                <w:szCs w:val="20"/>
              </w:rPr>
              <w:t>Railroads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E24F00" w:rsidRPr="005F3684" w:rsidRDefault="00E24F0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7C19DF">
              <w:rPr>
                <w:rFonts w:ascii="Muli" w:hAnsi="Muli"/>
                <w:b/>
                <w:sz w:val="20"/>
                <w:szCs w:val="20"/>
              </w:rPr>
              <w:t>: Lesson 15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B31495">
              <w:rPr>
                <w:rFonts w:ascii="Muli" w:hAnsi="Muli"/>
                <w:b/>
                <w:sz w:val="20"/>
                <w:szCs w:val="20"/>
              </w:rPr>
              <w:t>Squares</w:t>
            </w:r>
          </w:p>
        </w:tc>
      </w:tr>
      <w:tr w:rsidR="00E24F00" w:rsidRPr="00F914C7" w:rsidTr="00226EDA">
        <w:trPr>
          <w:jc w:val="center"/>
        </w:trPr>
        <w:tc>
          <w:tcPr>
            <w:tcW w:w="4945" w:type="dxa"/>
          </w:tcPr>
          <w:p w:rsidR="00E24F00" w:rsidRDefault="00E24F0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E24F00" w:rsidRPr="008448DA" w:rsidRDefault="00E24F0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Visit and Sketch a Local </w:t>
            </w:r>
            <w:r w:rsidR="0017101A">
              <w:rPr>
                <w:rFonts w:ascii="Times New Roman" w:hAnsi="Times New Roman" w:cs="Times New Roman"/>
                <w:sz w:val="20"/>
                <w:szCs w:val="20"/>
              </w:rPr>
              <w:t>Train Station</w:t>
            </w:r>
          </w:p>
        </w:tc>
        <w:tc>
          <w:tcPr>
            <w:tcW w:w="4860" w:type="dxa"/>
          </w:tcPr>
          <w:p w:rsidR="00E24F00" w:rsidRPr="005F3684" w:rsidRDefault="00E24F0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Practice Drawing </w:t>
            </w:r>
            <w:r w:rsidR="00B31495">
              <w:rPr>
                <w:rFonts w:ascii="Times New Roman" w:hAnsi="Times New Roman" w:cs="Times New Roman"/>
                <w:sz w:val="20"/>
                <w:szCs w:val="20"/>
              </w:rPr>
              <w:t>Squares</w:t>
            </w:r>
          </w:p>
          <w:p w:rsidR="001B42B8" w:rsidRDefault="00E24F00" w:rsidP="001B42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with a </w:t>
            </w:r>
            <w:r w:rsidR="00B31495">
              <w:rPr>
                <w:rFonts w:ascii="Times New Roman" w:hAnsi="Times New Roman" w:cs="Times New Roman"/>
                <w:sz w:val="20"/>
                <w:szCs w:val="20"/>
              </w:rPr>
              <w:t>Square</w:t>
            </w:r>
          </w:p>
          <w:p w:rsidR="00E24F00" w:rsidRPr="001B42B8" w:rsidRDefault="00E24F00" w:rsidP="001B42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B42B8">
              <w:rPr>
                <w:rFonts w:ascii="Times New Roman" w:hAnsi="Times New Roman" w:cs="Times New Roman"/>
                <w:sz w:val="20"/>
                <w:szCs w:val="20"/>
              </w:rPr>
              <w:t xml:space="preserve">Identify the </w:t>
            </w:r>
            <w:r w:rsidR="00B31495" w:rsidRPr="001B42B8">
              <w:rPr>
                <w:rFonts w:ascii="Times New Roman" w:hAnsi="Times New Roman" w:cs="Times New Roman"/>
                <w:sz w:val="20"/>
                <w:szCs w:val="20"/>
              </w:rPr>
              <w:t xml:space="preserve">Squares </w:t>
            </w:r>
            <w:r w:rsidRPr="001B42B8">
              <w:rPr>
                <w:rFonts w:ascii="Times New Roman" w:hAnsi="Times New Roman" w:cs="Times New Roman"/>
                <w:sz w:val="20"/>
                <w:szCs w:val="20"/>
              </w:rPr>
              <w:t>in the Artwork ‘</w:t>
            </w:r>
            <w:r w:rsidR="002A4A41" w:rsidRPr="001B42B8">
              <w:rPr>
                <w:rFonts w:ascii="Times New Roman" w:hAnsi="Times New Roman" w:cs="Times New Roman"/>
                <w:sz w:val="20"/>
                <w:szCs w:val="20"/>
              </w:rPr>
              <w:t>Black Square and Red Square’</w:t>
            </w:r>
          </w:p>
        </w:tc>
      </w:tr>
      <w:tr w:rsidR="00AF3655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F12E48" w:rsidRDefault="00F12E48" w:rsidP="00E24F00"/>
    <w:p w:rsidR="00F12E48" w:rsidRDefault="00F12E48">
      <w:r>
        <w:br w:type="page"/>
      </w:r>
    </w:p>
    <w:p w:rsidR="004624F0" w:rsidRPr="00B965AB" w:rsidRDefault="004624F0" w:rsidP="004624F0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16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4624F0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4624F0" w:rsidRPr="005F3684" w:rsidRDefault="001B689C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Battle of Çeşme</w:t>
            </w:r>
            <w:r w:rsidR="00A710A2">
              <w:rPr>
                <w:rFonts w:ascii="Muli" w:hAnsi="Muli"/>
                <w:b/>
                <w:sz w:val="20"/>
                <w:szCs w:val="20"/>
              </w:rPr>
              <w:t xml:space="preserve"> at Night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4624F0" w:rsidRPr="005F3684" w:rsidRDefault="004624F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EA468F">
              <w:rPr>
                <w:rFonts w:ascii="Muli" w:hAnsi="Muli"/>
                <w:b/>
                <w:sz w:val="20"/>
                <w:szCs w:val="20"/>
              </w:rPr>
              <w:t>16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EA468F">
              <w:rPr>
                <w:rFonts w:ascii="Muli" w:hAnsi="Muli"/>
                <w:b/>
                <w:sz w:val="20"/>
                <w:szCs w:val="20"/>
              </w:rPr>
              <w:t>Bonfire</w:t>
            </w:r>
          </w:p>
        </w:tc>
      </w:tr>
      <w:tr w:rsidR="004624F0" w:rsidRPr="00F914C7" w:rsidTr="00226EDA">
        <w:trPr>
          <w:jc w:val="center"/>
        </w:trPr>
        <w:tc>
          <w:tcPr>
            <w:tcW w:w="4945" w:type="dxa"/>
          </w:tcPr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4624F0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4624F0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 w:rsidR="001B689C">
              <w:rPr>
                <w:rFonts w:ascii="Times New Roman" w:hAnsi="Times New Roman" w:cs="Times New Roman"/>
                <w:sz w:val="20"/>
                <w:szCs w:val="20"/>
              </w:rPr>
              <w:t>Artist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1B689C" w:rsidRPr="00597DA1" w:rsidRDefault="001B689C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4624F0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4624F0" w:rsidRPr="00E20A38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20A38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EC408A">
              <w:rPr>
                <w:rFonts w:ascii="Times New Roman" w:hAnsi="Times New Roman" w:cs="Times New Roman"/>
                <w:sz w:val="20"/>
                <w:szCs w:val="20"/>
              </w:rPr>
              <w:t>Colorful Fire</w:t>
            </w:r>
          </w:p>
        </w:tc>
      </w:tr>
      <w:tr w:rsidR="004624F0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4624F0" w:rsidRPr="005F3684" w:rsidRDefault="004624F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 w:rsidR="00F91025">
              <w:rPr>
                <w:rFonts w:ascii="Muli" w:hAnsi="Muli"/>
                <w:b/>
                <w:sz w:val="20"/>
                <w:szCs w:val="20"/>
              </w:rPr>
              <w:t xml:space="preserve"> 24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F91025">
              <w:rPr>
                <w:rFonts w:ascii="Muli" w:hAnsi="Muli"/>
                <w:b/>
                <w:sz w:val="20"/>
                <w:szCs w:val="20"/>
              </w:rPr>
              <w:t>Decatur and the Pirates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4624F0" w:rsidRPr="005F3684" w:rsidRDefault="00785198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3D3AD9">
              <w:rPr>
                <w:rFonts w:ascii="Muli" w:hAnsi="Muli"/>
                <w:b/>
                <w:sz w:val="20"/>
                <w:szCs w:val="20"/>
              </w:rPr>
              <w:t>Reunion</w:t>
            </w:r>
          </w:p>
        </w:tc>
      </w:tr>
      <w:tr w:rsidR="004624F0" w:rsidRPr="00F914C7" w:rsidTr="00226EDA">
        <w:trPr>
          <w:jc w:val="center"/>
        </w:trPr>
        <w:tc>
          <w:tcPr>
            <w:tcW w:w="4945" w:type="dxa"/>
          </w:tcPr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4624F0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4624F0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3810B7" w:rsidRDefault="003810B7" w:rsidP="003810B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  <w:p w:rsidR="003810B7" w:rsidRPr="003810B7" w:rsidRDefault="003810B7" w:rsidP="003810B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</w:tc>
        <w:tc>
          <w:tcPr>
            <w:tcW w:w="4860" w:type="dxa"/>
          </w:tcPr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003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C23A20" w:rsidRDefault="000030DF" w:rsidP="00C23A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="004624F0"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  <w:r w:rsidR="00462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624F0" w:rsidRPr="005F3684" w:rsidRDefault="000030DF" w:rsidP="00C23A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="004624F0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C23A20"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</w:tc>
      </w:tr>
      <w:tr w:rsidR="004624F0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4624F0" w:rsidRPr="005F3684" w:rsidRDefault="004624F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3A7DDD">
              <w:rPr>
                <w:rFonts w:ascii="Muli" w:hAnsi="Muli"/>
                <w:b/>
                <w:sz w:val="20"/>
                <w:szCs w:val="20"/>
              </w:rPr>
              <w:t>31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3A7DDD">
              <w:rPr>
                <w:rFonts w:ascii="Muli" w:hAnsi="Muli"/>
                <w:b/>
                <w:sz w:val="20"/>
                <w:szCs w:val="20"/>
              </w:rPr>
              <w:t>The Bird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4624F0" w:rsidRPr="005F3684" w:rsidRDefault="004624F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3A7DDD">
              <w:rPr>
                <w:rFonts w:ascii="Muli" w:hAnsi="Muli"/>
                <w:b/>
                <w:sz w:val="20"/>
                <w:szCs w:val="20"/>
              </w:rPr>
              <w:t>32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1F05CC">
              <w:rPr>
                <w:rFonts w:ascii="Muli" w:hAnsi="Muli"/>
                <w:b/>
                <w:sz w:val="20"/>
                <w:szCs w:val="20"/>
              </w:rPr>
              <w:t>Wishing</w:t>
            </w:r>
          </w:p>
        </w:tc>
      </w:tr>
      <w:tr w:rsidR="004624F0" w:rsidRPr="00F914C7" w:rsidTr="00226EDA">
        <w:trPr>
          <w:jc w:val="center"/>
        </w:trPr>
        <w:tc>
          <w:tcPr>
            <w:tcW w:w="4945" w:type="dxa"/>
          </w:tcPr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4624F0" w:rsidRPr="00FB753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4624F0" w:rsidRPr="001D6076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4624F0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4624F0" w:rsidRPr="005F3684" w:rsidRDefault="004624F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1F05CC">
              <w:rPr>
                <w:rFonts w:ascii="Muli" w:hAnsi="Muli"/>
                <w:b/>
                <w:sz w:val="20"/>
                <w:szCs w:val="20"/>
              </w:rPr>
              <w:t>10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1F05CC">
              <w:rPr>
                <w:rFonts w:ascii="Muli" w:hAnsi="Muli"/>
                <w:b/>
                <w:sz w:val="20"/>
                <w:szCs w:val="20"/>
              </w:rPr>
              <w:t>The Princess’</w:t>
            </w:r>
            <w:r w:rsidR="004A5DF4">
              <w:rPr>
                <w:rFonts w:ascii="Muli" w:hAnsi="Muli"/>
                <w:b/>
                <w:sz w:val="20"/>
                <w:szCs w:val="20"/>
              </w:rPr>
              <w:t>s</w:t>
            </w:r>
            <w:r w:rsidR="001F05CC">
              <w:rPr>
                <w:rFonts w:ascii="Muli" w:hAnsi="Muli"/>
                <w:b/>
                <w:sz w:val="20"/>
                <w:szCs w:val="20"/>
              </w:rPr>
              <w:t xml:space="preserve"> King-Papa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4624F0" w:rsidRPr="005F3684" w:rsidRDefault="004624F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2D57B2">
              <w:rPr>
                <w:rFonts w:ascii="Muli" w:hAnsi="Muli"/>
                <w:b/>
                <w:sz w:val="20"/>
                <w:szCs w:val="20"/>
              </w:rPr>
              <w:t>11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2D57B2">
              <w:rPr>
                <w:rFonts w:ascii="Muli" w:hAnsi="Muli"/>
                <w:b/>
                <w:sz w:val="20"/>
                <w:szCs w:val="20"/>
              </w:rPr>
              <w:t>Old Lady’s Bedroom</w:t>
            </w:r>
          </w:p>
        </w:tc>
      </w:tr>
      <w:tr w:rsidR="004624F0" w:rsidRPr="00F914C7" w:rsidTr="00226EDA">
        <w:trPr>
          <w:jc w:val="center"/>
        </w:trPr>
        <w:tc>
          <w:tcPr>
            <w:tcW w:w="4945" w:type="dxa"/>
          </w:tcPr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4624F0" w:rsidRPr="004C090E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5833D9"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4624F0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4624F0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016F5">
              <w:rPr>
                <w:rFonts w:ascii="Times New Roman" w:hAnsi="Times New Roman" w:cs="Times New Roman"/>
                <w:sz w:val="20"/>
                <w:szCs w:val="20"/>
              </w:rPr>
              <w:t>Activity 4: Draw the Story</w:t>
            </w:r>
            <w:r w:rsidR="00494065">
              <w:rPr>
                <w:rFonts w:ascii="Times New Roman" w:hAnsi="Times New Roman" w:cs="Times New Roman"/>
                <w:sz w:val="20"/>
                <w:szCs w:val="20"/>
              </w:rPr>
              <w:t xml:space="preserve"> - Brooch</w:t>
            </w:r>
          </w:p>
          <w:p w:rsidR="002D57B2" w:rsidRPr="00972B69" w:rsidRDefault="002D57B2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E016F5">
              <w:rPr>
                <w:rFonts w:ascii="Times New Roman" w:hAnsi="Times New Roman" w:cs="Times New Roman"/>
                <w:sz w:val="20"/>
                <w:szCs w:val="20"/>
              </w:rPr>
              <w:t>: Draw the Story</w:t>
            </w:r>
            <w:r w:rsidR="00915CB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9E5B77">
              <w:rPr>
                <w:rFonts w:ascii="Times New Roman" w:hAnsi="Times New Roman" w:cs="Times New Roman"/>
                <w:sz w:val="20"/>
                <w:szCs w:val="20"/>
              </w:rPr>
              <w:t>Spider Web</w:t>
            </w:r>
          </w:p>
        </w:tc>
      </w:tr>
    </w:tbl>
    <w:p w:rsidR="004624F0" w:rsidRDefault="004624F0" w:rsidP="004624F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4624F0" w:rsidRPr="00F914C7" w:rsidTr="00226EDA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4624F0" w:rsidRPr="005F3684" w:rsidRDefault="004624F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447E6D">
              <w:rPr>
                <w:rFonts w:ascii="Muli" w:hAnsi="Muli"/>
                <w:b/>
                <w:sz w:val="20"/>
                <w:szCs w:val="20"/>
              </w:rPr>
              <w:t>27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447E6D">
              <w:rPr>
                <w:rFonts w:ascii="Muli" w:hAnsi="Muli"/>
                <w:b/>
                <w:sz w:val="20"/>
                <w:szCs w:val="20"/>
              </w:rPr>
              <w:t>Visitors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4624F0" w:rsidRPr="005F3684" w:rsidRDefault="004624F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447E6D">
              <w:rPr>
                <w:rFonts w:ascii="Muli" w:hAnsi="Muli"/>
                <w:b/>
                <w:sz w:val="20"/>
                <w:szCs w:val="20"/>
              </w:rPr>
              <w:t>28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C00590">
              <w:rPr>
                <w:rFonts w:ascii="Muli" w:hAnsi="Muli"/>
                <w:b/>
                <w:sz w:val="20"/>
                <w:szCs w:val="20"/>
              </w:rPr>
              <w:t>Parks</w:t>
            </w:r>
          </w:p>
        </w:tc>
      </w:tr>
      <w:tr w:rsidR="004624F0" w:rsidRPr="00F914C7" w:rsidTr="00226EDA">
        <w:trPr>
          <w:cantSplit/>
          <w:jc w:val="center"/>
        </w:trPr>
        <w:tc>
          <w:tcPr>
            <w:tcW w:w="4945" w:type="dxa"/>
          </w:tcPr>
          <w:p w:rsidR="004624F0" w:rsidRDefault="004624F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:rsidR="004624F0" w:rsidRPr="000418B4" w:rsidRDefault="004624F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447E6D">
              <w:rPr>
                <w:rFonts w:ascii="Times New Roman" w:hAnsi="Times New Roman" w:cs="Times New Roman"/>
                <w:sz w:val="20"/>
                <w:szCs w:val="20"/>
              </w:rPr>
              <w:t>Write a List of Places to Take Visitors</w:t>
            </w:r>
          </w:p>
        </w:tc>
        <w:tc>
          <w:tcPr>
            <w:tcW w:w="4860" w:type="dxa"/>
          </w:tcPr>
          <w:p w:rsidR="004624F0" w:rsidRDefault="004624F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4624F0" w:rsidRPr="008448DA" w:rsidRDefault="004624F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144B01">
              <w:rPr>
                <w:rFonts w:ascii="Times New Roman" w:hAnsi="Times New Roman" w:cs="Times New Roman"/>
                <w:sz w:val="20"/>
                <w:szCs w:val="20"/>
              </w:rPr>
              <w:t>Draw Boys and Girls Making a Park Beautiful</w:t>
            </w:r>
          </w:p>
        </w:tc>
      </w:tr>
      <w:tr w:rsidR="004624F0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4624F0" w:rsidRPr="005F3684" w:rsidRDefault="004624F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1</w:t>
            </w:r>
            <w:r w:rsidR="00F979A8">
              <w:rPr>
                <w:rFonts w:ascii="Muli" w:hAnsi="Muli"/>
                <w:b/>
                <w:sz w:val="20"/>
                <w:szCs w:val="20"/>
              </w:rPr>
              <w:t>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5A4EA4">
              <w:rPr>
                <w:rFonts w:ascii="Muli" w:hAnsi="Muli"/>
                <w:b/>
                <w:sz w:val="20"/>
                <w:szCs w:val="20"/>
              </w:rPr>
              <w:t>Diamonds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4624F0" w:rsidRPr="005F3684" w:rsidRDefault="004624F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4624F0" w:rsidRPr="00F914C7" w:rsidTr="00226EDA">
        <w:trPr>
          <w:jc w:val="center"/>
        </w:trPr>
        <w:tc>
          <w:tcPr>
            <w:tcW w:w="4945" w:type="dxa"/>
          </w:tcPr>
          <w:p w:rsidR="004624F0" w:rsidRPr="005F3684" w:rsidRDefault="004624F0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Practice Drawing </w:t>
            </w:r>
            <w:r w:rsidR="00F979A8">
              <w:rPr>
                <w:rFonts w:ascii="Times New Roman" w:hAnsi="Times New Roman" w:cs="Times New Roman"/>
                <w:sz w:val="20"/>
                <w:szCs w:val="20"/>
              </w:rPr>
              <w:t>Diamonds</w:t>
            </w:r>
          </w:p>
          <w:p w:rsidR="007A5EF0" w:rsidRDefault="004624F0" w:rsidP="007A5E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with a </w:t>
            </w:r>
            <w:r w:rsidR="00F979A8">
              <w:rPr>
                <w:rFonts w:ascii="Times New Roman" w:hAnsi="Times New Roman" w:cs="Times New Roman"/>
                <w:sz w:val="20"/>
                <w:szCs w:val="20"/>
              </w:rPr>
              <w:t>Diamond</w:t>
            </w:r>
          </w:p>
          <w:p w:rsidR="004624F0" w:rsidRPr="007A5EF0" w:rsidRDefault="004624F0" w:rsidP="007A5E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7A5EF0">
              <w:rPr>
                <w:rFonts w:ascii="Times New Roman" w:hAnsi="Times New Roman" w:cs="Times New Roman"/>
                <w:sz w:val="20"/>
                <w:szCs w:val="20"/>
              </w:rPr>
              <w:t xml:space="preserve">Identify the </w:t>
            </w:r>
            <w:r w:rsidR="00F979A8" w:rsidRPr="007A5EF0">
              <w:rPr>
                <w:rFonts w:ascii="Times New Roman" w:hAnsi="Times New Roman" w:cs="Times New Roman"/>
                <w:sz w:val="20"/>
                <w:szCs w:val="20"/>
              </w:rPr>
              <w:t xml:space="preserve">Diamonds </w:t>
            </w:r>
            <w:r w:rsidRPr="007A5EF0">
              <w:rPr>
                <w:rFonts w:ascii="Times New Roman" w:hAnsi="Times New Roman" w:cs="Times New Roman"/>
                <w:sz w:val="20"/>
                <w:szCs w:val="20"/>
              </w:rPr>
              <w:t>in the Artwork ‘</w:t>
            </w:r>
            <w:r w:rsidR="00F979A8" w:rsidRPr="007A5EF0">
              <w:rPr>
                <w:rFonts w:ascii="Times New Roman" w:hAnsi="Times New Roman" w:cs="Times New Roman"/>
                <w:sz w:val="20"/>
                <w:szCs w:val="20"/>
              </w:rPr>
              <w:t>The Cheat with the Ace of Diamonds</w:t>
            </w:r>
            <w:r w:rsidRPr="007A5EF0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4860" w:type="dxa"/>
          </w:tcPr>
          <w:p w:rsidR="004624F0" w:rsidRPr="005D12A5" w:rsidRDefault="004624F0" w:rsidP="00226E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32299D" w:rsidRPr="00F914C7" w:rsidRDefault="0032299D" w:rsidP="0032299D"/>
    <w:p w:rsidR="004A0AE9" w:rsidRDefault="004A0AE9">
      <w:r>
        <w:br w:type="page"/>
      </w:r>
    </w:p>
    <w:p w:rsidR="004A0AE9" w:rsidRPr="00B965AB" w:rsidRDefault="004A0AE9" w:rsidP="004A0AE9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17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B7E0D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0B7E0D" w:rsidRPr="005F3684" w:rsidRDefault="000B7E0D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0B7E0D">
              <w:rPr>
                <w:rFonts w:ascii="Muli" w:hAnsi="Muli"/>
                <w:b/>
                <w:sz w:val="20"/>
                <w:szCs w:val="20"/>
              </w:rPr>
              <w:t>Battle of Navarino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0B7E0D" w:rsidRPr="005F3684" w:rsidRDefault="000B7E0D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822FBB">
              <w:rPr>
                <w:rFonts w:ascii="Muli" w:hAnsi="Muli"/>
                <w:b/>
                <w:sz w:val="20"/>
                <w:szCs w:val="20"/>
              </w:rPr>
              <w:t>17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22FBB">
              <w:rPr>
                <w:rFonts w:ascii="Muli" w:hAnsi="Muli"/>
                <w:b/>
                <w:sz w:val="20"/>
                <w:szCs w:val="20"/>
              </w:rPr>
              <w:t>Tim’s Football</w:t>
            </w:r>
          </w:p>
        </w:tc>
      </w:tr>
      <w:tr w:rsidR="000B7E0D" w:rsidRPr="00F914C7" w:rsidTr="00226EDA">
        <w:trPr>
          <w:jc w:val="center"/>
        </w:trPr>
        <w:tc>
          <w:tcPr>
            <w:tcW w:w="4945" w:type="dxa"/>
          </w:tcPr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0B7E0D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0B7E0D" w:rsidRPr="00597DA1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0B7E0D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0B7E0D" w:rsidRPr="00481A5A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81A5A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7A107C">
              <w:rPr>
                <w:rFonts w:ascii="Times New Roman" w:hAnsi="Times New Roman" w:cs="Times New Roman"/>
                <w:sz w:val="20"/>
                <w:szCs w:val="20"/>
              </w:rPr>
              <w:t>Pee Yew! That’s Rotten!</w:t>
            </w:r>
          </w:p>
        </w:tc>
      </w:tr>
      <w:tr w:rsidR="000B7E0D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0B7E0D" w:rsidRPr="005F3684" w:rsidRDefault="000B7E0D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4306AB">
              <w:rPr>
                <w:rFonts w:ascii="Muli" w:hAnsi="Muli"/>
                <w:b/>
                <w:sz w:val="20"/>
                <w:szCs w:val="20"/>
              </w:rPr>
              <w:t>25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4306AB">
              <w:rPr>
                <w:rFonts w:ascii="Muli" w:hAnsi="Muli"/>
                <w:b/>
                <w:sz w:val="20"/>
                <w:szCs w:val="20"/>
              </w:rPr>
              <w:t>Stories About Jefferson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0B7E0D" w:rsidRPr="005F3684" w:rsidRDefault="000B7E0D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F92580">
              <w:rPr>
                <w:rFonts w:ascii="Muli" w:hAnsi="Muli"/>
                <w:b/>
                <w:sz w:val="20"/>
                <w:szCs w:val="20"/>
              </w:rPr>
              <w:t>26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F92580">
              <w:rPr>
                <w:rFonts w:ascii="Muli" w:hAnsi="Muli"/>
                <w:b/>
                <w:sz w:val="20"/>
                <w:szCs w:val="20"/>
              </w:rPr>
              <w:t>A Long Journey</w:t>
            </w:r>
          </w:p>
        </w:tc>
      </w:tr>
      <w:tr w:rsidR="000B7E0D" w:rsidRPr="00F914C7" w:rsidTr="00226EDA">
        <w:trPr>
          <w:jc w:val="center"/>
        </w:trPr>
        <w:tc>
          <w:tcPr>
            <w:tcW w:w="4945" w:type="dxa"/>
          </w:tcPr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0B7E0D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0B7E0D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0B7E0D" w:rsidRPr="002D7451" w:rsidRDefault="000B7E0D" w:rsidP="002D745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2D7451">
              <w:rPr>
                <w:rFonts w:ascii="Times New Roman" w:hAnsi="Times New Roman" w:cs="Times New Roman"/>
                <w:sz w:val="20"/>
                <w:szCs w:val="20"/>
              </w:rPr>
              <w:t>Act Out the Story</w:t>
            </w:r>
          </w:p>
        </w:tc>
        <w:tc>
          <w:tcPr>
            <w:tcW w:w="4860" w:type="dxa"/>
          </w:tcPr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0B7E0D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0B7E0D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0B7E0D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74B3F"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  <w:p w:rsidR="000B7E0D" w:rsidRPr="001B1D2F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Study t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Picture</w:t>
            </w:r>
          </w:p>
        </w:tc>
      </w:tr>
      <w:tr w:rsidR="000B7E0D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0B7E0D" w:rsidRPr="005F3684" w:rsidRDefault="00D75167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Suffocation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0B7E0D" w:rsidRPr="005F3684" w:rsidRDefault="000B7E0D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0818EA">
              <w:rPr>
                <w:rFonts w:ascii="Muli" w:hAnsi="Muli"/>
                <w:b/>
                <w:sz w:val="20"/>
                <w:szCs w:val="20"/>
              </w:rPr>
              <w:t>33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0818EA" w:rsidRPr="000818EA">
              <w:rPr>
                <w:rFonts w:ascii="Muli" w:hAnsi="Muli"/>
                <w:b/>
                <w:sz w:val="20"/>
                <w:szCs w:val="20"/>
              </w:rPr>
              <w:t>I Saw a Little Birdie Fly</w:t>
            </w:r>
          </w:p>
        </w:tc>
      </w:tr>
      <w:tr w:rsidR="000B7E0D" w:rsidRPr="00F914C7" w:rsidTr="00226EDA">
        <w:trPr>
          <w:jc w:val="center"/>
        </w:trPr>
        <w:tc>
          <w:tcPr>
            <w:tcW w:w="4945" w:type="dxa"/>
          </w:tcPr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0B7E0D" w:rsidRPr="005F3684" w:rsidRDefault="00434AEB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="000B7E0D"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0B7E0D" w:rsidRPr="005F3684" w:rsidRDefault="00434AEB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="000B7E0D"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</w:p>
          <w:p w:rsidR="000B7E0D" w:rsidRPr="005F3684" w:rsidRDefault="00434AEB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="000B7E0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D75167"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</w:tc>
        <w:tc>
          <w:tcPr>
            <w:tcW w:w="4860" w:type="dxa"/>
          </w:tcPr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0B7E0D" w:rsidRPr="00621D43" w:rsidRDefault="000B7E0D" w:rsidP="00621D4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0B7E0D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0B7E0D" w:rsidRPr="005F3684" w:rsidRDefault="000B7E0D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0818EA">
              <w:rPr>
                <w:rFonts w:ascii="Muli" w:hAnsi="Muli"/>
                <w:b/>
                <w:sz w:val="20"/>
                <w:szCs w:val="20"/>
              </w:rPr>
              <w:t>34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621D43">
              <w:rPr>
                <w:rFonts w:ascii="Muli" w:hAnsi="Muli"/>
                <w:b/>
                <w:sz w:val="20"/>
                <w:szCs w:val="20"/>
              </w:rPr>
              <w:t>A Mountain Round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0B7E0D" w:rsidRPr="005F3684" w:rsidRDefault="000B7E0D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1B0F7F">
              <w:rPr>
                <w:rFonts w:ascii="Muli" w:hAnsi="Muli"/>
                <w:b/>
                <w:sz w:val="20"/>
                <w:szCs w:val="20"/>
              </w:rPr>
              <w:t>12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1B0F7F">
              <w:rPr>
                <w:rFonts w:ascii="Muli" w:hAnsi="Muli"/>
                <w:b/>
                <w:sz w:val="20"/>
                <w:szCs w:val="20"/>
              </w:rPr>
              <w:t>A Chapter About Curdie</w:t>
            </w:r>
          </w:p>
        </w:tc>
      </w:tr>
      <w:tr w:rsidR="000B7E0D" w:rsidRPr="00F914C7" w:rsidTr="00226EDA">
        <w:trPr>
          <w:jc w:val="center"/>
        </w:trPr>
        <w:tc>
          <w:tcPr>
            <w:tcW w:w="4945" w:type="dxa"/>
          </w:tcPr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0B7E0D" w:rsidRPr="001D6076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0B7E0D" w:rsidRPr="005F3684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0B7E0D" w:rsidRPr="004C090E" w:rsidRDefault="000B7E0D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C25DC8">
              <w:rPr>
                <w:rFonts w:ascii="Times New Roman" w:hAnsi="Times New Roman" w:cs="Times New Roman"/>
                <w:sz w:val="20"/>
                <w:szCs w:val="20"/>
              </w:rPr>
              <w:t>Act Out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</w:tr>
    </w:tbl>
    <w:p w:rsidR="004A0AE9" w:rsidRDefault="004A0AE9" w:rsidP="004A0AE9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030C1" w:rsidRPr="00F914C7" w:rsidTr="00226EDA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0030C1" w:rsidRPr="005F3684" w:rsidRDefault="000030C1" w:rsidP="000030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13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0030C1">
              <w:rPr>
                <w:rFonts w:ascii="Muli" w:hAnsi="Muli"/>
                <w:b/>
                <w:sz w:val="20"/>
                <w:szCs w:val="20"/>
              </w:rPr>
              <w:t>The Cobs' Creatures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0030C1" w:rsidRPr="005F3684" w:rsidRDefault="000030C1" w:rsidP="000030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29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CE618C">
              <w:rPr>
                <w:rFonts w:ascii="Muli" w:hAnsi="Muli"/>
                <w:b/>
                <w:sz w:val="20"/>
                <w:szCs w:val="20"/>
              </w:rPr>
              <w:t>Buildings You've Seen</w:t>
            </w:r>
          </w:p>
        </w:tc>
      </w:tr>
      <w:tr w:rsidR="000030C1" w:rsidRPr="00F914C7" w:rsidTr="00226EDA">
        <w:trPr>
          <w:cantSplit/>
          <w:jc w:val="center"/>
        </w:trPr>
        <w:tc>
          <w:tcPr>
            <w:tcW w:w="4945" w:type="dxa"/>
          </w:tcPr>
          <w:p w:rsidR="000030C1" w:rsidRPr="005F3684" w:rsidRDefault="000030C1" w:rsidP="000030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0030C1" w:rsidRPr="005F3684" w:rsidRDefault="000030C1" w:rsidP="000030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0030C1" w:rsidRPr="005F3684" w:rsidRDefault="000030C1" w:rsidP="000030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0030C1" w:rsidRPr="005F3684" w:rsidRDefault="000030C1" w:rsidP="000030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0030C1" w:rsidRPr="005F3684" w:rsidRDefault="000030C1" w:rsidP="000030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0030C1" w:rsidRPr="005F3684" w:rsidRDefault="000030C1" w:rsidP="000030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0030C1" w:rsidRPr="005F3684" w:rsidRDefault="000030C1" w:rsidP="000030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0030C1" w:rsidRPr="004C090E" w:rsidRDefault="000030C1" w:rsidP="000030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</w:tc>
        <w:tc>
          <w:tcPr>
            <w:tcW w:w="4860" w:type="dxa"/>
          </w:tcPr>
          <w:p w:rsidR="000030C1" w:rsidRDefault="000030C1" w:rsidP="000030C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:rsidR="000030C1" w:rsidRPr="000418B4" w:rsidRDefault="000030C1" w:rsidP="000030C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Copy the List of Buildings and Check Off Those You’ve Seen</w:t>
            </w:r>
          </w:p>
        </w:tc>
      </w:tr>
      <w:tr w:rsidR="000030C1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0030C1" w:rsidRPr="005F3684" w:rsidRDefault="000030C1" w:rsidP="000030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30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CE618C">
              <w:rPr>
                <w:rFonts w:ascii="Muli" w:hAnsi="Muli"/>
                <w:b/>
                <w:sz w:val="20"/>
                <w:szCs w:val="20"/>
              </w:rPr>
              <w:t>The Town as a Whole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0030C1" w:rsidRPr="005F3684" w:rsidRDefault="000030C1" w:rsidP="000030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1</w:t>
            </w:r>
            <w:r w:rsidR="00BF725D">
              <w:rPr>
                <w:rFonts w:ascii="Muli" w:hAnsi="Muli"/>
                <w:b/>
                <w:sz w:val="20"/>
                <w:szCs w:val="20"/>
              </w:rPr>
              <w:t>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F6B09">
              <w:rPr>
                <w:rFonts w:ascii="Muli" w:hAnsi="Muli"/>
                <w:b/>
                <w:sz w:val="20"/>
                <w:szCs w:val="20"/>
              </w:rPr>
              <w:t>Pentagons</w:t>
            </w:r>
          </w:p>
        </w:tc>
      </w:tr>
      <w:tr w:rsidR="000030C1" w:rsidRPr="00F914C7" w:rsidTr="00226EDA">
        <w:trPr>
          <w:jc w:val="center"/>
        </w:trPr>
        <w:tc>
          <w:tcPr>
            <w:tcW w:w="4945" w:type="dxa"/>
          </w:tcPr>
          <w:p w:rsidR="000030C1" w:rsidRDefault="000030C1" w:rsidP="000030C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0030C1" w:rsidRPr="008448DA" w:rsidRDefault="000030C1" w:rsidP="000030C1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a Place You’ve Seen but not Visited</w:t>
            </w:r>
          </w:p>
        </w:tc>
        <w:tc>
          <w:tcPr>
            <w:tcW w:w="4860" w:type="dxa"/>
          </w:tcPr>
          <w:p w:rsidR="000030C1" w:rsidRPr="005F3684" w:rsidRDefault="000030C1" w:rsidP="000030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Practice Drawing </w:t>
            </w:r>
            <w:r w:rsidR="007F6B09">
              <w:rPr>
                <w:rFonts w:ascii="Times New Roman" w:hAnsi="Times New Roman" w:cs="Times New Roman"/>
                <w:sz w:val="20"/>
                <w:szCs w:val="20"/>
              </w:rPr>
              <w:t>Pentagons</w:t>
            </w:r>
          </w:p>
          <w:p w:rsidR="00BB5743" w:rsidRDefault="000030C1" w:rsidP="00BB574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with a </w:t>
            </w:r>
            <w:r w:rsidR="007F6B09">
              <w:rPr>
                <w:rFonts w:ascii="Times New Roman" w:hAnsi="Times New Roman" w:cs="Times New Roman"/>
                <w:sz w:val="20"/>
                <w:szCs w:val="20"/>
              </w:rPr>
              <w:t>Pentagon</w:t>
            </w:r>
          </w:p>
          <w:p w:rsidR="000030C1" w:rsidRPr="00BB5743" w:rsidRDefault="000030C1" w:rsidP="00BB574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B5743">
              <w:rPr>
                <w:rFonts w:ascii="Times New Roman" w:hAnsi="Times New Roman" w:cs="Times New Roman"/>
                <w:sz w:val="20"/>
                <w:szCs w:val="20"/>
              </w:rPr>
              <w:t xml:space="preserve">Identify the </w:t>
            </w:r>
            <w:r w:rsidR="007F6B09" w:rsidRPr="00BB5743">
              <w:rPr>
                <w:rFonts w:ascii="Times New Roman" w:hAnsi="Times New Roman" w:cs="Times New Roman"/>
                <w:sz w:val="20"/>
                <w:szCs w:val="20"/>
              </w:rPr>
              <w:t>Pentagon</w:t>
            </w:r>
            <w:r w:rsidRPr="00BB5743">
              <w:rPr>
                <w:rFonts w:ascii="Times New Roman" w:hAnsi="Times New Roman" w:cs="Times New Roman"/>
                <w:sz w:val="20"/>
                <w:szCs w:val="20"/>
              </w:rPr>
              <w:t xml:space="preserve"> in the Artwork ‘</w:t>
            </w:r>
            <w:r w:rsidR="007F6B09" w:rsidRPr="00BB5743">
              <w:rPr>
                <w:rFonts w:ascii="Times New Roman" w:hAnsi="Times New Roman" w:cs="Times New Roman"/>
                <w:sz w:val="20"/>
                <w:szCs w:val="20"/>
              </w:rPr>
              <w:t>Madonna and Child</w:t>
            </w:r>
            <w:r w:rsidRPr="00BB5743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AF3655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543C18" w:rsidRDefault="00543C18" w:rsidP="004A0AE9"/>
    <w:p w:rsidR="00543C18" w:rsidRDefault="00543C18">
      <w:r>
        <w:br w:type="page"/>
      </w:r>
    </w:p>
    <w:p w:rsidR="00543C18" w:rsidRPr="00B965AB" w:rsidRDefault="00543C18" w:rsidP="00543C18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18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543C18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543C18" w:rsidRPr="005F3684" w:rsidRDefault="00F20167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20167">
              <w:rPr>
                <w:rFonts w:ascii="Muli" w:hAnsi="Muli"/>
                <w:b/>
                <w:sz w:val="20"/>
                <w:szCs w:val="20"/>
              </w:rPr>
              <w:t>Azure Grotto, Naples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543C18" w:rsidRPr="005F3684" w:rsidRDefault="00543C18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CD5247">
              <w:rPr>
                <w:rFonts w:ascii="Muli" w:hAnsi="Muli"/>
                <w:b/>
                <w:sz w:val="20"/>
                <w:szCs w:val="20"/>
              </w:rPr>
              <w:t>18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CD5247" w:rsidRPr="00CD5247">
              <w:rPr>
                <w:rFonts w:ascii="Muli" w:hAnsi="Muli"/>
                <w:b/>
                <w:sz w:val="20"/>
                <w:szCs w:val="20"/>
              </w:rPr>
              <w:t>The First Snowflakes</w:t>
            </w:r>
          </w:p>
        </w:tc>
      </w:tr>
      <w:tr w:rsidR="00543C18" w:rsidRPr="00F914C7" w:rsidTr="00226EDA">
        <w:trPr>
          <w:jc w:val="center"/>
        </w:trPr>
        <w:tc>
          <w:tcPr>
            <w:tcW w:w="4945" w:type="dxa"/>
          </w:tcPr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543C18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543C18" w:rsidRPr="00597DA1" w:rsidRDefault="0091781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543C1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 w:rsidR="00543C18"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="00543C1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CD5247" w:rsidRDefault="00543C18" w:rsidP="00CD52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543C18" w:rsidRPr="00CD5247" w:rsidRDefault="00543C18" w:rsidP="00CD52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D5247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CD5247" w:rsidRPr="00CD5247">
              <w:rPr>
                <w:rFonts w:ascii="Times New Roman" w:hAnsi="Times New Roman" w:cs="Times New Roman"/>
                <w:sz w:val="20"/>
                <w:szCs w:val="20"/>
              </w:rPr>
              <w:t>States of Matter</w:t>
            </w:r>
          </w:p>
        </w:tc>
      </w:tr>
      <w:tr w:rsidR="00543C18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543C18" w:rsidRPr="005F3684" w:rsidRDefault="00543C18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 w:rsidR="00883052">
              <w:rPr>
                <w:rFonts w:ascii="Muli" w:hAnsi="Muli"/>
                <w:b/>
                <w:sz w:val="20"/>
                <w:szCs w:val="20"/>
              </w:rPr>
              <w:t xml:space="preserve"> 27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83052">
              <w:rPr>
                <w:rFonts w:ascii="Muli" w:hAnsi="Muli"/>
                <w:b/>
                <w:sz w:val="20"/>
                <w:szCs w:val="20"/>
              </w:rPr>
              <w:t>Captain Clark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543C18" w:rsidRPr="005F3684" w:rsidRDefault="00095EA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1713A">
              <w:rPr>
                <w:rFonts w:ascii="Muli" w:hAnsi="Muli"/>
                <w:b/>
                <w:sz w:val="20"/>
                <w:szCs w:val="20"/>
              </w:rPr>
              <w:t>Tolling Bells</w:t>
            </w:r>
          </w:p>
        </w:tc>
      </w:tr>
      <w:tr w:rsidR="00543C18" w:rsidRPr="00F914C7" w:rsidTr="00226EDA">
        <w:trPr>
          <w:jc w:val="center"/>
        </w:trPr>
        <w:tc>
          <w:tcPr>
            <w:tcW w:w="4945" w:type="dxa"/>
          </w:tcPr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543C18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543C18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543C18" w:rsidRPr="003810B7" w:rsidRDefault="00543C18" w:rsidP="00AA30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AA30A8"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</w:tc>
        <w:tc>
          <w:tcPr>
            <w:tcW w:w="4860" w:type="dxa"/>
          </w:tcPr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543C18" w:rsidRDefault="00543C18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</w:tc>
      </w:tr>
      <w:tr w:rsidR="00543C18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543C18" w:rsidRPr="005F3684" w:rsidRDefault="00543C18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81713A">
              <w:rPr>
                <w:rFonts w:ascii="Muli" w:hAnsi="Muli"/>
                <w:b/>
                <w:sz w:val="20"/>
                <w:szCs w:val="20"/>
              </w:rPr>
              <w:t>35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1713A" w:rsidRPr="0081713A">
              <w:rPr>
                <w:rFonts w:ascii="Muli" w:hAnsi="Muli"/>
                <w:b/>
                <w:sz w:val="20"/>
                <w:szCs w:val="20"/>
              </w:rPr>
              <w:t>The Leprechaun</w:t>
            </w:r>
            <w:r w:rsidR="009B727B">
              <w:rPr>
                <w:rFonts w:ascii="Muli" w:hAnsi="Muli"/>
                <w:b/>
                <w:sz w:val="20"/>
                <w:szCs w:val="20"/>
              </w:rPr>
              <w:t>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543C18" w:rsidRPr="005F3684" w:rsidRDefault="00543C18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81713A">
              <w:rPr>
                <w:rFonts w:ascii="Muli" w:hAnsi="Muli"/>
                <w:b/>
                <w:sz w:val="20"/>
                <w:szCs w:val="20"/>
              </w:rPr>
              <w:t>36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6274D7" w:rsidRPr="006274D7">
              <w:rPr>
                <w:rFonts w:ascii="Muli" w:hAnsi="Muli"/>
                <w:b/>
                <w:sz w:val="20"/>
                <w:szCs w:val="20"/>
              </w:rPr>
              <w:t>Yes or No?</w:t>
            </w:r>
          </w:p>
        </w:tc>
      </w:tr>
      <w:tr w:rsidR="00543C18" w:rsidRPr="00F914C7" w:rsidTr="00226EDA">
        <w:trPr>
          <w:jc w:val="center"/>
        </w:trPr>
        <w:tc>
          <w:tcPr>
            <w:tcW w:w="4945" w:type="dxa"/>
          </w:tcPr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543C18" w:rsidRPr="00FB753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543C18" w:rsidRPr="001D6076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543C18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543C18" w:rsidRPr="005F3684" w:rsidRDefault="00543C18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6274D7">
              <w:rPr>
                <w:rFonts w:ascii="Muli" w:hAnsi="Muli"/>
                <w:b/>
                <w:sz w:val="20"/>
                <w:szCs w:val="20"/>
              </w:rPr>
              <w:t>14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6274D7">
              <w:rPr>
                <w:rFonts w:ascii="Muli" w:hAnsi="Muli"/>
                <w:b/>
                <w:sz w:val="20"/>
                <w:szCs w:val="20"/>
              </w:rPr>
              <w:t>That Night Week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543C18" w:rsidRPr="005F3684" w:rsidRDefault="00543C18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6274D7">
              <w:rPr>
                <w:rFonts w:ascii="Muli" w:hAnsi="Muli"/>
                <w:b/>
                <w:sz w:val="20"/>
                <w:szCs w:val="20"/>
              </w:rPr>
              <w:t>15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632C78" w:rsidRPr="00632C78">
              <w:rPr>
                <w:rFonts w:ascii="Muli" w:hAnsi="Muli"/>
                <w:b/>
                <w:sz w:val="20"/>
                <w:szCs w:val="20"/>
              </w:rPr>
              <w:t>Woven and then Spun</w:t>
            </w:r>
          </w:p>
        </w:tc>
      </w:tr>
      <w:tr w:rsidR="00543C18" w:rsidRPr="00F914C7" w:rsidTr="00226EDA">
        <w:trPr>
          <w:jc w:val="center"/>
        </w:trPr>
        <w:tc>
          <w:tcPr>
            <w:tcW w:w="4945" w:type="dxa"/>
          </w:tcPr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543C18" w:rsidRPr="004C090E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</w:tc>
        <w:tc>
          <w:tcPr>
            <w:tcW w:w="4860" w:type="dxa"/>
          </w:tcPr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543C18" w:rsidRPr="00632C78" w:rsidRDefault="00543C18" w:rsidP="00632C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</w:tc>
      </w:tr>
    </w:tbl>
    <w:p w:rsidR="00543C18" w:rsidRDefault="00543C18" w:rsidP="00543C18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543C18" w:rsidRPr="00F914C7" w:rsidTr="00226EDA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543C18" w:rsidRPr="005F3684" w:rsidRDefault="00543C18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3F531C">
              <w:rPr>
                <w:rFonts w:ascii="Muli" w:hAnsi="Muli"/>
                <w:b/>
                <w:sz w:val="20"/>
                <w:szCs w:val="20"/>
              </w:rPr>
              <w:t>31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DE7A23" w:rsidRPr="00DE7A23">
              <w:rPr>
                <w:rFonts w:ascii="Muli" w:hAnsi="Muli"/>
                <w:b/>
                <w:sz w:val="20"/>
                <w:szCs w:val="20"/>
              </w:rPr>
              <w:t>Preparation for a Trip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543C18" w:rsidRPr="005F3684" w:rsidRDefault="00543C18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3F531C">
              <w:rPr>
                <w:rFonts w:ascii="Muli" w:hAnsi="Muli"/>
                <w:b/>
                <w:sz w:val="20"/>
                <w:szCs w:val="20"/>
              </w:rPr>
              <w:t>32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230BD" w:rsidRPr="007230BD">
              <w:rPr>
                <w:rFonts w:ascii="Muli" w:hAnsi="Muli"/>
                <w:b/>
                <w:sz w:val="20"/>
                <w:szCs w:val="20"/>
              </w:rPr>
              <w:t>A Panoramic View</w:t>
            </w:r>
          </w:p>
        </w:tc>
      </w:tr>
      <w:tr w:rsidR="00543C18" w:rsidRPr="00F914C7" w:rsidTr="00226EDA">
        <w:trPr>
          <w:cantSplit/>
          <w:jc w:val="center"/>
        </w:trPr>
        <w:tc>
          <w:tcPr>
            <w:tcW w:w="4945" w:type="dxa"/>
          </w:tcPr>
          <w:p w:rsidR="00543C18" w:rsidRDefault="00543C18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  <w:r w:rsidR="00DE7A23">
              <w:rPr>
                <w:rFonts w:ascii="Times New Roman" w:hAnsi="Times New Roman" w:cs="Times New Roman"/>
                <w:sz w:val="20"/>
                <w:szCs w:val="20"/>
              </w:rPr>
              <w:t xml:space="preserve"> and Answer the Questions</w:t>
            </w:r>
          </w:p>
          <w:p w:rsidR="00543C18" w:rsidRPr="000418B4" w:rsidRDefault="00543C18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DE7A23">
              <w:rPr>
                <w:rFonts w:ascii="Times New Roman" w:hAnsi="Times New Roman" w:cs="Times New Roman"/>
                <w:sz w:val="20"/>
                <w:szCs w:val="20"/>
              </w:rPr>
              <w:t>Draw A Plan for an Outing</w:t>
            </w:r>
          </w:p>
        </w:tc>
        <w:tc>
          <w:tcPr>
            <w:tcW w:w="4860" w:type="dxa"/>
          </w:tcPr>
          <w:p w:rsidR="00F04620" w:rsidRDefault="00F04620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Visit a Place with a Panoramic View of an Area</w:t>
            </w:r>
          </w:p>
          <w:p w:rsidR="00543C18" w:rsidRDefault="00543C18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543C18" w:rsidRPr="008448DA" w:rsidRDefault="00543C18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F04620">
              <w:rPr>
                <w:rFonts w:ascii="Times New Roman" w:hAnsi="Times New Roman" w:cs="Times New Roman"/>
                <w:sz w:val="20"/>
                <w:szCs w:val="20"/>
              </w:rPr>
              <w:t>List the Places You Saw in All Directions</w:t>
            </w:r>
          </w:p>
        </w:tc>
      </w:tr>
      <w:tr w:rsidR="00543C18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543C18" w:rsidRPr="005F3684" w:rsidRDefault="00543C18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1</w:t>
            </w:r>
            <w:r w:rsidR="00322BF4">
              <w:rPr>
                <w:rFonts w:ascii="Muli" w:hAnsi="Muli"/>
                <w:b/>
                <w:sz w:val="20"/>
                <w:szCs w:val="20"/>
              </w:rPr>
              <w:t>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317FA3">
              <w:rPr>
                <w:rFonts w:ascii="Muli" w:hAnsi="Muli"/>
                <w:b/>
                <w:sz w:val="20"/>
                <w:szCs w:val="20"/>
              </w:rPr>
              <w:t>Hexagons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543C18" w:rsidRPr="005F3684" w:rsidRDefault="00543C18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543C18" w:rsidRPr="00F914C7" w:rsidTr="00226EDA">
        <w:trPr>
          <w:jc w:val="center"/>
        </w:trPr>
        <w:tc>
          <w:tcPr>
            <w:tcW w:w="4945" w:type="dxa"/>
          </w:tcPr>
          <w:p w:rsidR="00543C18" w:rsidRPr="005F3684" w:rsidRDefault="00543C18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Practice Drawing </w:t>
            </w:r>
            <w:r w:rsidR="00317FA3">
              <w:rPr>
                <w:rFonts w:ascii="Times New Roman" w:hAnsi="Times New Roman" w:cs="Times New Roman"/>
                <w:sz w:val="20"/>
                <w:szCs w:val="20"/>
              </w:rPr>
              <w:t>Hexagons</w:t>
            </w:r>
          </w:p>
          <w:p w:rsidR="007F5871" w:rsidRDefault="00543C18" w:rsidP="007F587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with a </w:t>
            </w:r>
            <w:r w:rsidR="00317FA3">
              <w:rPr>
                <w:rFonts w:ascii="Times New Roman" w:hAnsi="Times New Roman" w:cs="Times New Roman"/>
                <w:sz w:val="20"/>
                <w:szCs w:val="20"/>
              </w:rPr>
              <w:t>Hexagon</w:t>
            </w:r>
          </w:p>
          <w:p w:rsidR="00543C18" w:rsidRPr="007F5871" w:rsidRDefault="00543C18" w:rsidP="007F587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7F5871">
              <w:rPr>
                <w:rFonts w:ascii="Times New Roman" w:hAnsi="Times New Roman" w:cs="Times New Roman"/>
                <w:sz w:val="20"/>
                <w:szCs w:val="20"/>
              </w:rPr>
              <w:t xml:space="preserve">Identify the </w:t>
            </w:r>
            <w:r w:rsidR="00317FA3" w:rsidRPr="007F5871">
              <w:rPr>
                <w:rFonts w:ascii="Times New Roman" w:hAnsi="Times New Roman" w:cs="Times New Roman"/>
                <w:sz w:val="20"/>
                <w:szCs w:val="20"/>
              </w:rPr>
              <w:t>Hexagons</w:t>
            </w:r>
            <w:r w:rsidRPr="007F5871">
              <w:rPr>
                <w:rFonts w:ascii="Times New Roman" w:hAnsi="Times New Roman" w:cs="Times New Roman"/>
                <w:sz w:val="20"/>
                <w:szCs w:val="20"/>
              </w:rPr>
              <w:t xml:space="preserve"> in the Artwork ‘</w:t>
            </w:r>
            <w:r w:rsidR="00317FA3" w:rsidRPr="007F5871">
              <w:rPr>
                <w:rFonts w:ascii="Times New Roman" w:hAnsi="Times New Roman" w:cs="Times New Roman"/>
                <w:sz w:val="20"/>
                <w:szCs w:val="20"/>
              </w:rPr>
              <w:t>Helping Herself</w:t>
            </w:r>
            <w:r w:rsidRPr="007F5871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4860" w:type="dxa"/>
          </w:tcPr>
          <w:p w:rsidR="00543C18" w:rsidRPr="005D12A5" w:rsidRDefault="00543C18" w:rsidP="00226E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226EDA" w:rsidRDefault="00226EDA" w:rsidP="00543C18"/>
    <w:p w:rsidR="00226EDA" w:rsidRDefault="00226EDA">
      <w:r>
        <w:br w:type="page"/>
      </w:r>
    </w:p>
    <w:p w:rsidR="00226EDA" w:rsidRPr="00B965AB" w:rsidRDefault="003B0AE7" w:rsidP="00226EDA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19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226EDA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226EDA" w:rsidRPr="005F3684" w:rsidRDefault="009F4FE8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B675B2">
              <w:rPr>
                <w:rFonts w:ascii="Muli" w:hAnsi="Muli"/>
                <w:b/>
                <w:sz w:val="20"/>
                <w:szCs w:val="20"/>
              </w:rPr>
              <w:t>Meeting of the Brig…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226EDA" w:rsidRPr="005F3684" w:rsidRDefault="00226ED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0C7CF1">
              <w:rPr>
                <w:rFonts w:ascii="Muli" w:hAnsi="Muli"/>
                <w:b/>
                <w:sz w:val="20"/>
                <w:szCs w:val="20"/>
              </w:rPr>
              <w:t>19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0C7CF1">
              <w:rPr>
                <w:rFonts w:ascii="Muli" w:hAnsi="Muli"/>
                <w:b/>
                <w:sz w:val="20"/>
                <w:szCs w:val="20"/>
              </w:rPr>
              <w:t>Jack Frost’s Celebration</w:t>
            </w:r>
          </w:p>
        </w:tc>
      </w:tr>
      <w:tr w:rsidR="00226EDA" w:rsidRPr="00F914C7" w:rsidTr="00226EDA">
        <w:trPr>
          <w:jc w:val="center"/>
        </w:trPr>
        <w:tc>
          <w:tcPr>
            <w:tcW w:w="4945" w:type="dxa"/>
          </w:tcPr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226EDA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226EDA" w:rsidRPr="00597DA1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226EDA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226EDA" w:rsidRPr="00CD5247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D5247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F67552">
              <w:rPr>
                <w:rFonts w:ascii="Times New Roman" w:hAnsi="Times New Roman" w:cs="Times New Roman"/>
                <w:sz w:val="20"/>
                <w:szCs w:val="20"/>
              </w:rPr>
              <w:t>Read ‘Little Jack Frost’ Poem</w:t>
            </w:r>
            <w:r w:rsidR="004B3F2D">
              <w:rPr>
                <w:rFonts w:ascii="Times New Roman" w:hAnsi="Times New Roman" w:cs="Times New Roman"/>
                <w:sz w:val="20"/>
                <w:szCs w:val="20"/>
              </w:rPr>
              <w:t xml:space="preserve"> and Draw Jack Frost Spreading Frost</w:t>
            </w:r>
          </w:p>
        </w:tc>
      </w:tr>
      <w:tr w:rsidR="00226EDA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226EDA" w:rsidRPr="005F3684" w:rsidRDefault="00226ED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 w:rsidR="00021262">
              <w:rPr>
                <w:rFonts w:ascii="Muli" w:hAnsi="Muli"/>
                <w:b/>
                <w:sz w:val="20"/>
                <w:szCs w:val="20"/>
              </w:rPr>
              <w:t xml:space="preserve"> 28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021262" w:rsidRPr="00021262">
              <w:rPr>
                <w:rFonts w:ascii="Muli" w:hAnsi="Muli"/>
                <w:b/>
                <w:sz w:val="20"/>
                <w:szCs w:val="20"/>
              </w:rPr>
              <w:t>Quicksilver Bob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226EDA" w:rsidRPr="005F3684" w:rsidRDefault="00FC317E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6244C0" w:rsidRPr="006244C0">
              <w:rPr>
                <w:rFonts w:ascii="Muli" w:hAnsi="Muli"/>
                <w:b/>
                <w:sz w:val="20"/>
                <w:szCs w:val="20"/>
              </w:rPr>
              <w:t>The Polish Dancer</w:t>
            </w:r>
          </w:p>
        </w:tc>
      </w:tr>
      <w:tr w:rsidR="00226EDA" w:rsidRPr="00F914C7" w:rsidTr="00226EDA">
        <w:trPr>
          <w:jc w:val="center"/>
        </w:trPr>
        <w:tc>
          <w:tcPr>
            <w:tcW w:w="4945" w:type="dxa"/>
          </w:tcPr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226EDA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226EDA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226EDA" w:rsidRPr="003810B7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21262">
              <w:rPr>
                <w:rFonts w:ascii="Times New Roman" w:hAnsi="Times New Roman" w:cs="Times New Roman"/>
                <w:sz w:val="20"/>
                <w:szCs w:val="20"/>
              </w:rPr>
              <w:t>Explore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226EDA" w:rsidRDefault="00226EDA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</w:tc>
      </w:tr>
      <w:tr w:rsidR="00226EDA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226EDA" w:rsidRPr="005F3684" w:rsidRDefault="00226ED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6244C0">
              <w:rPr>
                <w:rFonts w:ascii="Muli" w:hAnsi="Muli"/>
                <w:b/>
                <w:sz w:val="20"/>
                <w:szCs w:val="20"/>
              </w:rPr>
              <w:t>37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0B7EC0">
              <w:rPr>
                <w:rFonts w:ascii="Muli" w:hAnsi="Muli"/>
                <w:b/>
                <w:sz w:val="20"/>
                <w:szCs w:val="20"/>
              </w:rPr>
              <w:t>Sleeping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226EDA" w:rsidRPr="005F3684" w:rsidRDefault="00226ED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6244C0">
              <w:rPr>
                <w:rFonts w:ascii="Muli" w:hAnsi="Muli"/>
                <w:b/>
                <w:sz w:val="20"/>
                <w:szCs w:val="20"/>
              </w:rPr>
              <w:t>38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A36B9">
              <w:rPr>
                <w:rFonts w:ascii="Muli" w:hAnsi="Muli"/>
                <w:b/>
                <w:sz w:val="20"/>
                <w:szCs w:val="20"/>
              </w:rPr>
              <w:t>A Swing Song</w:t>
            </w:r>
          </w:p>
        </w:tc>
      </w:tr>
      <w:tr w:rsidR="00226EDA" w:rsidRPr="00F914C7" w:rsidTr="00226EDA">
        <w:trPr>
          <w:jc w:val="center"/>
        </w:trPr>
        <w:tc>
          <w:tcPr>
            <w:tcW w:w="4945" w:type="dxa"/>
          </w:tcPr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226EDA" w:rsidRPr="00FB753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226EDA" w:rsidRPr="001D6076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226EDA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226EDA" w:rsidRPr="005F3684" w:rsidRDefault="00226ED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4412E1">
              <w:rPr>
                <w:rFonts w:ascii="Muli" w:hAnsi="Muli"/>
                <w:b/>
                <w:sz w:val="20"/>
                <w:szCs w:val="20"/>
              </w:rPr>
              <w:t>16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4412E1">
              <w:rPr>
                <w:rFonts w:ascii="Muli" w:hAnsi="Muli"/>
                <w:b/>
                <w:sz w:val="20"/>
                <w:szCs w:val="20"/>
              </w:rPr>
              <w:t>The Ring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226EDA" w:rsidRPr="005F3684" w:rsidRDefault="00226ED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F25568">
              <w:rPr>
                <w:rFonts w:ascii="Muli" w:hAnsi="Muli"/>
                <w:b/>
                <w:sz w:val="20"/>
                <w:szCs w:val="20"/>
              </w:rPr>
              <w:t>17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C974B8">
              <w:rPr>
                <w:rFonts w:ascii="Muli" w:hAnsi="Muli"/>
                <w:b/>
                <w:sz w:val="20"/>
                <w:szCs w:val="20"/>
              </w:rPr>
              <w:t>Springtime</w:t>
            </w:r>
          </w:p>
        </w:tc>
      </w:tr>
      <w:tr w:rsidR="00226EDA" w:rsidRPr="00F914C7" w:rsidTr="00226EDA">
        <w:trPr>
          <w:jc w:val="center"/>
        </w:trPr>
        <w:tc>
          <w:tcPr>
            <w:tcW w:w="4945" w:type="dxa"/>
          </w:tcPr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226EDA" w:rsidRPr="004C090E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 w:rsidR="00457733">
              <w:rPr>
                <w:rFonts w:ascii="Times New Roman" w:hAnsi="Times New Roman" w:cs="Times New Roman"/>
                <w:sz w:val="20"/>
                <w:szCs w:val="20"/>
              </w:rPr>
              <w:t xml:space="preserve"> a Castle</w:t>
            </w:r>
          </w:p>
        </w:tc>
        <w:tc>
          <w:tcPr>
            <w:tcW w:w="4860" w:type="dxa"/>
          </w:tcPr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226EDA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AA0247" w:rsidRPr="00632C78" w:rsidRDefault="00AA0247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</w:tr>
    </w:tbl>
    <w:p w:rsidR="00226EDA" w:rsidRDefault="00226EDA" w:rsidP="00226EDA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226EDA" w:rsidRPr="00F914C7" w:rsidTr="00226EDA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226EDA" w:rsidRPr="005F3684" w:rsidRDefault="00226ED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43502E">
              <w:rPr>
                <w:rFonts w:ascii="Muli" w:hAnsi="Muli"/>
                <w:b/>
                <w:sz w:val="20"/>
                <w:szCs w:val="20"/>
              </w:rPr>
              <w:t>: Lesson 33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43502E" w:rsidRPr="0043502E">
              <w:rPr>
                <w:rFonts w:ascii="Muli" w:hAnsi="Muli"/>
                <w:b/>
                <w:sz w:val="20"/>
                <w:szCs w:val="20"/>
              </w:rPr>
              <w:t>Building Cities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226EDA" w:rsidRPr="005F3684" w:rsidRDefault="00226ED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3</w:t>
            </w:r>
            <w:r w:rsidR="0043502E">
              <w:rPr>
                <w:rFonts w:ascii="Muli" w:hAnsi="Muli"/>
                <w:b/>
                <w:sz w:val="20"/>
                <w:szCs w:val="20"/>
              </w:rPr>
              <w:t>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5436F2" w:rsidRPr="005436F2">
              <w:rPr>
                <w:rFonts w:ascii="Muli" w:hAnsi="Muli"/>
                <w:b/>
                <w:sz w:val="20"/>
                <w:szCs w:val="20"/>
              </w:rPr>
              <w:t>The People</w:t>
            </w:r>
          </w:p>
        </w:tc>
      </w:tr>
      <w:tr w:rsidR="00226EDA" w:rsidRPr="00F914C7" w:rsidTr="00226EDA">
        <w:trPr>
          <w:cantSplit/>
          <w:jc w:val="center"/>
        </w:trPr>
        <w:tc>
          <w:tcPr>
            <w:tcW w:w="4945" w:type="dxa"/>
          </w:tcPr>
          <w:p w:rsidR="00226EDA" w:rsidRDefault="00226EDA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226EDA" w:rsidRPr="000418B4" w:rsidRDefault="00226EDA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Draw </w:t>
            </w:r>
            <w:r w:rsidR="0043502E">
              <w:rPr>
                <w:rFonts w:ascii="Times New Roman" w:hAnsi="Times New Roman" w:cs="Times New Roman"/>
                <w:sz w:val="20"/>
                <w:szCs w:val="20"/>
              </w:rPr>
              <w:t>Your Neighborhood Before It was Settled</w:t>
            </w:r>
          </w:p>
        </w:tc>
        <w:tc>
          <w:tcPr>
            <w:tcW w:w="4860" w:type="dxa"/>
          </w:tcPr>
          <w:p w:rsidR="00226EDA" w:rsidRDefault="00226EDA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226EDA" w:rsidRPr="008448DA" w:rsidRDefault="00226EDA" w:rsidP="00226E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5436F2">
              <w:rPr>
                <w:rFonts w:ascii="Times New Roman" w:hAnsi="Times New Roman" w:cs="Times New Roman"/>
                <w:sz w:val="20"/>
                <w:szCs w:val="20"/>
              </w:rPr>
              <w:t>List the Different Types of People You Have Seen</w:t>
            </w:r>
          </w:p>
        </w:tc>
      </w:tr>
      <w:tr w:rsidR="00226EDA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226EDA" w:rsidRPr="005F3684" w:rsidRDefault="00226ED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ED465B">
              <w:rPr>
                <w:rFonts w:ascii="Muli" w:hAnsi="Muli"/>
                <w:b/>
                <w:sz w:val="20"/>
                <w:szCs w:val="20"/>
              </w:rPr>
              <w:t>: Lesson 19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77C77">
              <w:rPr>
                <w:rFonts w:ascii="Muli" w:hAnsi="Muli"/>
                <w:b/>
                <w:sz w:val="20"/>
                <w:szCs w:val="20"/>
              </w:rPr>
              <w:t>Octagons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226EDA" w:rsidRPr="005F3684" w:rsidRDefault="00226ED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226EDA" w:rsidRPr="00F914C7" w:rsidTr="00226EDA">
        <w:trPr>
          <w:jc w:val="center"/>
        </w:trPr>
        <w:tc>
          <w:tcPr>
            <w:tcW w:w="4945" w:type="dxa"/>
          </w:tcPr>
          <w:p w:rsidR="00226EDA" w:rsidRPr="005F3684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Practice Drawing </w:t>
            </w:r>
            <w:r w:rsidR="00A77C77">
              <w:rPr>
                <w:rFonts w:ascii="Times New Roman" w:hAnsi="Times New Roman" w:cs="Times New Roman"/>
                <w:sz w:val="20"/>
                <w:szCs w:val="20"/>
              </w:rPr>
              <w:t>Octagons</w:t>
            </w:r>
          </w:p>
          <w:p w:rsidR="00226EDA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with a </w:t>
            </w:r>
            <w:r w:rsidR="00A77C77">
              <w:rPr>
                <w:rFonts w:ascii="Times New Roman" w:hAnsi="Times New Roman" w:cs="Times New Roman"/>
                <w:sz w:val="20"/>
                <w:szCs w:val="20"/>
              </w:rPr>
              <w:t>Octagon</w:t>
            </w:r>
          </w:p>
          <w:p w:rsidR="00226EDA" w:rsidRPr="007F5871" w:rsidRDefault="00226EDA" w:rsidP="00226E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7F5871">
              <w:rPr>
                <w:rFonts w:ascii="Times New Roman" w:hAnsi="Times New Roman" w:cs="Times New Roman"/>
                <w:sz w:val="20"/>
                <w:szCs w:val="20"/>
              </w:rPr>
              <w:t xml:space="preserve">Identify the </w:t>
            </w:r>
            <w:r w:rsidR="00037055">
              <w:rPr>
                <w:rFonts w:ascii="Times New Roman" w:hAnsi="Times New Roman" w:cs="Times New Roman"/>
                <w:sz w:val="20"/>
                <w:szCs w:val="20"/>
              </w:rPr>
              <w:t>Octagon</w:t>
            </w:r>
            <w:r w:rsidR="00A77C77" w:rsidRPr="007F58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37055">
              <w:rPr>
                <w:rFonts w:ascii="Times New Roman" w:hAnsi="Times New Roman" w:cs="Times New Roman"/>
                <w:sz w:val="20"/>
                <w:szCs w:val="20"/>
              </w:rPr>
              <w:t>in the Artwork</w:t>
            </w:r>
          </w:p>
        </w:tc>
        <w:tc>
          <w:tcPr>
            <w:tcW w:w="4860" w:type="dxa"/>
          </w:tcPr>
          <w:p w:rsidR="00226EDA" w:rsidRPr="005D12A5" w:rsidRDefault="00226EDA" w:rsidP="00226E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6C14D7" w:rsidRDefault="006C14D7" w:rsidP="00226EDA"/>
    <w:p w:rsidR="006C14D7" w:rsidRDefault="006C14D7">
      <w:r>
        <w:br w:type="page"/>
      </w:r>
    </w:p>
    <w:p w:rsidR="006C14D7" w:rsidRPr="00B965AB" w:rsidRDefault="006C14D7" w:rsidP="006C14D7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20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6C14D7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6C14D7" w:rsidRPr="005F3684" w:rsidRDefault="006C14D7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DC2D20">
              <w:rPr>
                <w:rFonts w:ascii="Muli" w:hAnsi="Muli"/>
                <w:b/>
                <w:sz w:val="20"/>
                <w:szCs w:val="20"/>
              </w:rPr>
              <w:t>20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B37C1F" w:rsidRPr="00B37C1F">
              <w:rPr>
                <w:rFonts w:ascii="Muli" w:hAnsi="Muli"/>
                <w:b/>
                <w:sz w:val="20"/>
                <w:szCs w:val="20"/>
              </w:rPr>
              <w:t>Ship 'Twelve Apostles'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6C14D7" w:rsidRPr="005F3684" w:rsidRDefault="006C14D7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DC2D20">
              <w:rPr>
                <w:rFonts w:ascii="Muli" w:hAnsi="Muli"/>
                <w:b/>
                <w:sz w:val="20"/>
                <w:szCs w:val="20"/>
              </w:rPr>
              <w:t>20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9177BB">
              <w:rPr>
                <w:rFonts w:ascii="Muli" w:hAnsi="Muli"/>
                <w:b/>
                <w:sz w:val="20"/>
                <w:szCs w:val="20"/>
              </w:rPr>
              <w:t>Taking Orders</w:t>
            </w:r>
          </w:p>
        </w:tc>
      </w:tr>
      <w:tr w:rsidR="006C14D7" w:rsidRPr="00F914C7" w:rsidTr="00557986">
        <w:trPr>
          <w:jc w:val="center"/>
        </w:trPr>
        <w:tc>
          <w:tcPr>
            <w:tcW w:w="4945" w:type="dxa"/>
          </w:tcPr>
          <w:p w:rsidR="006C14D7" w:rsidRPr="005F3684" w:rsidRDefault="006C14D7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6C14D7" w:rsidRPr="005F3684" w:rsidRDefault="006C14D7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6C14D7" w:rsidRPr="005F3684" w:rsidRDefault="006C14D7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6C14D7" w:rsidRPr="005F3684" w:rsidRDefault="006C14D7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6C14D7" w:rsidRPr="005F3684" w:rsidRDefault="006C14D7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6C14D7" w:rsidRPr="005F3684" w:rsidRDefault="006C14D7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6C14D7" w:rsidRPr="005F3684" w:rsidRDefault="006C14D7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6C14D7" w:rsidRPr="005F3684" w:rsidRDefault="006C14D7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6C14D7" w:rsidRDefault="006C14D7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6C14D7" w:rsidRPr="00597DA1" w:rsidRDefault="006C14D7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6C14D7" w:rsidRPr="005F3684" w:rsidRDefault="006C14D7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6C14D7" w:rsidRPr="005F3684" w:rsidRDefault="006C14D7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6C14D7" w:rsidRPr="005F3684" w:rsidRDefault="006C14D7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6C14D7" w:rsidRPr="005F3684" w:rsidRDefault="006C14D7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6C14D7" w:rsidRPr="005F3684" w:rsidRDefault="006C14D7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31454C" w:rsidRDefault="006C14D7" w:rsidP="0031454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6C14D7" w:rsidRPr="0031454C" w:rsidRDefault="006C14D7" w:rsidP="0031454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1454C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31454C" w:rsidRPr="0031454C">
              <w:rPr>
                <w:rFonts w:ascii="Times New Roman" w:hAnsi="Times New Roman" w:cs="Times New Roman"/>
                <w:sz w:val="20"/>
                <w:szCs w:val="20"/>
              </w:rPr>
              <w:t>A Carton of Eggs</w:t>
            </w:r>
          </w:p>
        </w:tc>
      </w:tr>
      <w:tr w:rsidR="001327C8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1327C8" w:rsidRPr="005F3684" w:rsidRDefault="001327C8" w:rsidP="001327C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29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The First Steamboat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1327C8" w:rsidRPr="005F3684" w:rsidRDefault="001327C8" w:rsidP="001327C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The Night Moth</w:t>
            </w:r>
          </w:p>
        </w:tc>
      </w:tr>
      <w:tr w:rsidR="001327C8" w:rsidRPr="00F914C7" w:rsidTr="00557986">
        <w:trPr>
          <w:jc w:val="center"/>
        </w:trPr>
        <w:tc>
          <w:tcPr>
            <w:tcW w:w="4945" w:type="dxa"/>
          </w:tcPr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327C8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1327C8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1327C8" w:rsidRPr="002D7451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</w:tc>
        <w:tc>
          <w:tcPr>
            <w:tcW w:w="4860" w:type="dxa"/>
          </w:tcPr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</w:p>
          <w:p w:rsidR="001327C8" w:rsidRDefault="001327C8" w:rsidP="001327C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Act Out the Music</w:t>
            </w:r>
          </w:p>
        </w:tc>
      </w:tr>
      <w:tr w:rsidR="001327C8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1327C8" w:rsidRPr="005F3684" w:rsidRDefault="001327C8" w:rsidP="001327C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>
              <w:rPr>
                <w:rFonts w:ascii="Muli" w:hAnsi="Muli"/>
                <w:b/>
                <w:sz w:val="20"/>
                <w:szCs w:val="20"/>
              </w:rPr>
              <w:t>39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Birds’ Names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1327C8" w:rsidRPr="005F3684" w:rsidRDefault="001327C8" w:rsidP="001327C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>
              <w:rPr>
                <w:rFonts w:ascii="Muli" w:hAnsi="Muli"/>
                <w:b/>
                <w:sz w:val="20"/>
                <w:szCs w:val="20"/>
              </w:rPr>
              <w:t>40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B7DCA">
              <w:rPr>
                <w:rFonts w:ascii="Muli" w:hAnsi="Muli"/>
                <w:b/>
                <w:sz w:val="20"/>
                <w:szCs w:val="20"/>
              </w:rPr>
              <w:t>Down on the Shore</w:t>
            </w:r>
          </w:p>
        </w:tc>
      </w:tr>
      <w:tr w:rsidR="001327C8" w:rsidRPr="00F914C7" w:rsidTr="00557986">
        <w:trPr>
          <w:jc w:val="center"/>
        </w:trPr>
        <w:tc>
          <w:tcPr>
            <w:tcW w:w="4945" w:type="dxa"/>
          </w:tcPr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1327C8" w:rsidRPr="00621D43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1327C8" w:rsidRPr="005F3684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1327C8" w:rsidRPr="001D6076" w:rsidRDefault="001327C8" w:rsidP="001327C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0E7026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0E7026" w:rsidRPr="005F3684" w:rsidRDefault="000E7026" w:rsidP="000E702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18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Curdie’s Clue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0E7026" w:rsidRPr="005F3684" w:rsidRDefault="000E7026" w:rsidP="000E702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19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B7DCA">
              <w:rPr>
                <w:rFonts w:ascii="Muli" w:hAnsi="Muli"/>
                <w:b/>
                <w:sz w:val="20"/>
                <w:szCs w:val="20"/>
              </w:rPr>
              <w:t>Goblin Counsels</w:t>
            </w:r>
          </w:p>
        </w:tc>
      </w:tr>
      <w:tr w:rsidR="000E7026" w:rsidRPr="00F914C7" w:rsidTr="00557986">
        <w:trPr>
          <w:jc w:val="center"/>
        </w:trPr>
        <w:tc>
          <w:tcPr>
            <w:tcW w:w="4945" w:type="dxa"/>
          </w:tcPr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0E7026" w:rsidRPr="004C090E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 Out the Story</w:t>
            </w:r>
          </w:p>
        </w:tc>
        <w:tc>
          <w:tcPr>
            <w:tcW w:w="4860" w:type="dxa"/>
          </w:tcPr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0E7026" w:rsidRPr="004C090E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 Out the Story</w:t>
            </w:r>
          </w:p>
        </w:tc>
      </w:tr>
    </w:tbl>
    <w:p w:rsidR="00C620F7" w:rsidRDefault="00C620F7" w:rsidP="006C14D7"/>
    <w:p w:rsidR="00C620F7" w:rsidRDefault="00C620F7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E7026" w:rsidRPr="00F914C7" w:rsidTr="00557986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0E7026" w:rsidRPr="005F3684" w:rsidRDefault="000E7026" w:rsidP="000E702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20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9177BB">
              <w:rPr>
                <w:rFonts w:ascii="Muli" w:hAnsi="Muli"/>
                <w:b/>
                <w:sz w:val="20"/>
                <w:szCs w:val="20"/>
              </w:rPr>
              <w:t>Irene's Clue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0E7026" w:rsidRPr="005F3684" w:rsidRDefault="000E7026" w:rsidP="000E702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35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Original Inhabitants</w:t>
            </w:r>
          </w:p>
        </w:tc>
      </w:tr>
      <w:tr w:rsidR="000E7026" w:rsidRPr="00F914C7" w:rsidTr="00557986">
        <w:trPr>
          <w:cantSplit/>
          <w:jc w:val="center"/>
        </w:trPr>
        <w:tc>
          <w:tcPr>
            <w:tcW w:w="4945" w:type="dxa"/>
          </w:tcPr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0E7026" w:rsidRPr="004C090E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 Out the Story</w:t>
            </w:r>
          </w:p>
        </w:tc>
        <w:tc>
          <w:tcPr>
            <w:tcW w:w="4860" w:type="dxa"/>
          </w:tcPr>
          <w:p w:rsidR="000E7026" w:rsidRDefault="000E7026" w:rsidP="000E702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:rsidR="000E7026" w:rsidRPr="000418B4" w:rsidRDefault="000E7026" w:rsidP="000E702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a Papoose</w:t>
            </w:r>
          </w:p>
        </w:tc>
      </w:tr>
      <w:tr w:rsidR="000E7026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0E7026" w:rsidRPr="005F3684" w:rsidRDefault="000E7026" w:rsidP="000E702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36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Slavery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0E7026" w:rsidRPr="005F3684" w:rsidRDefault="000E7026" w:rsidP="000E702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20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E32123">
              <w:rPr>
                <w:rFonts w:ascii="Muli" w:hAnsi="Muli"/>
                <w:b/>
                <w:sz w:val="20"/>
                <w:szCs w:val="20"/>
              </w:rPr>
              <w:t>Trapezoids</w:t>
            </w:r>
          </w:p>
        </w:tc>
      </w:tr>
      <w:tr w:rsidR="000E7026" w:rsidRPr="00F914C7" w:rsidTr="00557986">
        <w:trPr>
          <w:jc w:val="center"/>
        </w:trPr>
        <w:tc>
          <w:tcPr>
            <w:tcW w:w="4945" w:type="dxa"/>
          </w:tcPr>
          <w:p w:rsidR="000E7026" w:rsidRDefault="000E7026" w:rsidP="000E702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0E7026" w:rsidRPr="008448DA" w:rsidRDefault="000E7026" w:rsidP="000E702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Write Ways to be Honest, Kind, and Just</w:t>
            </w:r>
          </w:p>
        </w:tc>
        <w:tc>
          <w:tcPr>
            <w:tcW w:w="4860" w:type="dxa"/>
          </w:tcPr>
          <w:p w:rsidR="000E7026" w:rsidRPr="005F3684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Practice Drawing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Trapezoids</w:t>
            </w:r>
          </w:p>
          <w:p w:rsidR="000E7026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with a Trapezoid</w:t>
            </w:r>
          </w:p>
          <w:p w:rsidR="000E7026" w:rsidRPr="00BB5743" w:rsidRDefault="000E7026" w:rsidP="000E702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B5743">
              <w:rPr>
                <w:rFonts w:ascii="Times New Roman" w:hAnsi="Times New Roman" w:cs="Times New Roman"/>
                <w:sz w:val="20"/>
                <w:szCs w:val="20"/>
              </w:rPr>
              <w:t xml:space="preserve">Identify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Trapezoids </w:t>
            </w:r>
            <w:r w:rsidRPr="00BB5743">
              <w:rPr>
                <w:rFonts w:ascii="Times New Roman" w:hAnsi="Times New Roman" w:cs="Times New Roman"/>
                <w:sz w:val="20"/>
                <w:szCs w:val="20"/>
              </w:rPr>
              <w:t>in the Artwork ‘Madonna and Child’</w:t>
            </w:r>
          </w:p>
        </w:tc>
      </w:tr>
      <w:tr w:rsidR="00AF3655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DC7186" w:rsidRDefault="00DC7186" w:rsidP="006C14D7"/>
    <w:p w:rsidR="00DC7186" w:rsidRDefault="00DC7186">
      <w:r>
        <w:br w:type="page"/>
      </w:r>
    </w:p>
    <w:p w:rsidR="00DC7186" w:rsidRPr="00B965AB" w:rsidRDefault="00DC7186" w:rsidP="00DC7186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21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DC7186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DC7186" w:rsidRPr="005F3684" w:rsidRDefault="00DC718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21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B10053" w:rsidRPr="00B10053">
              <w:rPr>
                <w:rFonts w:ascii="Muli" w:hAnsi="Muli"/>
                <w:b/>
                <w:sz w:val="20"/>
                <w:szCs w:val="20"/>
              </w:rPr>
              <w:t>Cinderella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DC7186" w:rsidRPr="005F3684" w:rsidRDefault="00DC718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A2115" w:rsidRPr="00AA2115">
              <w:rPr>
                <w:rFonts w:ascii="Muli" w:hAnsi="Muli"/>
                <w:b/>
                <w:sz w:val="20"/>
                <w:szCs w:val="20"/>
              </w:rPr>
              <w:t>Peter's Haircut</w:t>
            </w:r>
          </w:p>
        </w:tc>
      </w:tr>
      <w:tr w:rsidR="00DC7186" w:rsidRPr="00F914C7" w:rsidTr="00557986">
        <w:trPr>
          <w:jc w:val="center"/>
        </w:trPr>
        <w:tc>
          <w:tcPr>
            <w:tcW w:w="4945" w:type="dxa"/>
          </w:tcPr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DC7186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DC7186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 w:rsidR="00B10053">
              <w:rPr>
                <w:rFonts w:ascii="Times New Roman" w:hAnsi="Times New Roman" w:cs="Times New Roman"/>
                <w:sz w:val="20"/>
                <w:szCs w:val="20"/>
              </w:rPr>
              <w:t>Artist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B10053" w:rsidRPr="00597DA1" w:rsidRDefault="00B1005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DC7186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DC7186" w:rsidRPr="0031454C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1454C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AA2115">
              <w:rPr>
                <w:rFonts w:ascii="Times New Roman" w:hAnsi="Times New Roman" w:cs="Times New Roman"/>
                <w:sz w:val="20"/>
                <w:szCs w:val="20"/>
              </w:rPr>
              <w:t>Study and Sketch Hair and Hair Roots</w:t>
            </w:r>
          </w:p>
        </w:tc>
      </w:tr>
      <w:tr w:rsidR="00DC7186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DC7186" w:rsidRPr="005F3684" w:rsidRDefault="00DC718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041AFE">
              <w:rPr>
                <w:rFonts w:ascii="Muli" w:hAnsi="Muli"/>
                <w:b/>
                <w:sz w:val="20"/>
                <w:szCs w:val="20"/>
              </w:rPr>
              <w:t>30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041AFE" w:rsidRPr="00041AFE">
              <w:rPr>
                <w:rFonts w:ascii="Muli" w:hAnsi="Muli"/>
                <w:b/>
                <w:sz w:val="20"/>
                <w:szCs w:val="20"/>
              </w:rPr>
              <w:t>Washington Irving</w:t>
            </w:r>
            <w:r w:rsidR="005567D7">
              <w:rPr>
                <w:rFonts w:ascii="Muli" w:hAnsi="Muli"/>
                <w:b/>
                <w:sz w:val="20"/>
                <w:szCs w:val="20"/>
              </w:rPr>
              <w:t xml:space="preserve"> as a Boy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DC7186" w:rsidRPr="005F3684" w:rsidRDefault="00DC718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6106F1">
              <w:rPr>
                <w:rFonts w:ascii="Muli" w:hAnsi="Muli"/>
                <w:b/>
                <w:sz w:val="20"/>
                <w:szCs w:val="20"/>
              </w:rPr>
              <w:t>Dragonfly</w:t>
            </w:r>
          </w:p>
        </w:tc>
      </w:tr>
      <w:tr w:rsidR="00DC7186" w:rsidRPr="00F914C7" w:rsidTr="00557986">
        <w:trPr>
          <w:jc w:val="center"/>
        </w:trPr>
        <w:tc>
          <w:tcPr>
            <w:tcW w:w="4945" w:type="dxa"/>
          </w:tcPr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DC7186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DC7186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DC7186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216EEE">
              <w:rPr>
                <w:rFonts w:ascii="Times New Roman" w:hAnsi="Times New Roman" w:cs="Times New Roman"/>
                <w:sz w:val="20"/>
                <w:szCs w:val="20"/>
              </w:rPr>
              <w:t>Explore the Story</w:t>
            </w:r>
            <w:r w:rsidR="00915CB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216EEE">
              <w:rPr>
                <w:rFonts w:ascii="Times New Roman" w:hAnsi="Times New Roman" w:cs="Times New Roman"/>
                <w:sz w:val="20"/>
                <w:szCs w:val="20"/>
              </w:rPr>
              <w:t>Tell a Short Story</w:t>
            </w:r>
          </w:p>
          <w:p w:rsidR="00216EEE" w:rsidRPr="002D7451" w:rsidRDefault="00216EEE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Can You Find It? </w:t>
            </w:r>
          </w:p>
        </w:tc>
        <w:tc>
          <w:tcPr>
            <w:tcW w:w="4860" w:type="dxa"/>
          </w:tcPr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</w:p>
          <w:p w:rsidR="00DC7186" w:rsidRDefault="00DC7186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Act Out the Music</w:t>
            </w:r>
          </w:p>
        </w:tc>
      </w:tr>
      <w:tr w:rsidR="00DC7186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DC7186" w:rsidRPr="005F3684" w:rsidRDefault="00DC718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8E00FB">
              <w:rPr>
                <w:rFonts w:ascii="Muli" w:hAnsi="Muli"/>
                <w:b/>
                <w:sz w:val="20"/>
                <w:szCs w:val="20"/>
              </w:rPr>
              <w:t>41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E00FB" w:rsidRPr="008E00FB">
              <w:rPr>
                <w:rFonts w:ascii="Muli" w:hAnsi="Muli"/>
                <w:b/>
                <w:sz w:val="20"/>
                <w:szCs w:val="20"/>
              </w:rPr>
              <w:t>The Bubble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DC7186" w:rsidRPr="005F3684" w:rsidRDefault="00DC718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8E00FB">
              <w:rPr>
                <w:rFonts w:ascii="Muli" w:hAnsi="Muli"/>
                <w:b/>
                <w:sz w:val="20"/>
                <w:szCs w:val="20"/>
              </w:rPr>
              <w:t>42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E00FB" w:rsidRPr="008E00FB">
              <w:rPr>
                <w:rFonts w:ascii="Muli" w:hAnsi="Muli"/>
                <w:b/>
                <w:sz w:val="20"/>
                <w:szCs w:val="20"/>
              </w:rPr>
              <w:t>Nick Spence</w:t>
            </w:r>
          </w:p>
        </w:tc>
      </w:tr>
      <w:tr w:rsidR="00DC7186" w:rsidRPr="00F914C7" w:rsidTr="00557986">
        <w:trPr>
          <w:jc w:val="center"/>
        </w:trPr>
        <w:tc>
          <w:tcPr>
            <w:tcW w:w="4945" w:type="dxa"/>
          </w:tcPr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DC7186" w:rsidRPr="00621D43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DC7186" w:rsidRPr="001D6076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DC7186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DC7186" w:rsidRPr="005F3684" w:rsidRDefault="00DC718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2420DD">
              <w:rPr>
                <w:rFonts w:ascii="Muli" w:hAnsi="Muli"/>
                <w:b/>
                <w:sz w:val="20"/>
                <w:szCs w:val="20"/>
              </w:rPr>
              <w:t>21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2420DD">
              <w:rPr>
                <w:rFonts w:ascii="Muli" w:hAnsi="Muli"/>
                <w:b/>
                <w:sz w:val="20"/>
                <w:szCs w:val="20"/>
              </w:rPr>
              <w:t>The Escape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DC7186" w:rsidRPr="005F3684" w:rsidRDefault="00DC718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3A2556">
              <w:rPr>
                <w:rFonts w:ascii="Muli" w:hAnsi="Muli"/>
                <w:b/>
                <w:sz w:val="20"/>
                <w:szCs w:val="20"/>
              </w:rPr>
              <w:t>22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3A2556">
              <w:rPr>
                <w:rFonts w:ascii="Muli" w:hAnsi="Muli"/>
                <w:b/>
                <w:sz w:val="20"/>
                <w:szCs w:val="20"/>
              </w:rPr>
              <w:t>The Old Lady and Curdie</w:t>
            </w:r>
          </w:p>
        </w:tc>
      </w:tr>
      <w:tr w:rsidR="00DC7186" w:rsidRPr="00F914C7" w:rsidTr="00557986">
        <w:trPr>
          <w:jc w:val="center"/>
        </w:trPr>
        <w:tc>
          <w:tcPr>
            <w:tcW w:w="4945" w:type="dxa"/>
          </w:tcPr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DC7186" w:rsidRPr="004C090E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757EB3"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DC7186" w:rsidRPr="004C090E" w:rsidRDefault="004B48BE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</w:tc>
      </w:tr>
    </w:tbl>
    <w:p w:rsidR="00DC7186" w:rsidRDefault="00DC7186" w:rsidP="00DC7186"/>
    <w:p w:rsidR="00DC7186" w:rsidRDefault="00DC7186" w:rsidP="00DC7186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DC7186" w:rsidRPr="00F914C7" w:rsidTr="00557986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DC7186" w:rsidRPr="005F3684" w:rsidRDefault="00DC718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03310F">
              <w:rPr>
                <w:rFonts w:ascii="Muli" w:hAnsi="Muli"/>
                <w:b/>
                <w:sz w:val="20"/>
                <w:szCs w:val="20"/>
              </w:rPr>
              <w:t>23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03310F">
              <w:rPr>
                <w:rFonts w:ascii="Muli" w:hAnsi="Muli"/>
                <w:b/>
                <w:sz w:val="20"/>
                <w:szCs w:val="20"/>
              </w:rPr>
              <w:t>Curdie and His Mother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DC7186" w:rsidRPr="005F3684" w:rsidRDefault="00DC718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EB5D67">
              <w:rPr>
                <w:rFonts w:ascii="Muli" w:hAnsi="Muli"/>
                <w:b/>
                <w:sz w:val="20"/>
                <w:szCs w:val="20"/>
              </w:rPr>
              <w:t>37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C7083A" w:rsidRPr="00C7083A">
              <w:rPr>
                <w:rFonts w:ascii="Muli" w:hAnsi="Muli"/>
                <w:b/>
                <w:sz w:val="20"/>
                <w:szCs w:val="20"/>
              </w:rPr>
              <w:t>Immigrants</w:t>
            </w:r>
          </w:p>
        </w:tc>
      </w:tr>
      <w:tr w:rsidR="00DC7186" w:rsidRPr="00F914C7" w:rsidTr="00557986">
        <w:trPr>
          <w:cantSplit/>
          <w:jc w:val="center"/>
        </w:trPr>
        <w:tc>
          <w:tcPr>
            <w:tcW w:w="4945" w:type="dxa"/>
          </w:tcPr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DC7186" w:rsidRPr="004C090E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677D79"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DC7186" w:rsidRDefault="00DC7186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:rsidR="00DC7186" w:rsidRPr="000418B4" w:rsidRDefault="00DC7186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AC0858">
              <w:rPr>
                <w:rFonts w:ascii="Times New Roman" w:hAnsi="Times New Roman" w:cs="Times New Roman"/>
                <w:sz w:val="20"/>
                <w:szCs w:val="20"/>
              </w:rPr>
              <w:t>Draw Your Family and Community Cooperating</w:t>
            </w:r>
          </w:p>
        </w:tc>
      </w:tr>
      <w:tr w:rsidR="00DC7186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DC7186" w:rsidRPr="005F3684" w:rsidRDefault="00DC718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3</w:t>
            </w:r>
            <w:r w:rsidR="00EB5D67">
              <w:rPr>
                <w:rFonts w:ascii="Muli" w:hAnsi="Muli"/>
                <w:b/>
                <w:sz w:val="20"/>
                <w:szCs w:val="20"/>
              </w:rPr>
              <w:t>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D26A74">
              <w:rPr>
                <w:rFonts w:ascii="Muli" w:hAnsi="Muli"/>
                <w:b/>
                <w:sz w:val="20"/>
                <w:szCs w:val="20"/>
              </w:rPr>
              <w:t xml:space="preserve">Industries </w:t>
            </w:r>
            <w:r w:rsidR="00AD1697">
              <w:rPr>
                <w:rFonts w:ascii="Muli" w:hAnsi="Muli"/>
                <w:b/>
                <w:sz w:val="20"/>
                <w:szCs w:val="20"/>
              </w:rPr>
              <w:t>and…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DC7186" w:rsidRPr="005F3684" w:rsidRDefault="00DC718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21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4569F0">
              <w:rPr>
                <w:rFonts w:ascii="Muli" w:hAnsi="Muli"/>
                <w:b/>
                <w:sz w:val="20"/>
                <w:szCs w:val="20"/>
              </w:rPr>
              <w:t>Stars</w:t>
            </w:r>
          </w:p>
        </w:tc>
      </w:tr>
      <w:tr w:rsidR="00DC7186" w:rsidRPr="00F914C7" w:rsidTr="00557986">
        <w:trPr>
          <w:jc w:val="center"/>
        </w:trPr>
        <w:tc>
          <w:tcPr>
            <w:tcW w:w="4945" w:type="dxa"/>
          </w:tcPr>
          <w:p w:rsidR="00DC7186" w:rsidRDefault="00DC7186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DC7186" w:rsidRPr="008448DA" w:rsidRDefault="00DC7186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56204B">
              <w:rPr>
                <w:rFonts w:ascii="Times New Roman" w:hAnsi="Times New Roman" w:cs="Times New Roman"/>
                <w:sz w:val="20"/>
                <w:szCs w:val="20"/>
              </w:rPr>
              <w:t>Draw the Members of Your Family Working at Their Jobs</w:t>
            </w:r>
          </w:p>
        </w:tc>
        <w:tc>
          <w:tcPr>
            <w:tcW w:w="4860" w:type="dxa"/>
          </w:tcPr>
          <w:p w:rsidR="00DC7186" w:rsidRPr="005F3684" w:rsidRDefault="00DC718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Practice Drawing </w:t>
            </w:r>
            <w:r w:rsidR="00554C37">
              <w:rPr>
                <w:rFonts w:ascii="Times New Roman" w:hAnsi="Times New Roman" w:cs="Times New Roman"/>
                <w:sz w:val="20"/>
                <w:szCs w:val="20"/>
              </w:rPr>
              <w:t>Stars</w:t>
            </w:r>
          </w:p>
          <w:p w:rsidR="00A75AF0" w:rsidRDefault="00DC7186" w:rsidP="00A75A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with a </w:t>
            </w:r>
            <w:r w:rsidR="00554C37">
              <w:rPr>
                <w:rFonts w:ascii="Times New Roman" w:hAnsi="Times New Roman" w:cs="Times New Roman"/>
                <w:sz w:val="20"/>
                <w:szCs w:val="20"/>
              </w:rPr>
              <w:t>Star</w:t>
            </w:r>
          </w:p>
          <w:p w:rsidR="00DC7186" w:rsidRPr="00A75AF0" w:rsidRDefault="00DC7186" w:rsidP="00A75A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A75AF0">
              <w:rPr>
                <w:rFonts w:ascii="Times New Roman" w:hAnsi="Times New Roman" w:cs="Times New Roman"/>
                <w:sz w:val="20"/>
                <w:szCs w:val="20"/>
              </w:rPr>
              <w:t xml:space="preserve">Identify the </w:t>
            </w:r>
            <w:r w:rsidR="00554C37" w:rsidRPr="00A75AF0">
              <w:rPr>
                <w:rFonts w:ascii="Times New Roman" w:hAnsi="Times New Roman" w:cs="Times New Roman"/>
                <w:sz w:val="20"/>
                <w:szCs w:val="20"/>
              </w:rPr>
              <w:t xml:space="preserve">Stars </w:t>
            </w:r>
            <w:r w:rsidRPr="00A75AF0">
              <w:rPr>
                <w:rFonts w:ascii="Times New Roman" w:hAnsi="Times New Roman" w:cs="Times New Roman"/>
                <w:sz w:val="20"/>
                <w:szCs w:val="20"/>
              </w:rPr>
              <w:t>in the Artwork ‘</w:t>
            </w:r>
            <w:r w:rsidR="00224786" w:rsidRPr="00A75AF0">
              <w:rPr>
                <w:rFonts w:ascii="Times New Roman" w:hAnsi="Times New Roman" w:cs="Times New Roman"/>
                <w:sz w:val="20"/>
                <w:szCs w:val="20"/>
              </w:rPr>
              <w:t>'Empress Elisabeth of Austria in Courtly Gala Dress with Diamond Stars</w:t>
            </w:r>
            <w:r w:rsidRPr="00A75AF0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AF3655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C17050" w:rsidRDefault="00C17050" w:rsidP="00DC7186"/>
    <w:p w:rsidR="00C17050" w:rsidRDefault="00C17050">
      <w:r>
        <w:br w:type="page"/>
      </w:r>
    </w:p>
    <w:p w:rsidR="00C17050" w:rsidRPr="00B965AB" w:rsidRDefault="00C17050" w:rsidP="00C17050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22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17050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C17050" w:rsidRPr="005F3684" w:rsidRDefault="00C17050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0805EB">
              <w:rPr>
                <w:rFonts w:ascii="Muli" w:hAnsi="Muli"/>
                <w:b/>
                <w:sz w:val="20"/>
                <w:szCs w:val="20"/>
              </w:rPr>
              <w:t>22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0805EB">
              <w:rPr>
                <w:rFonts w:ascii="Muli" w:hAnsi="Muli"/>
                <w:b/>
                <w:sz w:val="20"/>
                <w:szCs w:val="20"/>
              </w:rPr>
              <w:t>The Rose Bower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C17050" w:rsidRPr="005F3684" w:rsidRDefault="00C17050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7D61F2">
              <w:rPr>
                <w:rFonts w:ascii="Muli" w:hAnsi="Muli"/>
                <w:b/>
                <w:sz w:val="20"/>
                <w:szCs w:val="20"/>
              </w:rPr>
              <w:t>22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D348A">
              <w:rPr>
                <w:rFonts w:ascii="Muli" w:hAnsi="Muli"/>
                <w:b/>
                <w:sz w:val="20"/>
                <w:szCs w:val="20"/>
              </w:rPr>
              <w:t>Comfort</w:t>
            </w:r>
          </w:p>
        </w:tc>
      </w:tr>
      <w:tr w:rsidR="00C17050" w:rsidRPr="00F914C7" w:rsidTr="00557986">
        <w:trPr>
          <w:jc w:val="center"/>
        </w:trPr>
        <w:tc>
          <w:tcPr>
            <w:tcW w:w="4945" w:type="dxa"/>
          </w:tcPr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C17050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C17050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73B9D">
              <w:rPr>
                <w:rFonts w:ascii="Times New Roman" w:hAnsi="Times New Roman" w:cs="Times New Roman"/>
                <w:sz w:val="20"/>
                <w:szCs w:val="20"/>
              </w:rPr>
              <w:t>Read the Poem ‘Little Briar-Rose’</w:t>
            </w:r>
          </w:p>
          <w:p w:rsidR="00C17050" w:rsidRPr="00597DA1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66636" w:rsidRDefault="00C17050" w:rsidP="001666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C17050" w:rsidRPr="00166636" w:rsidRDefault="00C17050" w:rsidP="001666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6663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166636" w:rsidRPr="00166636">
              <w:rPr>
                <w:rFonts w:ascii="Times New Roman" w:hAnsi="Times New Roman" w:cs="Times New Roman"/>
                <w:sz w:val="20"/>
                <w:szCs w:val="20"/>
              </w:rPr>
              <w:t>Bacteria - They're Everywhere!</w:t>
            </w:r>
          </w:p>
        </w:tc>
      </w:tr>
      <w:tr w:rsidR="00C17050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C17050" w:rsidRPr="005F3684" w:rsidRDefault="00C17050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3</w:t>
            </w:r>
            <w:r w:rsidR="00935E46">
              <w:rPr>
                <w:rFonts w:ascii="Muli" w:hAnsi="Muli"/>
                <w:b/>
                <w:sz w:val="20"/>
                <w:szCs w:val="20"/>
              </w:rPr>
              <w:t>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935E46" w:rsidRPr="00935E46">
              <w:rPr>
                <w:rFonts w:ascii="Muli" w:hAnsi="Muli"/>
                <w:b/>
                <w:sz w:val="20"/>
                <w:szCs w:val="20"/>
              </w:rPr>
              <w:t>Don't Give up the Ship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C17050" w:rsidRPr="005F3684" w:rsidRDefault="00C17050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3072D2">
              <w:rPr>
                <w:rFonts w:ascii="Muli" w:hAnsi="Muli"/>
                <w:b/>
                <w:sz w:val="20"/>
                <w:szCs w:val="20"/>
              </w:rPr>
              <w:t>22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3072D2" w:rsidRPr="003072D2">
              <w:rPr>
                <w:rFonts w:ascii="Muli" w:hAnsi="Muli"/>
                <w:b/>
                <w:sz w:val="20"/>
                <w:szCs w:val="20"/>
              </w:rPr>
              <w:t>The Duel</w:t>
            </w:r>
          </w:p>
        </w:tc>
      </w:tr>
      <w:tr w:rsidR="00C17050" w:rsidRPr="00F914C7" w:rsidTr="00557986">
        <w:trPr>
          <w:jc w:val="center"/>
        </w:trPr>
        <w:tc>
          <w:tcPr>
            <w:tcW w:w="4945" w:type="dxa"/>
          </w:tcPr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C17050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C17050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C17050" w:rsidRPr="00AF6E4C" w:rsidRDefault="00C17050" w:rsidP="00AF6E4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F81BE9">
              <w:rPr>
                <w:rFonts w:ascii="Times New Roman" w:hAnsi="Times New Roman" w:cs="Times New Roman"/>
                <w:sz w:val="20"/>
                <w:szCs w:val="20"/>
              </w:rPr>
              <w:t>Explore the Story</w:t>
            </w:r>
          </w:p>
        </w:tc>
        <w:tc>
          <w:tcPr>
            <w:tcW w:w="4860" w:type="dxa"/>
          </w:tcPr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</w:p>
          <w:p w:rsidR="00C17050" w:rsidRDefault="00C17050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3072D2">
              <w:rPr>
                <w:rFonts w:ascii="Times New Roman" w:hAnsi="Times New Roman" w:cs="Times New Roman"/>
                <w:sz w:val="20"/>
                <w:szCs w:val="20"/>
              </w:rPr>
              <w:t>Map the Painting</w:t>
            </w:r>
          </w:p>
        </w:tc>
      </w:tr>
      <w:tr w:rsidR="00C17050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C17050" w:rsidRPr="005F3684" w:rsidRDefault="00C17050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340362">
              <w:rPr>
                <w:rFonts w:ascii="Muli" w:hAnsi="Muli"/>
                <w:b/>
                <w:sz w:val="20"/>
                <w:szCs w:val="20"/>
              </w:rPr>
              <w:t>43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340362">
              <w:rPr>
                <w:rFonts w:ascii="Muli" w:hAnsi="Muli"/>
                <w:b/>
                <w:sz w:val="20"/>
                <w:szCs w:val="20"/>
              </w:rPr>
              <w:t>Ambition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C17050" w:rsidRPr="005F3684" w:rsidRDefault="00C17050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D20D9F">
              <w:rPr>
                <w:rFonts w:ascii="Muli" w:hAnsi="Muli"/>
                <w:b/>
                <w:sz w:val="20"/>
                <w:szCs w:val="20"/>
              </w:rPr>
              <w:t>44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D20D9F" w:rsidRPr="00D20D9F">
              <w:rPr>
                <w:rFonts w:ascii="Muli" w:hAnsi="Muli"/>
                <w:b/>
                <w:sz w:val="20"/>
                <w:szCs w:val="20"/>
              </w:rPr>
              <w:t>The Ball</w:t>
            </w:r>
          </w:p>
        </w:tc>
      </w:tr>
      <w:tr w:rsidR="00C17050" w:rsidRPr="00F914C7" w:rsidTr="00557986">
        <w:trPr>
          <w:jc w:val="center"/>
        </w:trPr>
        <w:tc>
          <w:tcPr>
            <w:tcW w:w="4945" w:type="dxa"/>
          </w:tcPr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C17050" w:rsidRPr="00621D43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C17050" w:rsidRPr="001D6076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C17050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C17050" w:rsidRPr="005F3684" w:rsidRDefault="00C17050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D20D9F">
              <w:rPr>
                <w:rFonts w:ascii="Muli" w:hAnsi="Muli"/>
                <w:b/>
                <w:sz w:val="20"/>
                <w:szCs w:val="20"/>
              </w:rPr>
              <w:t>24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130947">
              <w:rPr>
                <w:rFonts w:ascii="Muli" w:hAnsi="Muli"/>
                <w:b/>
                <w:sz w:val="20"/>
                <w:szCs w:val="20"/>
              </w:rPr>
              <w:t>Irene Behaves Like a Princess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C17050" w:rsidRPr="005F3684" w:rsidRDefault="00C17050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D20D9F">
              <w:rPr>
                <w:rFonts w:ascii="Muli" w:hAnsi="Muli"/>
                <w:b/>
                <w:sz w:val="20"/>
                <w:szCs w:val="20"/>
              </w:rPr>
              <w:t>25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C1542">
              <w:rPr>
                <w:rFonts w:ascii="Muli" w:hAnsi="Muli"/>
                <w:b/>
                <w:sz w:val="20"/>
                <w:szCs w:val="20"/>
              </w:rPr>
              <w:t>Curdie Comes to Grief</w:t>
            </w:r>
          </w:p>
        </w:tc>
      </w:tr>
      <w:tr w:rsidR="00C17050" w:rsidRPr="00F914C7" w:rsidTr="00557986">
        <w:trPr>
          <w:jc w:val="center"/>
        </w:trPr>
        <w:tc>
          <w:tcPr>
            <w:tcW w:w="4945" w:type="dxa"/>
          </w:tcPr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C17050" w:rsidRPr="004C090E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3F66B0">
              <w:rPr>
                <w:rFonts w:ascii="Times New Roman" w:hAnsi="Times New Roman" w:cs="Times New Roman"/>
                <w:sz w:val="20"/>
                <w:szCs w:val="20"/>
              </w:rPr>
              <w:t>Act Out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C17050" w:rsidRPr="004C090E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</w:tc>
      </w:tr>
    </w:tbl>
    <w:p w:rsidR="00C17050" w:rsidRDefault="00C17050" w:rsidP="00C17050"/>
    <w:p w:rsidR="00C17050" w:rsidRDefault="00C17050" w:rsidP="00C1705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17050" w:rsidRPr="00F914C7" w:rsidTr="00557986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C17050" w:rsidRPr="005F3684" w:rsidRDefault="00C17050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AD348A">
              <w:rPr>
                <w:rFonts w:ascii="Muli" w:hAnsi="Muli"/>
                <w:b/>
                <w:sz w:val="20"/>
                <w:szCs w:val="20"/>
              </w:rPr>
              <w:t>26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D348A" w:rsidRPr="00AD348A">
              <w:rPr>
                <w:rFonts w:ascii="Muli" w:hAnsi="Muli"/>
                <w:b/>
                <w:sz w:val="20"/>
                <w:szCs w:val="20"/>
              </w:rPr>
              <w:t>The Goblin-Miners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C17050" w:rsidRPr="005F3684" w:rsidRDefault="00C17050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DB0556">
              <w:rPr>
                <w:rFonts w:ascii="Muli" w:hAnsi="Muli"/>
                <w:b/>
                <w:sz w:val="20"/>
                <w:szCs w:val="20"/>
              </w:rPr>
              <w:t>39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DB0556">
              <w:rPr>
                <w:rFonts w:ascii="Muli" w:hAnsi="Muli"/>
                <w:b/>
                <w:sz w:val="20"/>
                <w:szCs w:val="20"/>
              </w:rPr>
              <w:t>The Soil</w:t>
            </w:r>
          </w:p>
        </w:tc>
      </w:tr>
      <w:tr w:rsidR="00C17050" w:rsidRPr="00F914C7" w:rsidTr="00557986">
        <w:trPr>
          <w:cantSplit/>
          <w:jc w:val="center"/>
        </w:trPr>
        <w:tc>
          <w:tcPr>
            <w:tcW w:w="4945" w:type="dxa"/>
          </w:tcPr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C17050" w:rsidRPr="004C090E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</w:tc>
        <w:tc>
          <w:tcPr>
            <w:tcW w:w="4860" w:type="dxa"/>
          </w:tcPr>
          <w:p w:rsidR="00C17050" w:rsidRDefault="00C17050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:rsidR="00C17050" w:rsidRPr="000418B4" w:rsidRDefault="00C17050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84790A">
              <w:rPr>
                <w:rFonts w:ascii="Times New Roman" w:hAnsi="Times New Roman" w:cs="Times New Roman"/>
                <w:sz w:val="20"/>
                <w:szCs w:val="20"/>
              </w:rPr>
              <w:t>Draw Black Soil and Growing Plants</w:t>
            </w:r>
          </w:p>
        </w:tc>
      </w:tr>
      <w:tr w:rsidR="00C17050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C17050" w:rsidRPr="005F3684" w:rsidRDefault="00C17050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0018FB">
              <w:rPr>
                <w:rFonts w:ascii="Muli" w:hAnsi="Muli"/>
                <w:b/>
                <w:sz w:val="20"/>
                <w:szCs w:val="20"/>
              </w:rPr>
              <w:t>40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A5C7D">
              <w:rPr>
                <w:rFonts w:ascii="Muli" w:hAnsi="Muli"/>
                <w:b/>
                <w:sz w:val="20"/>
                <w:szCs w:val="20"/>
              </w:rPr>
              <w:t>Types of Work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C17050" w:rsidRPr="005F3684" w:rsidRDefault="00C17050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7948B6">
              <w:rPr>
                <w:rFonts w:ascii="Muli" w:hAnsi="Muli"/>
                <w:b/>
                <w:sz w:val="20"/>
                <w:szCs w:val="20"/>
              </w:rPr>
              <w:t>22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948B6">
              <w:rPr>
                <w:rFonts w:ascii="Muli" w:hAnsi="Muli"/>
                <w:b/>
                <w:sz w:val="20"/>
                <w:szCs w:val="20"/>
              </w:rPr>
              <w:t>Shape Patterns</w:t>
            </w:r>
          </w:p>
        </w:tc>
      </w:tr>
      <w:tr w:rsidR="00C17050" w:rsidRPr="00F914C7" w:rsidTr="00557986">
        <w:trPr>
          <w:jc w:val="center"/>
        </w:trPr>
        <w:tc>
          <w:tcPr>
            <w:tcW w:w="4945" w:type="dxa"/>
          </w:tcPr>
          <w:p w:rsidR="00C17050" w:rsidRDefault="00C17050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C17050" w:rsidRPr="008448DA" w:rsidRDefault="00C17050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47653F">
              <w:rPr>
                <w:rFonts w:ascii="Times New Roman" w:hAnsi="Times New Roman" w:cs="Times New Roman"/>
                <w:sz w:val="20"/>
                <w:szCs w:val="20"/>
              </w:rPr>
              <w:t>Write a list of all types of work</w:t>
            </w:r>
            <w:r w:rsidR="002E6C36">
              <w:rPr>
                <w:rFonts w:ascii="Times New Roman" w:hAnsi="Times New Roman" w:cs="Times New Roman"/>
                <w:sz w:val="20"/>
                <w:szCs w:val="20"/>
              </w:rPr>
              <w:t xml:space="preserve">. Place a </w:t>
            </w:r>
            <w:r w:rsidR="00D57045">
              <w:rPr>
                <w:rFonts w:ascii="Times New Roman" w:hAnsi="Times New Roman" w:cs="Times New Roman"/>
                <w:sz w:val="20"/>
                <w:szCs w:val="20"/>
              </w:rPr>
              <w:t xml:space="preserve">cross next to those </w:t>
            </w:r>
            <w:r w:rsidR="00E026C8">
              <w:rPr>
                <w:rFonts w:ascii="Times New Roman" w:hAnsi="Times New Roman" w:cs="Times New Roman"/>
                <w:sz w:val="20"/>
                <w:szCs w:val="20"/>
              </w:rPr>
              <w:t>employing</w:t>
            </w:r>
            <w:r w:rsidR="00D57045">
              <w:rPr>
                <w:rFonts w:ascii="Times New Roman" w:hAnsi="Times New Roman" w:cs="Times New Roman"/>
                <w:sz w:val="20"/>
                <w:szCs w:val="20"/>
              </w:rPr>
              <w:t xml:space="preserve"> people you know, a </w:t>
            </w:r>
            <w:r w:rsidR="002E6C36">
              <w:rPr>
                <w:rFonts w:ascii="Times New Roman" w:hAnsi="Times New Roman" w:cs="Times New Roman"/>
                <w:sz w:val="20"/>
                <w:szCs w:val="20"/>
              </w:rPr>
              <w:t>dot next to town industries</w:t>
            </w:r>
            <w:r w:rsidR="00C90E1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E6C36">
              <w:rPr>
                <w:rFonts w:ascii="Times New Roman" w:hAnsi="Times New Roman" w:cs="Times New Roman"/>
                <w:sz w:val="20"/>
                <w:szCs w:val="20"/>
              </w:rPr>
              <w:t xml:space="preserve"> and a star next to country industries.</w:t>
            </w:r>
          </w:p>
        </w:tc>
        <w:tc>
          <w:tcPr>
            <w:tcW w:w="4860" w:type="dxa"/>
          </w:tcPr>
          <w:p w:rsidR="00C17050" w:rsidRPr="005F3684" w:rsidRDefault="00C17050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Practice Drawing </w:t>
            </w:r>
            <w:r w:rsidR="004A40C1">
              <w:rPr>
                <w:rFonts w:ascii="Times New Roman" w:hAnsi="Times New Roman" w:cs="Times New Roman"/>
                <w:sz w:val="20"/>
                <w:szCs w:val="20"/>
              </w:rPr>
              <w:t>Patterns</w:t>
            </w:r>
          </w:p>
          <w:p w:rsidR="003A798B" w:rsidRDefault="00C17050" w:rsidP="003A798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with a </w:t>
            </w:r>
            <w:r w:rsidR="004A40C1">
              <w:rPr>
                <w:rFonts w:ascii="Times New Roman" w:hAnsi="Times New Roman" w:cs="Times New Roman"/>
                <w:sz w:val="20"/>
                <w:szCs w:val="20"/>
              </w:rPr>
              <w:t>Pattern</w:t>
            </w:r>
          </w:p>
          <w:p w:rsidR="00C17050" w:rsidRPr="003A798B" w:rsidRDefault="00C17050" w:rsidP="003A798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A798B">
              <w:rPr>
                <w:rFonts w:ascii="Times New Roman" w:hAnsi="Times New Roman" w:cs="Times New Roman"/>
                <w:sz w:val="20"/>
                <w:szCs w:val="20"/>
              </w:rPr>
              <w:t xml:space="preserve">Identify the </w:t>
            </w:r>
            <w:r w:rsidR="00D43361" w:rsidRPr="003A798B">
              <w:rPr>
                <w:rFonts w:ascii="Times New Roman" w:hAnsi="Times New Roman" w:cs="Times New Roman"/>
                <w:sz w:val="20"/>
                <w:szCs w:val="20"/>
              </w:rPr>
              <w:t>Patterns</w:t>
            </w:r>
            <w:r w:rsidRPr="003A798B">
              <w:rPr>
                <w:rFonts w:ascii="Times New Roman" w:hAnsi="Times New Roman" w:cs="Times New Roman"/>
                <w:sz w:val="20"/>
                <w:szCs w:val="20"/>
              </w:rPr>
              <w:t xml:space="preserve"> in the Artwork ‘</w:t>
            </w:r>
            <w:r w:rsidR="00D43361" w:rsidRPr="003A798B">
              <w:rPr>
                <w:rFonts w:ascii="Times New Roman" w:hAnsi="Times New Roman" w:cs="Times New Roman"/>
                <w:sz w:val="20"/>
                <w:szCs w:val="20"/>
              </w:rPr>
              <w:t>Arabian Nº 5'</w:t>
            </w:r>
            <w:r w:rsidRPr="003A798B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AF3655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133263" w:rsidRDefault="00133263" w:rsidP="00DC7186"/>
    <w:p w:rsidR="00133263" w:rsidRDefault="00133263">
      <w:r>
        <w:br w:type="page"/>
      </w:r>
    </w:p>
    <w:p w:rsidR="00133263" w:rsidRPr="00B965AB" w:rsidRDefault="00133263" w:rsidP="00133263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23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33263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133263" w:rsidRPr="005F3684" w:rsidRDefault="00975323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23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133263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>
              <w:rPr>
                <w:rFonts w:ascii="Muli" w:hAnsi="Muli"/>
                <w:b/>
                <w:sz w:val="20"/>
                <w:szCs w:val="20"/>
              </w:rPr>
              <w:t>Briar Wood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133263" w:rsidRPr="005F3684" w:rsidRDefault="00133263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7E6A04">
              <w:rPr>
                <w:rFonts w:ascii="Muli" w:hAnsi="Muli"/>
                <w:b/>
                <w:sz w:val="20"/>
                <w:szCs w:val="20"/>
              </w:rPr>
              <w:t>23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E6A04">
              <w:rPr>
                <w:rFonts w:ascii="Muli" w:hAnsi="Muli"/>
                <w:b/>
                <w:sz w:val="20"/>
                <w:szCs w:val="20"/>
              </w:rPr>
              <w:t>The Lost Pig</w:t>
            </w:r>
          </w:p>
        </w:tc>
      </w:tr>
      <w:tr w:rsidR="00133263" w:rsidRPr="00F914C7" w:rsidTr="00557986">
        <w:trPr>
          <w:jc w:val="center"/>
        </w:trPr>
        <w:tc>
          <w:tcPr>
            <w:tcW w:w="4945" w:type="dxa"/>
          </w:tcPr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133263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133263" w:rsidRPr="00597DA1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</w:t>
            </w:r>
            <w:r w:rsidR="008018F9">
              <w:rPr>
                <w:rFonts w:ascii="Times New Roman" w:hAnsi="Times New Roman" w:cs="Times New Roman"/>
                <w:sz w:val="20"/>
                <w:szCs w:val="20"/>
              </w:rPr>
              <w:t>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33263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133263" w:rsidRPr="00166636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6663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7E6A04">
              <w:rPr>
                <w:rFonts w:ascii="Times New Roman" w:hAnsi="Times New Roman" w:cs="Times New Roman"/>
                <w:sz w:val="20"/>
                <w:szCs w:val="20"/>
              </w:rPr>
              <w:t>External Anatomy of a Pig</w:t>
            </w:r>
          </w:p>
        </w:tc>
      </w:tr>
      <w:tr w:rsidR="00133263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133263" w:rsidRPr="005F3684" w:rsidRDefault="00133263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 w:rsidR="00EA0D8B">
              <w:rPr>
                <w:rFonts w:ascii="Muli" w:hAnsi="Muli"/>
                <w:b/>
                <w:sz w:val="20"/>
                <w:szCs w:val="20"/>
              </w:rPr>
              <w:t xml:space="preserve"> 32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EA0D8B">
              <w:t xml:space="preserve"> </w:t>
            </w:r>
            <w:r w:rsidR="00EA0D8B" w:rsidRPr="00EA0D8B">
              <w:rPr>
                <w:rFonts w:ascii="Muli" w:hAnsi="Muli"/>
                <w:b/>
                <w:sz w:val="20"/>
                <w:szCs w:val="20"/>
              </w:rPr>
              <w:t>The Star-Spangled Banner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133263" w:rsidRPr="005F3684" w:rsidRDefault="00632EE0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A Pleasure Boat</w:t>
            </w:r>
          </w:p>
        </w:tc>
      </w:tr>
      <w:tr w:rsidR="00133263" w:rsidRPr="00F914C7" w:rsidTr="00557986">
        <w:trPr>
          <w:jc w:val="center"/>
        </w:trPr>
        <w:tc>
          <w:tcPr>
            <w:tcW w:w="4945" w:type="dxa"/>
          </w:tcPr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33263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EA0D8B" w:rsidRDefault="00133263" w:rsidP="00EA0D8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133263" w:rsidRDefault="00133263" w:rsidP="00EA0D8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A0D8B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EA0D8B" w:rsidRPr="00EA0D8B">
              <w:rPr>
                <w:rFonts w:ascii="Times New Roman" w:hAnsi="Times New Roman" w:cs="Times New Roman"/>
                <w:sz w:val="20"/>
                <w:szCs w:val="20"/>
              </w:rPr>
              <w:t>Study an Artifact from the Story</w:t>
            </w:r>
          </w:p>
          <w:p w:rsidR="00EA0D8B" w:rsidRDefault="00EA0D8B" w:rsidP="00EA0D8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:rsidR="00EA0D8B" w:rsidRDefault="00EA0D8B" w:rsidP="00EA0D8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Hear Sounds from the Story</w:t>
            </w:r>
          </w:p>
          <w:p w:rsidR="00EA0D8B" w:rsidRPr="00EA0D8B" w:rsidRDefault="00EA0D8B" w:rsidP="00EA0D8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Sing the Story</w:t>
            </w:r>
            <w:r w:rsidR="00E8380A">
              <w:rPr>
                <w:rFonts w:ascii="Times New Roman" w:hAnsi="Times New Roman" w:cs="Times New Roman"/>
                <w:sz w:val="20"/>
                <w:szCs w:val="20"/>
              </w:rPr>
              <w:t xml:space="preserve"> and Watch the Video</w:t>
            </w:r>
          </w:p>
        </w:tc>
        <w:tc>
          <w:tcPr>
            <w:tcW w:w="4860" w:type="dxa"/>
          </w:tcPr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</w:p>
          <w:p w:rsidR="00133263" w:rsidRPr="00632EE0" w:rsidRDefault="00133263" w:rsidP="00632EE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</w:tc>
      </w:tr>
      <w:tr w:rsidR="00133263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133263" w:rsidRPr="005F3684" w:rsidRDefault="00133263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3A5FB5">
              <w:rPr>
                <w:rFonts w:ascii="Muli" w:hAnsi="Muli"/>
                <w:b/>
                <w:sz w:val="20"/>
                <w:szCs w:val="20"/>
              </w:rPr>
              <w:t>45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A6224">
              <w:rPr>
                <w:rFonts w:ascii="Muli" w:hAnsi="Muli"/>
                <w:b/>
                <w:sz w:val="20"/>
                <w:szCs w:val="20"/>
              </w:rPr>
              <w:t>Riding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133263" w:rsidRPr="005F3684" w:rsidRDefault="00133263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3A5FB5">
              <w:rPr>
                <w:rFonts w:ascii="Muli" w:hAnsi="Muli"/>
                <w:b/>
                <w:sz w:val="20"/>
                <w:szCs w:val="20"/>
              </w:rPr>
              <w:t>46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A6224">
              <w:rPr>
                <w:rFonts w:ascii="Muli" w:hAnsi="Muli"/>
                <w:b/>
                <w:sz w:val="20"/>
                <w:szCs w:val="20"/>
              </w:rPr>
              <w:t>Tom Cricket</w:t>
            </w:r>
          </w:p>
        </w:tc>
      </w:tr>
      <w:tr w:rsidR="00133263" w:rsidRPr="00F914C7" w:rsidTr="00557986">
        <w:trPr>
          <w:jc w:val="center"/>
        </w:trPr>
        <w:tc>
          <w:tcPr>
            <w:tcW w:w="4945" w:type="dxa"/>
          </w:tcPr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133263" w:rsidRPr="00621D43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133263" w:rsidRPr="001D6076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133263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133263" w:rsidRPr="005F3684" w:rsidRDefault="00133263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8A6224">
              <w:rPr>
                <w:rFonts w:ascii="Muli" w:hAnsi="Muli"/>
                <w:b/>
                <w:sz w:val="20"/>
                <w:szCs w:val="20"/>
              </w:rPr>
              <w:t>27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A6224">
              <w:rPr>
                <w:rFonts w:ascii="Muli" w:hAnsi="Muli"/>
                <w:b/>
                <w:sz w:val="20"/>
                <w:szCs w:val="20"/>
              </w:rPr>
              <w:t>The Goblins in the King’s…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133263" w:rsidRPr="005F3684" w:rsidRDefault="00133263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8A6224">
              <w:rPr>
                <w:rFonts w:ascii="Muli" w:hAnsi="Muli"/>
                <w:b/>
                <w:sz w:val="20"/>
                <w:szCs w:val="20"/>
              </w:rPr>
              <w:t>28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A5708">
              <w:rPr>
                <w:rFonts w:ascii="Muli" w:hAnsi="Muli"/>
                <w:b/>
                <w:sz w:val="20"/>
                <w:szCs w:val="20"/>
              </w:rPr>
              <w:t>Curdie’s Guide</w:t>
            </w:r>
          </w:p>
        </w:tc>
      </w:tr>
      <w:tr w:rsidR="00133263" w:rsidRPr="00F914C7" w:rsidTr="00557986">
        <w:trPr>
          <w:jc w:val="center"/>
        </w:trPr>
        <w:tc>
          <w:tcPr>
            <w:tcW w:w="4945" w:type="dxa"/>
          </w:tcPr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133263" w:rsidRPr="004C090E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 Out the Story</w:t>
            </w:r>
          </w:p>
        </w:tc>
        <w:tc>
          <w:tcPr>
            <w:tcW w:w="4860" w:type="dxa"/>
          </w:tcPr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133263" w:rsidRPr="004C090E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</w:tc>
      </w:tr>
    </w:tbl>
    <w:p w:rsidR="00133263" w:rsidRDefault="00133263" w:rsidP="00133263"/>
    <w:p w:rsidR="00133263" w:rsidRDefault="00133263" w:rsidP="00133263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33263" w:rsidRPr="00F914C7" w:rsidTr="00557986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133263" w:rsidRPr="005F3684" w:rsidRDefault="00133263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8A6224">
              <w:rPr>
                <w:rFonts w:ascii="Muli" w:hAnsi="Muli"/>
                <w:b/>
                <w:sz w:val="20"/>
                <w:szCs w:val="20"/>
              </w:rPr>
              <w:t>29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A5708">
              <w:rPr>
                <w:rFonts w:ascii="Muli" w:hAnsi="Muli"/>
                <w:b/>
                <w:sz w:val="20"/>
                <w:szCs w:val="20"/>
              </w:rPr>
              <w:t>Masonwork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133263" w:rsidRPr="005F3684" w:rsidRDefault="00133263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AC54A3">
              <w:rPr>
                <w:rFonts w:ascii="Muli" w:hAnsi="Muli"/>
                <w:b/>
                <w:sz w:val="20"/>
                <w:szCs w:val="20"/>
              </w:rPr>
              <w:t>: Lesson 41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C54A3">
              <w:rPr>
                <w:rFonts w:ascii="Muli" w:hAnsi="Muli"/>
                <w:b/>
                <w:sz w:val="20"/>
                <w:szCs w:val="20"/>
              </w:rPr>
              <w:t>Manufacturing</w:t>
            </w:r>
          </w:p>
        </w:tc>
      </w:tr>
      <w:tr w:rsidR="00133263" w:rsidRPr="00F914C7" w:rsidTr="00557986">
        <w:trPr>
          <w:cantSplit/>
          <w:jc w:val="center"/>
        </w:trPr>
        <w:tc>
          <w:tcPr>
            <w:tcW w:w="4945" w:type="dxa"/>
          </w:tcPr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133263" w:rsidRPr="005F3684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133263" w:rsidRPr="004C090E" w:rsidRDefault="00133263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</w:tc>
        <w:tc>
          <w:tcPr>
            <w:tcW w:w="4860" w:type="dxa"/>
          </w:tcPr>
          <w:p w:rsidR="00AC54A3" w:rsidRPr="00AC54A3" w:rsidRDefault="00AC54A3" w:rsidP="00AC54A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133263" w:rsidRPr="000418B4" w:rsidRDefault="00133263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AC54A3">
              <w:rPr>
                <w:rFonts w:ascii="Times New Roman" w:hAnsi="Times New Roman" w:cs="Times New Roman"/>
                <w:sz w:val="20"/>
                <w:szCs w:val="20"/>
              </w:rPr>
              <w:t>Write or Dictate an Email or Letter</w:t>
            </w:r>
          </w:p>
        </w:tc>
      </w:tr>
      <w:tr w:rsidR="007B00AF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7B00AF" w:rsidRPr="005F3684" w:rsidRDefault="007B00AF" w:rsidP="007B00A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23–Sculpting a Cylinder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7B00AF" w:rsidRPr="005F3684" w:rsidRDefault="007B00AF" w:rsidP="007B00A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7B00AF" w:rsidRPr="00F914C7" w:rsidTr="00557986">
        <w:trPr>
          <w:jc w:val="center"/>
        </w:trPr>
        <w:tc>
          <w:tcPr>
            <w:tcW w:w="4945" w:type="dxa"/>
          </w:tcPr>
          <w:p w:rsidR="007B00AF" w:rsidRDefault="007B00AF" w:rsidP="007B00A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Follow the Steps to Sculpt a Cylinder</w:t>
            </w:r>
          </w:p>
          <w:p w:rsidR="007B00AF" w:rsidRPr="003A798B" w:rsidRDefault="007B00AF" w:rsidP="007B00A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Artwork of a Cylinder</w:t>
            </w:r>
          </w:p>
        </w:tc>
        <w:tc>
          <w:tcPr>
            <w:tcW w:w="4860" w:type="dxa"/>
          </w:tcPr>
          <w:p w:rsidR="007B00AF" w:rsidRPr="007B00AF" w:rsidRDefault="007B00AF" w:rsidP="007B00AF">
            <w:pPr>
              <w:ind w:left="1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133263" w:rsidRDefault="00133263" w:rsidP="00133263"/>
    <w:p w:rsidR="003A24AD" w:rsidRDefault="003A24AD">
      <w:r>
        <w:br w:type="page"/>
      </w:r>
    </w:p>
    <w:p w:rsidR="003A24AD" w:rsidRPr="00B965AB" w:rsidRDefault="001F7AC1" w:rsidP="003A24AD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24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A24AD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3A24AD" w:rsidRPr="005F3684" w:rsidRDefault="003A24AD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367610">
              <w:rPr>
                <w:rFonts w:ascii="Muli" w:hAnsi="Muli"/>
                <w:b/>
                <w:sz w:val="20"/>
                <w:szCs w:val="20"/>
              </w:rPr>
              <w:t>24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C2481B" w:rsidRPr="00C2481B">
              <w:rPr>
                <w:rFonts w:ascii="Muli" w:hAnsi="Muli"/>
                <w:b/>
                <w:sz w:val="20"/>
                <w:szCs w:val="20"/>
              </w:rPr>
              <w:t>The Golden Stairs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3A24AD" w:rsidRPr="005F3684" w:rsidRDefault="003A24AD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F76DBC">
              <w:rPr>
                <w:rFonts w:ascii="Muli" w:hAnsi="Muli"/>
                <w:b/>
                <w:sz w:val="20"/>
                <w:szCs w:val="20"/>
              </w:rPr>
              <w:t>24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D42582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F76DBC">
              <w:rPr>
                <w:rFonts w:ascii="Muli" w:hAnsi="Muli"/>
                <w:b/>
                <w:sz w:val="20"/>
                <w:szCs w:val="20"/>
              </w:rPr>
              <w:t>Doll Family</w:t>
            </w:r>
          </w:p>
        </w:tc>
      </w:tr>
      <w:tr w:rsidR="003A24AD" w:rsidRPr="00F914C7" w:rsidTr="00557986">
        <w:trPr>
          <w:jc w:val="center"/>
        </w:trPr>
        <w:tc>
          <w:tcPr>
            <w:tcW w:w="4945" w:type="dxa"/>
          </w:tcPr>
          <w:p w:rsidR="003A24AD" w:rsidRPr="005F3684" w:rsidRDefault="003A24AD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3A24AD" w:rsidRPr="005F3684" w:rsidRDefault="003A24AD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3A24AD" w:rsidRPr="005F3684" w:rsidRDefault="003A24AD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3A24AD" w:rsidRPr="005F3684" w:rsidRDefault="003A24AD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3A24AD" w:rsidRPr="005F3684" w:rsidRDefault="003A24AD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3A24AD" w:rsidRPr="005F3684" w:rsidRDefault="003A24AD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3A24AD" w:rsidRPr="005F3684" w:rsidRDefault="003A24AD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3A24AD" w:rsidRPr="005F3684" w:rsidRDefault="003A24AD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3A24AD" w:rsidRDefault="003A24AD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3A24AD" w:rsidRPr="00597DA1" w:rsidRDefault="003A24AD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3A24AD" w:rsidRPr="005F3684" w:rsidRDefault="003A24AD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3A24AD" w:rsidRPr="005F3684" w:rsidRDefault="003A24AD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3A24AD" w:rsidRPr="005F3684" w:rsidRDefault="003A24AD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3A24AD" w:rsidRPr="005F3684" w:rsidRDefault="003A24AD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3A24AD" w:rsidRPr="005F3684" w:rsidRDefault="003A24AD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DF6827" w:rsidRDefault="003A24AD" w:rsidP="00DF682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3A24AD" w:rsidRPr="00DF6827" w:rsidRDefault="003A24AD" w:rsidP="00DF682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F6827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C577F7" w:rsidRPr="00DF6827">
              <w:rPr>
                <w:rFonts w:ascii="Times New Roman" w:hAnsi="Times New Roman" w:cs="Times New Roman"/>
                <w:sz w:val="20"/>
                <w:szCs w:val="20"/>
              </w:rPr>
              <w:t>Sketch an Oak Tree</w:t>
            </w:r>
          </w:p>
        </w:tc>
      </w:tr>
      <w:tr w:rsidR="001113A3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1113A3" w:rsidRPr="005F3684" w:rsidRDefault="001113A3" w:rsidP="001113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33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How Audubon Came…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1113A3" w:rsidRPr="005F3684" w:rsidRDefault="001113A3" w:rsidP="001113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34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Audubon in the Wild…</w:t>
            </w:r>
          </w:p>
        </w:tc>
      </w:tr>
      <w:tr w:rsidR="001113A3" w:rsidRPr="00F914C7" w:rsidTr="00557986">
        <w:trPr>
          <w:jc w:val="center"/>
        </w:trPr>
        <w:tc>
          <w:tcPr>
            <w:tcW w:w="4945" w:type="dxa"/>
          </w:tcPr>
          <w:p w:rsidR="001113A3" w:rsidRPr="005F3684" w:rsidRDefault="001113A3" w:rsidP="001113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1113A3" w:rsidRPr="005F3684" w:rsidRDefault="001113A3" w:rsidP="001113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1113A3" w:rsidRPr="005F3684" w:rsidRDefault="001113A3" w:rsidP="001113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1113A3" w:rsidRPr="005F3684" w:rsidRDefault="001113A3" w:rsidP="001113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1113A3" w:rsidRPr="005F3684" w:rsidRDefault="001113A3" w:rsidP="001113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113A3" w:rsidRDefault="001113A3" w:rsidP="001113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1113A3" w:rsidRDefault="001113A3" w:rsidP="001113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1113A3" w:rsidRDefault="001113A3" w:rsidP="001113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  <w:p w:rsidR="001113A3" w:rsidRPr="006D5FC8" w:rsidRDefault="001113A3" w:rsidP="001113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</w:tc>
        <w:tc>
          <w:tcPr>
            <w:tcW w:w="4860" w:type="dxa"/>
          </w:tcPr>
          <w:p w:rsidR="001113A3" w:rsidRPr="005F3684" w:rsidRDefault="001113A3" w:rsidP="001113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1113A3" w:rsidRPr="005F3684" w:rsidRDefault="001113A3" w:rsidP="001113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1113A3" w:rsidRPr="005F3684" w:rsidRDefault="001113A3" w:rsidP="001113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1113A3" w:rsidRPr="005F3684" w:rsidRDefault="001113A3" w:rsidP="001113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1113A3" w:rsidRPr="005F3684" w:rsidRDefault="001113A3" w:rsidP="001113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113A3" w:rsidRDefault="001113A3" w:rsidP="001113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1113A3" w:rsidRDefault="001113A3" w:rsidP="001113A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1113A3" w:rsidRPr="006D5FC8" w:rsidRDefault="001113A3" w:rsidP="0058156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="00581563">
              <w:rPr>
                <w:rFonts w:ascii="Times New Roman" w:hAnsi="Times New Roman" w:cs="Times New Roman"/>
                <w:sz w:val="20"/>
                <w:szCs w:val="20"/>
              </w:rPr>
              <w:t>: Explore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</w:tr>
      <w:tr w:rsidR="00300A23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300A23" w:rsidRPr="005F3684" w:rsidRDefault="00300A23" w:rsidP="00300A2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072688">
              <w:rPr>
                <w:rFonts w:ascii="Muli" w:hAnsi="Muli"/>
                <w:b/>
                <w:sz w:val="20"/>
                <w:szCs w:val="20"/>
              </w:rPr>
              <w:t>24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072688" w:rsidRPr="00072688">
              <w:rPr>
                <w:rFonts w:ascii="Muli" w:hAnsi="Muli"/>
                <w:b/>
                <w:sz w:val="20"/>
                <w:szCs w:val="20"/>
              </w:rPr>
              <w:t>The Gladiator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300A23" w:rsidRPr="005F3684" w:rsidRDefault="00300A23" w:rsidP="00300A2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B84DE2">
              <w:rPr>
                <w:rFonts w:ascii="Muli" w:hAnsi="Muli"/>
                <w:b/>
                <w:sz w:val="20"/>
                <w:szCs w:val="20"/>
              </w:rPr>
              <w:t>47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B84DE2" w:rsidRPr="00B84DE2">
              <w:rPr>
                <w:rFonts w:ascii="Muli" w:hAnsi="Muli"/>
                <w:b/>
                <w:sz w:val="20"/>
                <w:szCs w:val="20"/>
              </w:rPr>
              <w:t>The Year of Hardships</w:t>
            </w:r>
          </w:p>
        </w:tc>
      </w:tr>
      <w:tr w:rsidR="00300A23" w:rsidRPr="00F914C7" w:rsidTr="00557986">
        <w:trPr>
          <w:jc w:val="center"/>
        </w:trPr>
        <w:tc>
          <w:tcPr>
            <w:tcW w:w="4945" w:type="dxa"/>
          </w:tcPr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300A23" w:rsidRDefault="00300A23" w:rsidP="00300A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</w:tc>
        <w:tc>
          <w:tcPr>
            <w:tcW w:w="4860" w:type="dxa"/>
          </w:tcPr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300A23" w:rsidRPr="00FB753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300A23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300A23" w:rsidRPr="005F3684" w:rsidRDefault="00300A23" w:rsidP="00300A2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  <w:r w:rsidR="00701103">
              <w:rPr>
                <w:rFonts w:ascii="Muli" w:hAnsi="Muli"/>
                <w:b/>
                <w:sz w:val="20"/>
                <w:szCs w:val="20"/>
              </w:rPr>
              <w:t>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01103" w:rsidRPr="00701103">
              <w:rPr>
                <w:rFonts w:ascii="Muli" w:hAnsi="Muli"/>
                <w:b/>
                <w:sz w:val="20"/>
                <w:szCs w:val="20"/>
              </w:rPr>
              <w:t>A Riddle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300A23" w:rsidRPr="005F3684" w:rsidRDefault="00300A23" w:rsidP="00300A2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701103">
              <w:rPr>
                <w:rFonts w:ascii="Muli" w:hAnsi="Muli"/>
                <w:b/>
                <w:sz w:val="20"/>
                <w:szCs w:val="20"/>
              </w:rPr>
              <w:t>30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01103" w:rsidRPr="00701103">
              <w:rPr>
                <w:rFonts w:ascii="Muli" w:hAnsi="Muli"/>
                <w:b/>
                <w:sz w:val="20"/>
                <w:szCs w:val="20"/>
              </w:rPr>
              <w:t>The King and the Kiss</w:t>
            </w:r>
          </w:p>
        </w:tc>
      </w:tr>
      <w:tr w:rsidR="00300A23" w:rsidRPr="00F914C7" w:rsidTr="00557986">
        <w:trPr>
          <w:jc w:val="center"/>
        </w:trPr>
        <w:tc>
          <w:tcPr>
            <w:tcW w:w="4945" w:type="dxa"/>
          </w:tcPr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300A23" w:rsidRPr="001D6076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300A23" w:rsidRPr="004C090E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701103"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</w:tr>
    </w:tbl>
    <w:p w:rsidR="003A24AD" w:rsidRDefault="003A24AD" w:rsidP="003A24AD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00A23" w:rsidRPr="00F914C7" w:rsidTr="00557986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300A23" w:rsidRPr="005F3684" w:rsidRDefault="00300A23" w:rsidP="00300A2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F76DBC">
              <w:rPr>
                <w:rFonts w:ascii="Muli" w:hAnsi="Muli"/>
                <w:b/>
                <w:sz w:val="20"/>
                <w:szCs w:val="20"/>
              </w:rPr>
              <w:t>31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F76DBC" w:rsidRPr="00F76DBC">
              <w:rPr>
                <w:rFonts w:ascii="Muli" w:hAnsi="Muli"/>
                <w:b/>
                <w:sz w:val="20"/>
                <w:szCs w:val="20"/>
              </w:rPr>
              <w:t>The Subterranean Waters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300A23" w:rsidRPr="005F3684" w:rsidRDefault="00300A23" w:rsidP="00300A2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F76DBC">
              <w:rPr>
                <w:rFonts w:ascii="Muli" w:hAnsi="Muli"/>
                <w:b/>
                <w:sz w:val="20"/>
                <w:szCs w:val="20"/>
              </w:rPr>
              <w:t>32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F76DBC" w:rsidRPr="00F76DBC">
              <w:rPr>
                <w:rFonts w:ascii="Muli" w:hAnsi="Muli"/>
                <w:b/>
                <w:sz w:val="20"/>
                <w:szCs w:val="20"/>
              </w:rPr>
              <w:t>The Last Chapter</w:t>
            </w:r>
          </w:p>
        </w:tc>
      </w:tr>
      <w:tr w:rsidR="00300A23" w:rsidRPr="00F914C7" w:rsidTr="00557986">
        <w:trPr>
          <w:cantSplit/>
          <w:jc w:val="center"/>
        </w:trPr>
        <w:tc>
          <w:tcPr>
            <w:tcW w:w="4945" w:type="dxa"/>
          </w:tcPr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300A23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300A23" w:rsidRPr="00632C78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300A23" w:rsidRPr="005F3684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300A23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300A23" w:rsidRPr="00632C78" w:rsidRDefault="00300A23" w:rsidP="00300A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</w:tr>
      <w:tr w:rsidR="00300A23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300A23" w:rsidRPr="005F3684" w:rsidRDefault="00300A23" w:rsidP="00300A2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42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Workmen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300A23" w:rsidRPr="005F3684" w:rsidRDefault="00300A23" w:rsidP="00300A2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2F4989">
              <w:rPr>
                <w:rFonts w:ascii="Muli" w:hAnsi="Muli"/>
                <w:b/>
                <w:sz w:val="20"/>
                <w:szCs w:val="20"/>
              </w:rPr>
              <w:t>: Lesson 24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4475B1">
              <w:rPr>
                <w:rFonts w:ascii="Muli" w:hAnsi="Muli"/>
                <w:b/>
                <w:sz w:val="20"/>
                <w:szCs w:val="20"/>
              </w:rPr>
              <w:t>Draw</w:t>
            </w:r>
            <w:r w:rsidR="002F4989">
              <w:rPr>
                <w:rFonts w:ascii="Muli" w:hAnsi="Muli"/>
                <w:b/>
                <w:sz w:val="20"/>
                <w:szCs w:val="20"/>
              </w:rPr>
              <w:t>ing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a Cylinder</w:t>
            </w:r>
          </w:p>
        </w:tc>
      </w:tr>
      <w:tr w:rsidR="00300A23" w:rsidRPr="00F914C7" w:rsidTr="00557986">
        <w:trPr>
          <w:jc w:val="center"/>
        </w:trPr>
        <w:tc>
          <w:tcPr>
            <w:tcW w:w="4945" w:type="dxa"/>
          </w:tcPr>
          <w:p w:rsidR="00300A23" w:rsidRDefault="00300A23" w:rsidP="00300A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:rsidR="00300A23" w:rsidRPr="000418B4" w:rsidRDefault="00300A23" w:rsidP="00300A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Write a List of Tasks Workmen Do For People Living at a Distance</w:t>
            </w:r>
          </w:p>
        </w:tc>
        <w:tc>
          <w:tcPr>
            <w:tcW w:w="4860" w:type="dxa"/>
          </w:tcPr>
          <w:p w:rsidR="001825B5" w:rsidRPr="005F3684" w:rsidRDefault="001825B5" w:rsidP="001825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Practice Drawing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Cylinders</w:t>
            </w:r>
          </w:p>
          <w:p w:rsidR="00DC7CCC" w:rsidRDefault="001825B5" w:rsidP="00DC7CC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Create a Picture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with a Cylinder</w:t>
            </w:r>
          </w:p>
          <w:p w:rsidR="00300A23" w:rsidRPr="00DC7CCC" w:rsidRDefault="001825B5" w:rsidP="00DC7CC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C7CCC">
              <w:rPr>
                <w:rFonts w:ascii="Times New Roman" w:hAnsi="Times New Roman" w:cs="Times New Roman"/>
                <w:sz w:val="20"/>
                <w:szCs w:val="20"/>
              </w:rPr>
              <w:t>Identify the Cylinders in the Artwork ‘The Edison Phonograph’</w:t>
            </w:r>
          </w:p>
        </w:tc>
      </w:tr>
      <w:tr w:rsidR="00AF3655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3A24AD" w:rsidRDefault="003A24AD" w:rsidP="003A24AD"/>
    <w:p w:rsidR="007C1CE6" w:rsidRDefault="007C1CE6">
      <w:r>
        <w:br w:type="page"/>
      </w:r>
    </w:p>
    <w:p w:rsidR="007C1CE6" w:rsidRPr="00B965AB" w:rsidRDefault="00211C02" w:rsidP="007C1CE6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25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C1CE6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7C1CE6" w:rsidRPr="005F3684" w:rsidRDefault="007C1CE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F66AEA">
              <w:rPr>
                <w:rFonts w:ascii="Muli" w:hAnsi="Muli"/>
                <w:b/>
                <w:sz w:val="20"/>
                <w:szCs w:val="20"/>
              </w:rPr>
              <w:t>25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9F51E6" w:rsidRPr="009F51E6">
              <w:rPr>
                <w:rFonts w:ascii="Muli" w:hAnsi="Muli"/>
                <w:b/>
                <w:sz w:val="20"/>
                <w:szCs w:val="20"/>
              </w:rPr>
              <w:t>The</w:t>
            </w:r>
            <w:r w:rsidR="00806305">
              <w:rPr>
                <w:rFonts w:ascii="Muli" w:hAnsi="Muli"/>
                <w:b/>
                <w:sz w:val="20"/>
                <w:szCs w:val="20"/>
              </w:rPr>
              <w:t xml:space="preserve"> Last Sleep of Arthur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7C1CE6" w:rsidRPr="005F3684" w:rsidRDefault="007C1CE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F66AEA">
              <w:rPr>
                <w:rFonts w:ascii="Muli" w:hAnsi="Muli"/>
                <w:b/>
                <w:sz w:val="20"/>
                <w:szCs w:val="20"/>
              </w:rPr>
              <w:t>25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EE74D2" w:rsidRPr="00EE74D2">
              <w:rPr>
                <w:rFonts w:ascii="Muli" w:hAnsi="Muli"/>
                <w:b/>
                <w:sz w:val="20"/>
                <w:szCs w:val="20"/>
              </w:rPr>
              <w:t>Clotheshorse Tents</w:t>
            </w:r>
          </w:p>
        </w:tc>
      </w:tr>
      <w:tr w:rsidR="007C1CE6" w:rsidRPr="00F914C7" w:rsidTr="00557986">
        <w:trPr>
          <w:jc w:val="center"/>
        </w:trPr>
        <w:tc>
          <w:tcPr>
            <w:tcW w:w="4945" w:type="dxa"/>
          </w:tcPr>
          <w:p w:rsidR="007C1CE6" w:rsidRPr="005F3684" w:rsidRDefault="007C1CE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7C1CE6" w:rsidRPr="005F3684" w:rsidRDefault="007C1CE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7C1CE6" w:rsidRPr="005F3684" w:rsidRDefault="007C1CE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7C1CE6" w:rsidRPr="005F3684" w:rsidRDefault="007C1CE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7C1CE6" w:rsidRPr="005F3684" w:rsidRDefault="007C1CE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7C1CE6" w:rsidRPr="005F3684" w:rsidRDefault="007C1CE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7C1CE6" w:rsidRPr="005F3684" w:rsidRDefault="007C1CE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7C1CE6" w:rsidRPr="005F3684" w:rsidRDefault="007C1CE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7C1CE6" w:rsidRDefault="007C1CE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7C1CE6" w:rsidRPr="00597DA1" w:rsidRDefault="007C1CE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7C1CE6" w:rsidRPr="005F3684" w:rsidRDefault="007C1CE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7C1CE6" w:rsidRPr="005F3684" w:rsidRDefault="007C1CE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7C1CE6" w:rsidRPr="005F3684" w:rsidRDefault="007C1CE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7C1CE6" w:rsidRPr="005F3684" w:rsidRDefault="007C1CE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7C1CE6" w:rsidRPr="005F3684" w:rsidRDefault="007C1CE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7C1CE6" w:rsidRDefault="007C1CE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7C1CE6" w:rsidRPr="00CD5247" w:rsidRDefault="007C1CE6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D5247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DB22BB">
              <w:rPr>
                <w:rFonts w:ascii="Times New Roman" w:hAnsi="Times New Roman" w:cs="Times New Roman"/>
                <w:sz w:val="20"/>
                <w:szCs w:val="20"/>
              </w:rPr>
              <w:t>Sketch a Fruit and its Seeds</w:t>
            </w:r>
          </w:p>
        </w:tc>
      </w:tr>
      <w:tr w:rsidR="0017494D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17494D" w:rsidRPr="005F3684" w:rsidRDefault="0017494D" w:rsidP="0017494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35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073B4A">
              <w:rPr>
                <w:rFonts w:ascii="Muli" w:hAnsi="Muli"/>
                <w:b/>
                <w:sz w:val="20"/>
                <w:szCs w:val="20"/>
              </w:rPr>
              <w:t>Hunting a Panther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17494D" w:rsidRPr="005F3684" w:rsidRDefault="0017494D" w:rsidP="0017494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D57DDE">
              <w:rPr>
                <w:rFonts w:ascii="Muli" w:hAnsi="Muli"/>
                <w:b/>
                <w:sz w:val="20"/>
                <w:szCs w:val="20"/>
              </w:rPr>
              <w:t>36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D57DDE">
              <w:rPr>
                <w:rFonts w:ascii="Muli" w:hAnsi="Muli"/>
                <w:b/>
                <w:sz w:val="20"/>
                <w:szCs w:val="20"/>
              </w:rPr>
              <w:t>Some Boys Who…</w:t>
            </w:r>
          </w:p>
        </w:tc>
      </w:tr>
      <w:tr w:rsidR="0017494D" w:rsidRPr="00F914C7" w:rsidTr="00557986">
        <w:trPr>
          <w:jc w:val="center"/>
        </w:trPr>
        <w:tc>
          <w:tcPr>
            <w:tcW w:w="4945" w:type="dxa"/>
          </w:tcPr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7494D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17494D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17494D" w:rsidRPr="003810B7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</w:tc>
        <w:tc>
          <w:tcPr>
            <w:tcW w:w="4860" w:type="dxa"/>
          </w:tcPr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7494D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17494D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E867A5" w:rsidRDefault="0017494D" w:rsidP="00E867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867A5"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  <w:p w:rsidR="00E867A5" w:rsidRPr="00E867A5" w:rsidRDefault="00E867A5" w:rsidP="00E867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867A5">
              <w:rPr>
                <w:rFonts w:ascii="Times New Roman" w:hAnsi="Times New Roman" w:cs="Times New Roman"/>
                <w:sz w:val="20"/>
                <w:szCs w:val="20"/>
              </w:rPr>
              <w:t>Activity 4: Study the Story Picture</w:t>
            </w:r>
          </w:p>
        </w:tc>
      </w:tr>
      <w:tr w:rsidR="0017494D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17494D" w:rsidRPr="005F3684" w:rsidRDefault="0017494D" w:rsidP="0017494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673A09" w:rsidRPr="00673A09">
              <w:rPr>
                <w:rFonts w:ascii="Muli" w:hAnsi="Muli"/>
                <w:b/>
                <w:sz w:val="20"/>
                <w:szCs w:val="20"/>
              </w:rPr>
              <w:t>The Invincible Eagle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17494D" w:rsidRPr="005F3684" w:rsidRDefault="0017494D" w:rsidP="0017494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C2039E">
              <w:rPr>
                <w:rFonts w:ascii="Muli" w:hAnsi="Muli"/>
                <w:b/>
                <w:sz w:val="20"/>
                <w:szCs w:val="20"/>
              </w:rPr>
              <w:t>49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C2039E" w:rsidRPr="00C2039E">
              <w:rPr>
                <w:rFonts w:ascii="Muli" w:hAnsi="Muli"/>
                <w:b/>
                <w:sz w:val="20"/>
                <w:szCs w:val="20"/>
              </w:rPr>
              <w:t>The Arrow and the Song</w:t>
            </w:r>
          </w:p>
        </w:tc>
      </w:tr>
      <w:tr w:rsidR="0017494D" w:rsidRPr="00F914C7" w:rsidTr="00557986">
        <w:trPr>
          <w:jc w:val="center"/>
        </w:trPr>
        <w:tc>
          <w:tcPr>
            <w:tcW w:w="4945" w:type="dxa"/>
          </w:tcPr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17494D" w:rsidRDefault="0017494D" w:rsidP="0017494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7494D" w:rsidRDefault="0017494D" w:rsidP="0017494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  <w:p w:rsidR="00673A09" w:rsidRPr="005F3684" w:rsidRDefault="00673A09" w:rsidP="0017494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March to the Music</w:t>
            </w:r>
          </w:p>
        </w:tc>
        <w:tc>
          <w:tcPr>
            <w:tcW w:w="4860" w:type="dxa"/>
          </w:tcPr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17494D" w:rsidRPr="00FB753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17494D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17494D" w:rsidRPr="005F3684" w:rsidRDefault="0017494D" w:rsidP="0017494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C2039E">
              <w:rPr>
                <w:rFonts w:ascii="Muli" w:hAnsi="Muli"/>
                <w:b/>
                <w:sz w:val="20"/>
                <w:szCs w:val="20"/>
              </w:rPr>
              <w:t>50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C2039E" w:rsidRPr="00C2039E">
              <w:rPr>
                <w:rFonts w:ascii="Muli" w:hAnsi="Muli"/>
                <w:b/>
                <w:sz w:val="20"/>
                <w:szCs w:val="20"/>
              </w:rPr>
              <w:t>The Babie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17494D" w:rsidRPr="005F3684" w:rsidRDefault="0017494D" w:rsidP="0017494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C35750">
              <w:rPr>
                <w:rFonts w:ascii="Muli" w:hAnsi="Muli"/>
                <w:b/>
                <w:sz w:val="20"/>
                <w:szCs w:val="20"/>
              </w:rPr>
              <w:t>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C35750">
              <w:rPr>
                <w:rFonts w:ascii="Muli" w:hAnsi="Muli"/>
                <w:b/>
                <w:sz w:val="20"/>
                <w:szCs w:val="20"/>
              </w:rPr>
              <w:t>River Bank</w:t>
            </w:r>
          </w:p>
        </w:tc>
      </w:tr>
      <w:tr w:rsidR="0017494D" w:rsidRPr="00F914C7" w:rsidTr="00557986">
        <w:trPr>
          <w:jc w:val="center"/>
        </w:trPr>
        <w:tc>
          <w:tcPr>
            <w:tcW w:w="4945" w:type="dxa"/>
          </w:tcPr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17494D" w:rsidRPr="001D6076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17494D" w:rsidRPr="005F3684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17494D" w:rsidRDefault="0017494D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1A6CA9"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:rsidR="001A6CA9" w:rsidRDefault="001A6CA9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  <w:r w:rsidR="00915CB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Willow Tree</w:t>
            </w:r>
          </w:p>
          <w:p w:rsidR="001A6CA9" w:rsidRDefault="001A6CA9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AF465F">
              <w:rPr>
                <w:rFonts w:ascii="Times New Roman" w:hAnsi="Times New Roman" w:cs="Times New Roman"/>
                <w:sz w:val="20"/>
                <w:szCs w:val="20"/>
              </w:rPr>
              <w:t xml:space="preserve">Draw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  <w:r w:rsidR="00915CB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Willow Leaf</w:t>
            </w:r>
          </w:p>
          <w:p w:rsidR="00AF465F" w:rsidRPr="004C090E" w:rsidRDefault="00AF465F" w:rsidP="0017494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  <w:r w:rsidR="00915CB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Comic</w:t>
            </w:r>
          </w:p>
        </w:tc>
      </w:tr>
      <w:tr w:rsidR="00AA6C84" w:rsidRPr="00F914C7" w:rsidTr="00557986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A6C84" w:rsidRPr="005F3684" w:rsidRDefault="00AA6C84" w:rsidP="00AA6C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25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Sculpting a Cube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A6C84" w:rsidRPr="005F3684" w:rsidRDefault="00AA6C84" w:rsidP="00AA6C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43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Working With Your…</w:t>
            </w:r>
          </w:p>
        </w:tc>
      </w:tr>
      <w:tr w:rsidR="00AA6C84" w:rsidRPr="00F914C7" w:rsidTr="00557986">
        <w:trPr>
          <w:cantSplit/>
          <w:jc w:val="center"/>
        </w:trPr>
        <w:tc>
          <w:tcPr>
            <w:tcW w:w="4945" w:type="dxa"/>
          </w:tcPr>
          <w:p w:rsidR="007E53C9" w:rsidRPr="007E53C9" w:rsidRDefault="007E53C9" w:rsidP="007E53C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E53C9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to Sculpt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Cube</w:t>
            </w:r>
          </w:p>
          <w:p w:rsidR="00AA6C84" w:rsidRDefault="006E43FB" w:rsidP="007E53C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Artwork of a Cube</w:t>
            </w:r>
          </w:p>
          <w:p w:rsidR="00507E21" w:rsidRPr="00796974" w:rsidRDefault="00507E21" w:rsidP="00507E2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C7CCC">
              <w:rPr>
                <w:rFonts w:ascii="Times New Roman" w:hAnsi="Times New Roman" w:cs="Times New Roman"/>
                <w:sz w:val="20"/>
                <w:szCs w:val="20"/>
              </w:rPr>
              <w:t xml:space="preserve">Identify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Cube</w:t>
            </w:r>
            <w:r w:rsidRPr="00DC7CCC">
              <w:rPr>
                <w:rFonts w:ascii="Times New Roman" w:hAnsi="Times New Roman" w:cs="Times New Roman"/>
                <w:sz w:val="20"/>
                <w:szCs w:val="20"/>
              </w:rPr>
              <w:t xml:space="preserve"> in the Artwork ‘</w:t>
            </w:r>
            <w:r w:rsidRPr="00507E21">
              <w:rPr>
                <w:rFonts w:ascii="Times New Roman" w:hAnsi="Times New Roman" w:cs="Times New Roman"/>
                <w:sz w:val="20"/>
                <w:szCs w:val="20"/>
              </w:rPr>
              <w:t>The Cube Endover</w:t>
            </w:r>
            <w:r w:rsidRPr="00DC7CCC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4860" w:type="dxa"/>
          </w:tcPr>
          <w:p w:rsidR="00AA6C84" w:rsidRDefault="00AA6C84" w:rsidP="00AA6C8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AA6C84" w:rsidRPr="008448DA" w:rsidRDefault="00AA6C84" w:rsidP="00AA6C8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List the Different Types of People You Have Seen</w:t>
            </w:r>
          </w:p>
        </w:tc>
      </w:tr>
      <w:tr w:rsidR="00AF3655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543C18" w:rsidRPr="00F914C7" w:rsidRDefault="00543C18" w:rsidP="00543C18"/>
    <w:p w:rsidR="00FE0EE5" w:rsidRPr="00B965AB" w:rsidRDefault="00FE0EE5" w:rsidP="00FE0EE5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26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FE0EE5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FE0EE5" w:rsidRPr="005F3684" w:rsidRDefault="00FE0EE5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2</w:t>
            </w:r>
            <w:r w:rsidR="00CD336A">
              <w:rPr>
                <w:rFonts w:ascii="Muli" w:hAnsi="Muli"/>
                <w:b/>
                <w:sz w:val="20"/>
                <w:szCs w:val="20"/>
              </w:rPr>
              <w:t>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0370A9" w:rsidRPr="000370A9">
              <w:rPr>
                <w:rFonts w:ascii="Muli" w:hAnsi="Muli"/>
                <w:b/>
                <w:sz w:val="20"/>
                <w:szCs w:val="20"/>
              </w:rPr>
              <w:t>The Caves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FE0EE5" w:rsidRPr="005F3684" w:rsidRDefault="00FE0EE5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CD336A">
              <w:rPr>
                <w:rFonts w:ascii="Muli" w:hAnsi="Muli"/>
                <w:b/>
                <w:sz w:val="20"/>
                <w:szCs w:val="20"/>
              </w:rPr>
              <w:t>26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335A5E" w:rsidRPr="00335A5E">
              <w:rPr>
                <w:rFonts w:ascii="Muli" w:hAnsi="Muli"/>
                <w:b/>
                <w:sz w:val="20"/>
                <w:szCs w:val="20"/>
              </w:rPr>
              <w:t>The Tent Store</w:t>
            </w:r>
          </w:p>
        </w:tc>
      </w:tr>
      <w:tr w:rsidR="00FE0EE5" w:rsidRPr="00F914C7" w:rsidTr="00557986">
        <w:trPr>
          <w:jc w:val="center"/>
        </w:trPr>
        <w:tc>
          <w:tcPr>
            <w:tcW w:w="4945" w:type="dxa"/>
          </w:tcPr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FE0EE5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0370A9" w:rsidRDefault="000370A9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Artist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FE0EE5" w:rsidRPr="00597DA1" w:rsidRDefault="000370A9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FE0EE5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 w:rsidR="00FE0EE5"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="00FE0EE5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335A5E" w:rsidRDefault="00FE0EE5" w:rsidP="00335A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FE0EE5" w:rsidRPr="00335A5E" w:rsidRDefault="00FE0EE5" w:rsidP="00335A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35A5E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335A5E" w:rsidRPr="00335A5E">
              <w:rPr>
                <w:rFonts w:ascii="Times New Roman" w:hAnsi="Times New Roman" w:cs="Times New Roman"/>
                <w:sz w:val="20"/>
                <w:szCs w:val="20"/>
              </w:rPr>
              <w:t>Play Store Like Peter and Polly</w:t>
            </w:r>
          </w:p>
        </w:tc>
      </w:tr>
      <w:tr w:rsidR="00B009E4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B009E4" w:rsidRPr="005F3684" w:rsidRDefault="00B009E4" w:rsidP="00B009E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37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9455BA">
              <w:rPr>
                <w:rFonts w:ascii="Muli" w:hAnsi="Muli"/>
                <w:b/>
                <w:sz w:val="20"/>
                <w:szCs w:val="20"/>
              </w:rPr>
              <w:t>Webster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and His Brother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B009E4" w:rsidRPr="005F3684" w:rsidRDefault="00B009E4" w:rsidP="00B009E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38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Webster and the Poor…</w:t>
            </w:r>
          </w:p>
        </w:tc>
      </w:tr>
      <w:tr w:rsidR="00B009E4" w:rsidRPr="00F914C7" w:rsidTr="00557986">
        <w:trPr>
          <w:jc w:val="center"/>
        </w:trPr>
        <w:tc>
          <w:tcPr>
            <w:tcW w:w="4945" w:type="dxa"/>
          </w:tcPr>
          <w:p w:rsidR="00B009E4" w:rsidRPr="005F3684" w:rsidRDefault="00B009E4" w:rsidP="00B009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B009E4" w:rsidRPr="005F3684" w:rsidRDefault="00B009E4" w:rsidP="00B009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B009E4" w:rsidRPr="005F3684" w:rsidRDefault="00B009E4" w:rsidP="00B009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B009E4" w:rsidRPr="005F3684" w:rsidRDefault="00B009E4" w:rsidP="00B009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B009E4" w:rsidRPr="005F3684" w:rsidRDefault="00B009E4" w:rsidP="00B009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B009E4" w:rsidRDefault="00B009E4" w:rsidP="00B009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B009E4" w:rsidRDefault="00B009E4" w:rsidP="00B009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B009E4" w:rsidRPr="00DA0D3A" w:rsidRDefault="00B009E4" w:rsidP="00B009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Explore the Story</w:t>
            </w:r>
          </w:p>
        </w:tc>
        <w:tc>
          <w:tcPr>
            <w:tcW w:w="4860" w:type="dxa"/>
          </w:tcPr>
          <w:p w:rsidR="00B009E4" w:rsidRPr="005F3684" w:rsidRDefault="00B009E4" w:rsidP="00B009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B009E4" w:rsidRPr="005F3684" w:rsidRDefault="00B009E4" w:rsidP="00B009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B009E4" w:rsidRPr="005F3684" w:rsidRDefault="00B009E4" w:rsidP="00B009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B009E4" w:rsidRPr="005F3684" w:rsidRDefault="00B009E4" w:rsidP="00B009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B009E4" w:rsidRPr="005F3684" w:rsidRDefault="00B009E4" w:rsidP="00B009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B009E4" w:rsidRDefault="00B009E4" w:rsidP="00B009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B009E4" w:rsidRDefault="00B009E4" w:rsidP="00B009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B009E4" w:rsidRDefault="00B009E4" w:rsidP="00B009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Explore the Story</w:t>
            </w:r>
          </w:p>
          <w:p w:rsidR="003C3DD7" w:rsidRPr="00DA0D3A" w:rsidRDefault="003C3DD7" w:rsidP="00B009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</w:tc>
      </w:tr>
      <w:tr w:rsidR="00FE0EE5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FE0EE5" w:rsidRPr="005F3684" w:rsidRDefault="00FE0EE5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9660FC">
              <w:rPr>
                <w:rFonts w:ascii="Muli" w:hAnsi="Muli"/>
                <w:b/>
                <w:sz w:val="20"/>
                <w:szCs w:val="20"/>
              </w:rPr>
              <w:t>26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9660FC">
              <w:rPr>
                <w:rFonts w:ascii="Muli" w:hAnsi="Muli"/>
                <w:b/>
                <w:sz w:val="20"/>
                <w:szCs w:val="20"/>
              </w:rPr>
              <w:t>Manhattan Beach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FE0EE5" w:rsidRPr="005F3684" w:rsidRDefault="00FE0EE5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6C5011" w:rsidRPr="006C5011">
              <w:rPr>
                <w:rFonts w:ascii="Muli" w:hAnsi="Muli"/>
                <w:b/>
                <w:sz w:val="20"/>
                <w:szCs w:val="20"/>
              </w:rPr>
              <w:t>51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6C5011">
              <w:rPr>
                <w:rFonts w:ascii="Muli" w:hAnsi="Muli"/>
                <w:b/>
                <w:sz w:val="20"/>
                <w:szCs w:val="20"/>
              </w:rPr>
              <w:t>Let Dogs Delight to Bark</w:t>
            </w:r>
          </w:p>
        </w:tc>
      </w:tr>
      <w:tr w:rsidR="00FE0EE5" w:rsidRPr="00F914C7" w:rsidTr="00557986">
        <w:trPr>
          <w:jc w:val="center"/>
        </w:trPr>
        <w:tc>
          <w:tcPr>
            <w:tcW w:w="4945" w:type="dxa"/>
          </w:tcPr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FE0EE5" w:rsidRDefault="00FE0EE5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E0EE5" w:rsidRDefault="00FE0EE5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9660FC">
              <w:rPr>
                <w:rFonts w:ascii="Times New Roman" w:hAnsi="Times New Roman" w:cs="Times New Roman"/>
                <w:sz w:val="20"/>
                <w:szCs w:val="20"/>
              </w:rPr>
              <w:t>Parade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 the Music</w:t>
            </w:r>
          </w:p>
        </w:tc>
        <w:tc>
          <w:tcPr>
            <w:tcW w:w="4860" w:type="dxa"/>
          </w:tcPr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FE0EE5" w:rsidRPr="00FB753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FE0EE5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FE0EE5" w:rsidRPr="005F3684" w:rsidRDefault="00FE0EE5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6C5011">
              <w:rPr>
                <w:rFonts w:ascii="Muli" w:hAnsi="Muli"/>
                <w:b/>
                <w:sz w:val="20"/>
                <w:szCs w:val="20"/>
              </w:rPr>
              <w:t>52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6C5011">
              <w:rPr>
                <w:rFonts w:ascii="Muli" w:hAnsi="Muli"/>
                <w:b/>
                <w:sz w:val="20"/>
                <w:szCs w:val="20"/>
              </w:rPr>
              <w:t>The Owl and the Pussy-Cat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FE0EE5" w:rsidRPr="005F3684" w:rsidRDefault="00FE0EE5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7575BC">
              <w:rPr>
                <w:rFonts w:ascii="Muli" w:hAnsi="Muli"/>
                <w:b/>
                <w:sz w:val="20"/>
                <w:szCs w:val="20"/>
              </w:rPr>
              <w:t>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7575BC">
              <w:rPr>
                <w:rFonts w:ascii="Muli" w:hAnsi="Muli"/>
                <w:b/>
                <w:sz w:val="20"/>
                <w:szCs w:val="20"/>
              </w:rPr>
              <w:t>Open Road</w:t>
            </w:r>
          </w:p>
        </w:tc>
      </w:tr>
      <w:tr w:rsidR="00FE0EE5" w:rsidRPr="00F914C7" w:rsidTr="00557986">
        <w:trPr>
          <w:jc w:val="center"/>
        </w:trPr>
        <w:tc>
          <w:tcPr>
            <w:tcW w:w="4945" w:type="dxa"/>
          </w:tcPr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FE0EE5" w:rsidRPr="001D6076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FE0EE5" w:rsidRPr="005F3684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FE0EE5" w:rsidRPr="00C945A6" w:rsidRDefault="00FE0EE5" w:rsidP="00C945A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C945A6">
              <w:rPr>
                <w:rFonts w:ascii="Times New Roman" w:hAnsi="Times New Roman" w:cs="Times New Roman"/>
                <w:sz w:val="20"/>
                <w:szCs w:val="20"/>
              </w:rPr>
              <w:t>Examine a Related Picture</w:t>
            </w:r>
          </w:p>
        </w:tc>
      </w:tr>
      <w:tr w:rsidR="00FE0EE5" w:rsidRPr="00F914C7" w:rsidTr="00557986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FE0EE5" w:rsidRPr="005F3684" w:rsidRDefault="00FE0EE5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A0787C">
              <w:rPr>
                <w:rFonts w:ascii="Muli" w:hAnsi="Muli"/>
                <w:b/>
                <w:sz w:val="20"/>
                <w:szCs w:val="20"/>
              </w:rPr>
              <w:t>: Lesson 26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0787C">
              <w:rPr>
                <w:rFonts w:ascii="Muli" w:hAnsi="Muli"/>
                <w:b/>
                <w:sz w:val="20"/>
                <w:szCs w:val="20"/>
              </w:rPr>
              <w:t>Drawing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a Cube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FE0EE5" w:rsidRPr="005F3684" w:rsidRDefault="00FE0EE5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DF734C">
              <w:rPr>
                <w:rFonts w:ascii="Muli" w:hAnsi="Muli"/>
                <w:b/>
                <w:sz w:val="20"/>
                <w:szCs w:val="20"/>
              </w:rPr>
              <w:t>44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DF734C">
              <w:rPr>
                <w:rFonts w:ascii="Muli" w:hAnsi="Muli"/>
                <w:b/>
                <w:sz w:val="20"/>
                <w:szCs w:val="20"/>
              </w:rPr>
              <w:t>Domestic Animals</w:t>
            </w:r>
          </w:p>
        </w:tc>
      </w:tr>
      <w:tr w:rsidR="00FE0EE5" w:rsidRPr="00F914C7" w:rsidTr="00557986">
        <w:trPr>
          <w:cantSplit/>
          <w:jc w:val="center"/>
        </w:trPr>
        <w:tc>
          <w:tcPr>
            <w:tcW w:w="4945" w:type="dxa"/>
          </w:tcPr>
          <w:p w:rsidR="00FE0EE5" w:rsidRDefault="00FE0EE5" w:rsidP="0055798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Follow the Steps to </w:t>
            </w:r>
            <w:r w:rsidR="0081042E"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Cube</w:t>
            </w:r>
          </w:p>
          <w:p w:rsidR="00113B74" w:rsidRDefault="00FE0EE5" w:rsidP="00113B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Artwork of a Cube</w:t>
            </w:r>
          </w:p>
          <w:p w:rsidR="00590589" w:rsidRPr="00113B74" w:rsidRDefault="00590589" w:rsidP="00113B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13B74">
              <w:rPr>
                <w:rFonts w:ascii="Times New Roman" w:hAnsi="Times New Roman" w:cs="Times New Roman"/>
                <w:sz w:val="20"/>
                <w:szCs w:val="20"/>
              </w:rPr>
              <w:t>Identify the Cube in the Artwork ‘Brick Factory at Tortosa’</w:t>
            </w:r>
          </w:p>
        </w:tc>
        <w:tc>
          <w:tcPr>
            <w:tcW w:w="4860" w:type="dxa"/>
          </w:tcPr>
          <w:p w:rsidR="00FE0EE5" w:rsidRDefault="00FE0EE5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FE0EE5" w:rsidRPr="008448DA" w:rsidRDefault="00FE0EE5" w:rsidP="0055798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DF734C">
              <w:rPr>
                <w:rFonts w:ascii="Times New Roman" w:hAnsi="Times New Roman" w:cs="Times New Roman"/>
                <w:sz w:val="20"/>
                <w:szCs w:val="20"/>
              </w:rPr>
              <w:t>Write a List of Tame Animals</w:t>
            </w:r>
          </w:p>
        </w:tc>
      </w:tr>
      <w:tr w:rsidR="00AF3655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7652B5" w:rsidRDefault="007652B5" w:rsidP="00FE0EE5"/>
    <w:p w:rsidR="007652B5" w:rsidRDefault="007652B5">
      <w:r>
        <w:br w:type="page"/>
      </w:r>
    </w:p>
    <w:p w:rsidR="007652B5" w:rsidRPr="00B965AB" w:rsidRDefault="007652B5" w:rsidP="007652B5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27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652B5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7652B5" w:rsidRPr="005F3684" w:rsidRDefault="007652B5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8E432F">
              <w:rPr>
                <w:rFonts w:ascii="Muli" w:hAnsi="Muli"/>
                <w:b/>
                <w:sz w:val="20"/>
                <w:szCs w:val="20"/>
              </w:rPr>
              <w:t>27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E432F" w:rsidRPr="008E432F">
              <w:rPr>
                <w:rFonts w:ascii="Muli" w:hAnsi="Muli"/>
                <w:b/>
                <w:sz w:val="20"/>
                <w:szCs w:val="20"/>
              </w:rPr>
              <w:t>Woodland Stream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7652B5" w:rsidRPr="005F3684" w:rsidRDefault="007652B5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015B69">
              <w:rPr>
                <w:rFonts w:ascii="Muli" w:hAnsi="Muli"/>
                <w:b/>
                <w:sz w:val="20"/>
                <w:szCs w:val="20"/>
              </w:rPr>
              <w:t>27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335A5E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015B69">
              <w:rPr>
                <w:rFonts w:ascii="Muli" w:hAnsi="Muli"/>
                <w:b/>
                <w:sz w:val="20"/>
                <w:szCs w:val="20"/>
              </w:rPr>
              <w:t>Circus</w:t>
            </w:r>
          </w:p>
        </w:tc>
      </w:tr>
      <w:tr w:rsidR="007652B5" w:rsidRPr="00F914C7" w:rsidTr="00A82703">
        <w:trPr>
          <w:jc w:val="center"/>
        </w:trPr>
        <w:tc>
          <w:tcPr>
            <w:tcW w:w="4945" w:type="dxa"/>
          </w:tcPr>
          <w:p w:rsidR="007652B5" w:rsidRPr="005F3684" w:rsidRDefault="007652B5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7652B5" w:rsidRPr="005F3684" w:rsidRDefault="007652B5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7652B5" w:rsidRPr="005F3684" w:rsidRDefault="007652B5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7652B5" w:rsidRPr="005F3684" w:rsidRDefault="007652B5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7652B5" w:rsidRPr="005F3684" w:rsidRDefault="007652B5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7652B5" w:rsidRPr="005F3684" w:rsidRDefault="007652B5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7652B5" w:rsidRPr="005F3684" w:rsidRDefault="007652B5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7652B5" w:rsidRPr="005F3684" w:rsidRDefault="007652B5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7652B5" w:rsidRDefault="007652B5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7652B5" w:rsidRPr="00597DA1" w:rsidRDefault="002E58C4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7652B5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 w:rsidR="007652B5"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="007652B5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7652B5" w:rsidRPr="005F3684" w:rsidRDefault="007652B5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7652B5" w:rsidRPr="005F3684" w:rsidRDefault="007652B5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7652B5" w:rsidRPr="005F3684" w:rsidRDefault="007652B5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7652B5" w:rsidRPr="005F3684" w:rsidRDefault="007652B5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7652B5" w:rsidRPr="005F3684" w:rsidRDefault="007652B5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0F4D0F" w:rsidRDefault="007652B5" w:rsidP="000F4D0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7652B5" w:rsidRPr="000F4D0F" w:rsidRDefault="007652B5" w:rsidP="000F4D0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0F4D0F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0F4D0F" w:rsidRPr="000F4D0F">
              <w:rPr>
                <w:rFonts w:ascii="Times New Roman" w:hAnsi="Times New Roman" w:cs="Times New Roman"/>
                <w:sz w:val="20"/>
                <w:szCs w:val="20"/>
              </w:rPr>
              <w:t>Create a Circus</w:t>
            </w:r>
          </w:p>
        </w:tc>
      </w:tr>
      <w:tr w:rsidR="0012627B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12627B" w:rsidRPr="005F3684" w:rsidRDefault="0012627B" w:rsidP="0012627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39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12627B">
              <w:rPr>
                <w:rFonts w:ascii="Muli" w:hAnsi="Muli"/>
                <w:b/>
                <w:sz w:val="20"/>
                <w:szCs w:val="20"/>
              </w:rPr>
              <w:t>The India-Rubber Man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12627B" w:rsidRPr="005F3684" w:rsidRDefault="0012627B" w:rsidP="0012627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0C7D59">
              <w:rPr>
                <w:rFonts w:ascii="Muli" w:hAnsi="Muli"/>
                <w:b/>
                <w:sz w:val="20"/>
                <w:szCs w:val="20"/>
              </w:rPr>
              <w:t>27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0C7D59" w:rsidRPr="000C7D59">
              <w:rPr>
                <w:rFonts w:ascii="Muli" w:hAnsi="Muli"/>
                <w:b/>
                <w:sz w:val="20"/>
                <w:szCs w:val="20"/>
              </w:rPr>
              <w:t>Presidential Polonaise</w:t>
            </w:r>
          </w:p>
        </w:tc>
      </w:tr>
      <w:tr w:rsidR="0012627B" w:rsidRPr="00F914C7" w:rsidTr="00A82703">
        <w:trPr>
          <w:jc w:val="center"/>
        </w:trPr>
        <w:tc>
          <w:tcPr>
            <w:tcW w:w="4945" w:type="dxa"/>
          </w:tcPr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2627B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12627B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12627B" w:rsidRPr="00DA0D3A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</w:tc>
        <w:tc>
          <w:tcPr>
            <w:tcW w:w="4860" w:type="dxa"/>
          </w:tcPr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12627B" w:rsidRDefault="0012627B" w:rsidP="0012627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2627B" w:rsidRPr="000C7D59" w:rsidRDefault="0012627B" w:rsidP="000C7D5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</w:tc>
      </w:tr>
      <w:tr w:rsidR="0012627B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12627B" w:rsidRPr="005F3684" w:rsidRDefault="0012627B" w:rsidP="0012627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7E62A7">
              <w:rPr>
                <w:rFonts w:ascii="Muli" w:hAnsi="Muli"/>
                <w:b/>
                <w:sz w:val="20"/>
                <w:szCs w:val="20"/>
              </w:rPr>
              <w:t>53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E62A7" w:rsidRPr="007E62A7">
              <w:rPr>
                <w:rFonts w:ascii="Muli" w:hAnsi="Muli"/>
                <w:b/>
                <w:sz w:val="20"/>
                <w:szCs w:val="20"/>
              </w:rPr>
              <w:t>Little Things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12627B" w:rsidRPr="005F3684" w:rsidRDefault="0012627B" w:rsidP="0012627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7E62A7">
              <w:rPr>
                <w:rFonts w:ascii="Muli" w:hAnsi="Muli"/>
                <w:b/>
                <w:sz w:val="20"/>
                <w:szCs w:val="20"/>
              </w:rPr>
              <w:t>54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E62A7" w:rsidRPr="007E62A7">
              <w:rPr>
                <w:rFonts w:ascii="Muli" w:hAnsi="Muli"/>
                <w:b/>
                <w:sz w:val="20"/>
                <w:szCs w:val="20"/>
              </w:rPr>
              <w:t>Twinkle, Twinkle, Little Star</w:t>
            </w:r>
          </w:p>
        </w:tc>
      </w:tr>
      <w:tr w:rsidR="0012627B" w:rsidRPr="00F914C7" w:rsidTr="00A82703">
        <w:trPr>
          <w:jc w:val="center"/>
        </w:trPr>
        <w:tc>
          <w:tcPr>
            <w:tcW w:w="4945" w:type="dxa"/>
          </w:tcPr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12627B" w:rsidRPr="00FB753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12627B" w:rsidRPr="001D6076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12627B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12627B" w:rsidRPr="005F3684" w:rsidRDefault="0012627B" w:rsidP="0012627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7E62A7">
              <w:rPr>
                <w:rFonts w:ascii="Muli" w:hAnsi="Muli"/>
                <w:b/>
                <w:sz w:val="20"/>
                <w:szCs w:val="20"/>
              </w:rPr>
              <w:t>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7E62A7">
              <w:rPr>
                <w:rFonts w:ascii="Muli" w:hAnsi="Muli"/>
                <w:b/>
                <w:sz w:val="20"/>
                <w:szCs w:val="20"/>
              </w:rPr>
              <w:t>Wild Wood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12627B" w:rsidRPr="005F3684" w:rsidRDefault="0012627B" w:rsidP="0012627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385131">
              <w:rPr>
                <w:rFonts w:ascii="Muli" w:hAnsi="Muli"/>
                <w:b/>
                <w:sz w:val="20"/>
                <w:szCs w:val="20"/>
              </w:rPr>
              <w:t>27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385131">
              <w:rPr>
                <w:rFonts w:ascii="Muli" w:hAnsi="Muli"/>
                <w:b/>
                <w:sz w:val="20"/>
                <w:szCs w:val="20"/>
              </w:rPr>
              <w:t>Sculpting a Cuboid</w:t>
            </w:r>
          </w:p>
        </w:tc>
      </w:tr>
      <w:tr w:rsidR="0012627B" w:rsidRPr="00F914C7" w:rsidTr="00A82703">
        <w:trPr>
          <w:jc w:val="center"/>
        </w:trPr>
        <w:tc>
          <w:tcPr>
            <w:tcW w:w="4945" w:type="dxa"/>
          </w:tcPr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12627B" w:rsidRPr="005F3684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12627B" w:rsidRPr="00C945A6" w:rsidRDefault="0012627B" w:rsidP="0012627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A92BDE">
              <w:rPr>
                <w:rFonts w:ascii="Times New Roman" w:hAnsi="Times New Roman" w:cs="Times New Roman"/>
                <w:sz w:val="20"/>
                <w:szCs w:val="20"/>
              </w:rPr>
              <w:t>Act Out the Story</w:t>
            </w:r>
          </w:p>
        </w:tc>
        <w:tc>
          <w:tcPr>
            <w:tcW w:w="4860" w:type="dxa"/>
          </w:tcPr>
          <w:p w:rsidR="009D692E" w:rsidRDefault="0012627B" w:rsidP="009D692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Follow the Steps to Sculpt a </w:t>
            </w:r>
            <w:r w:rsidR="001962F5">
              <w:rPr>
                <w:rFonts w:ascii="Times New Roman" w:hAnsi="Times New Roman" w:cs="Times New Roman"/>
                <w:sz w:val="20"/>
                <w:szCs w:val="20"/>
              </w:rPr>
              <w:t xml:space="preserve">Rectangular </w:t>
            </w:r>
            <w:r w:rsidR="00385131">
              <w:rPr>
                <w:rFonts w:ascii="Times New Roman" w:hAnsi="Times New Roman" w:cs="Times New Roman"/>
                <w:sz w:val="20"/>
                <w:szCs w:val="20"/>
              </w:rPr>
              <w:t>Cuboid</w:t>
            </w:r>
          </w:p>
          <w:p w:rsidR="0012627B" w:rsidRPr="009D692E" w:rsidRDefault="009D692E" w:rsidP="009D692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D692E">
              <w:rPr>
                <w:rFonts w:ascii="Times New Roman" w:hAnsi="Times New Roman" w:cs="Times New Roman"/>
                <w:sz w:val="20"/>
                <w:szCs w:val="20"/>
              </w:rPr>
              <w:t>Identify the Rectangular Cuboid in the Artwork ‘Cubi VI’</w:t>
            </w:r>
          </w:p>
        </w:tc>
      </w:tr>
      <w:tr w:rsidR="0012627B" w:rsidRPr="00F914C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12627B" w:rsidRPr="005F3684" w:rsidRDefault="0012627B" w:rsidP="0012627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45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306EEC">
              <w:rPr>
                <w:rFonts w:ascii="Muli" w:hAnsi="Muli"/>
                <w:b/>
                <w:sz w:val="20"/>
                <w:szCs w:val="20"/>
              </w:rPr>
              <w:t>Wild Animals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12627B" w:rsidRPr="005F3684" w:rsidRDefault="0012627B" w:rsidP="0012627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12627B" w:rsidRPr="00F914C7" w:rsidTr="00A82703">
        <w:trPr>
          <w:cantSplit/>
          <w:jc w:val="center"/>
        </w:trPr>
        <w:tc>
          <w:tcPr>
            <w:tcW w:w="4945" w:type="dxa"/>
          </w:tcPr>
          <w:p w:rsidR="0012627B" w:rsidRDefault="0012627B" w:rsidP="0012627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12627B" w:rsidRDefault="0012627B" w:rsidP="0012627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Write a List of Wild Animals</w:t>
            </w:r>
          </w:p>
          <w:p w:rsidR="0012627B" w:rsidRDefault="0012627B" w:rsidP="0012627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Paste Pictures of Wild Animals</w:t>
            </w:r>
          </w:p>
          <w:p w:rsidR="0012627B" w:rsidRPr="008448DA" w:rsidRDefault="0012627B" w:rsidP="0012627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Visit a Local Zoo and Find the Wild Animals</w:t>
            </w:r>
          </w:p>
        </w:tc>
        <w:tc>
          <w:tcPr>
            <w:tcW w:w="4860" w:type="dxa"/>
          </w:tcPr>
          <w:p w:rsidR="0012627B" w:rsidRPr="0012627B" w:rsidRDefault="0012627B" w:rsidP="00126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7652B5" w:rsidRPr="00F914C7" w:rsidRDefault="007652B5" w:rsidP="007652B5"/>
    <w:p w:rsidR="00FE0EE5" w:rsidRPr="00F914C7" w:rsidRDefault="00FE0EE5" w:rsidP="00FE0EE5"/>
    <w:p w:rsidR="004A0AE9" w:rsidRPr="00F914C7" w:rsidRDefault="004A0AE9" w:rsidP="004A0AE9"/>
    <w:p w:rsidR="00B17A4C" w:rsidRPr="00B965AB" w:rsidRDefault="00B17A4C" w:rsidP="00B17A4C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28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B17A4C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B17A4C" w:rsidRPr="005F3684" w:rsidRDefault="00B17A4C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7737BB">
              <w:rPr>
                <w:rFonts w:ascii="Muli" w:hAnsi="Muli"/>
                <w:b/>
                <w:sz w:val="20"/>
                <w:szCs w:val="20"/>
              </w:rPr>
              <w:t>28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737BB" w:rsidRPr="007737BB">
              <w:rPr>
                <w:rFonts w:ascii="Muli" w:hAnsi="Muli"/>
                <w:b/>
                <w:sz w:val="20"/>
                <w:szCs w:val="20"/>
              </w:rPr>
              <w:t>Pompeii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B17A4C" w:rsidRPr="005F3684" w:rsidRDefault="00B17A4C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1C0AE4">
              <w:rPr>
                <w:rFonts w:ascii="Muli" w:hAnsi="Muli"/>
                <w:b/>
                <w:sz w:val="20"/>
                <w:szCs w:val="20"/>
              </w:rPr>
              <w:t>28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1C0AE4" w:rsidRPr="001C0AE4">
              <w:rPr>
                <w:rFonts w:ascii="Muli" w:hAnsi="Muli"/>
                <w:b/>
                <w:sz w:val="20"/>
                <w:szCs w:val="20"/>
              </w:rPr>
              <w:t>Starting for the Fair</w:t>
            </w:r>
          </w:p>
        </w:tc>
      </w:tr>
      <w:tr w:rsidR="00B17A4C" w:rsidRPr="00F914C7" w:rsidTr="00A82703">
        <w:trPr>
          <w:jc w:val="center"/>
        </w:trPr>
        <w:tc>
          <w:tcPr>
            <w:tcW w:w="4945" w:type="dxa"/>
          </w:tcPr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B17A4C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B17A4C" w:rsidRPr="00597DA1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B17A4C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B17A4C" w:rsidRPr="000F4D0F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0F4D0F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1C0AE4">
              <w:rPr>
                <w:rFonts w:ascii="Times New Roman" w:hAnsi="Times New Roman" w:cs="Times New Roman"/>
                <w:sz w:val="20"/>
                <w:szCs w:val="20"/>
              </w:rPr>
              <w:t>Experiments with Friction</w:t>
            </w:r>
          </w:p>
        </w:tc>
      </w:tr>
      <w:tr w:rsidR="00B17A4C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B17A4C" w:rsidRPr="005F3684" w:rsidRDefault="00B17A4C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4C1A1A">
              <w:rPr>
                <w:rFonts w:ascii="Muli" w:hAnsi="Muli"/>
                <w:b/>
                <w:sz w:val="20"/>
                <w:szCs w:val="20"/>
              </w:rPr>
              <w:t>40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4C1A1A">
              <w:rPr>
                <w:rFonts w:ascii="Muli" w:hAnsi="Muli"/>
                <w:b/>
                <w:sz w:val="20"/>
                <w:szCs w:val="20"/>
              </w:rPr>
              <w:t>Dr. Kane in the Frozen Sea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B17A4C" w:rsidRPr="005F3684" w:rsidRDefault="00B17A4C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0F440C">
              <w:rPr>
                <w:rFonts w:ascii="Muli" w:hAnsi="Muli"/>
                <w:b/>
                <w:sz w:val="20"/>
                <w:szCs w:val="20"/>
              </w:rPr>
              <w:t>28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D440F1" w:rsidRPr="00D440F1">
              <w:rPr>
                <w:rFonts w:ascii="Muli" w:hAnsi="Muli"/>
                <w:b/>
                <w:sz w:val="20"/>
                <w:szCs w:val="20"/>
              </w:rPr>
              <w:t>From Dawn to Midday</w:t>
            </w:r>
          </w:p>
        </w:tc>
      </w:tr>
      <w:tr w:rsidR="00B17A4C" w:rsidRPr="00F914C7" w:rsidTr="00A82703">
        <w:trPr>
          <w:jc w:val="center"/>
        </w:trPr>
        <w:tc>
          <w:tcPr>
            <w:tcW w:w="4945" w:type="dxa"/>
          </w:tcPr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B17A4C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B17A4C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B17A4C" w:rsidRPr="00DA0D3A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2D5BCD"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B17A4C" w:rsidRDefault="00B17A4C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17A4C" w:rsidRPr="000C7D59" w:rsidRDefault="00B17A4C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</w:tc>
      </w:tr>
      <w:tr w:rsidR="00B17A4C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B17A4C" w:rsidRPr="005F3684" w:rsidRDefault="00B17A4C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D440F1">
              <w:rPr>
                <w:rFonts w:ascii="Muli" w:hAnsi="Muli"/>
                <w:b/>
                <w:sz w:val="20"/>
                <w:szCs w:val="20"/>
              </w:rPr>
              <w:t>55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D440F1" w:rsidRPr="00D440F1">
              <w:rPr>
                <w:rFonts w:ascii="Muli" w:hAnsi="Muli"/>
                <w:b/>
                <w:sz w:val="20"/>
                <w:szCs w:val="20"/>
              </w:rPr>
              <w:t>Pippa's Song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B17A4C" w:rsidRPr="005F3684" w:rsidRDefault="00B17A4C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D440F1">
              <w:rPr>
                <w:rFonts w:ascii="Muli" w:hAnsi="Muli"/>
                <w:b/>
                <w:sz w:val="20"/>
                <w:szCs w:val="20"/>
              </w:rPr>
              <w:t>56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D440F1" w:rsidRPr="00D440F1">
              <w:rPr>
                <w:rFonts w:ascii="Muli" w:hAnsi="Muli"/>
                <w:b/>
                <w:sz w:val="20"/>
                <w:szCs w:val="20"/>
              </w:rPr>
              <w:t>The Days of the Month</w:t>
            </w:r>
          </w:p>
        </w:tc>
      </w:tr>
      <w:tr w:rsidR="00B17A4C" w:rsidRPr="00F914C7" w:rsidTr="00A82703">
        <w:trPr>
          <w:jc w:val="center"/>
        </w:trPr>
        <w:tc>
          <w:tcPr>
            <w:tcW w:w="4945" w:type="dxa"/>
          </w:tcPr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B17A4C" w:rsidRPr="00FB753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B17A4C" w:rsidRPr="001D6076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B17A4C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B17A4C" w:rsidRPr="005F3684" w:rsidRDefault="00B17A4C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2B6E85">
              <w:rPr>
                <w:rFonts w:ascii="Muli" w:hAnsi="Muli"/>
                <w:b/>
                <w:sz w:val="20"/>
                <w:szCs w:val="20"/>
              </w:rPr>
              <w:t>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2B6E85" w:rsidRPr="002B6E85">
              <w:rPr>
                <w:rFonts w:ascii="Muli" w:hAnsi="Muli"/>
                <w:b/>
                <w:sz w:val="20"/>
                <w:szCs w:val="20"/>
              </w:rPr>
              <w:t>Mr. Badger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B17A4C" w:rsidRPr="005F3684" w:rsidRDefault="00B17A4C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D672C8">
              <w:rPr>
                <w:rFonts w:ascii="Muli" w:hAnsi="Muli"/>
                <w:b/>
                <w:sz w:val="20"/>
                <w:szCs w:val="20"/>
              </w:rPr>
              <w:t>28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D672C8">
              <w:rPr>
                <w:rFonts w:ascii="Muli" w:hAnsi="Muli"/>
                <w:b/>
                <w:sz w:val="20"/>
                <w:szCs w:val="20"/>
              </w:rPr>
              <w:t xml:space="preserve">Drawing a </w:t>
            </w:r>
            <w:r w:rsidR="00F76C50">
              <w:rPr>
                <w:rFonts w:ascii="Muli" w:hAnsi="Muli"/>
                <w:b/>
                <w:sz w:val="20"/>
                <w:szCs w:val="20"/>
              </w:rPr>
              <w:t>Cuboid</w:t>
            </w:r>
          </w:p>
        </w:tc>
      </w:tr>
      <w:tr w:rsidR="00B17A4C" w:rsidRPr="00F914C7" w:rsidTr="00A82703">
        <w:trPr>
          <w:jc w:val="center"/>
        </w:trPr>
        <w:tc>
          <w:tcPr>
            <w:tcW w:w="4945" w:type="dxa"/>
          </w:tcPr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B17A4C" w:rsidRPr="005F3684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B17A4C" w:rsidRPr="00C945A6" w:rsidRDefault="00B17A4C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2B6E85"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4C7841" w:rsidRDefault="00D672C8" w:rsidP="004C784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Follow the Steps to </w:t>
            </w:r>
            <w:r w:rsidR="00966741"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r w:rsidR="00A4500B">
              <w:rPr>
                <w:rFonts w:ascii="Times New Roman" w:hAnsi="Times New Roman" w:cs="Times New Roman"/>
                <w:sz w:val="20"/>
                <w:szCs w:val="20"/>
              </w:rPr>
              <w:t>Rectangular Cuboid</w:t>
            </w:r>
          </w:p>
          <w:p w:rsidR="00B17A4C" w:rsidRPr="004C7841" w:rsidRDefault="00B06A67" w:rsidP="004C784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C7841">
              <w:rPr>
                <w:rFonts w:ascii="Times New Roman" w:hAnsi="Times New Roman" w:cs="Times New Roman"/>
                <w:sz w:val="20"/>
                <w:szCs w:val="20"/>
              </w:rPr>
              <w:t>Identify the Rectangular Cuboid in the Artwork ‘</w:t>
            </w:r>
            <w:r w:rsidR="004C7841" w:rsidRPr="004C7841">
              <w:rPr>
                <w:rFonts w:ascii="Times New Roman" w:hAnsi="Times New Roman" w:cs="Times New Roman"/>
                <w:sz w:val="20"/>
                <w:szCs w:val="20"/>
              </w:rPr>
              <w:t>Stilleben Kaffee und Cognac</w:t>
            </w:r>
            <w:r w:rsidRPr="004C7841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B17A4C" w:rsidRPr="00F914C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B17A4C" w:rsidRPr="005F3684" w:rsidRDefault="00B17A4C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7737BB">
              <w:rPr>
                <w:rFonts w:ascii="Muli" w:hAnsi="Muli"/>
                <w:b/>
                <w:sz w:val="20"/>
                <w:szCs w:val="20"/>
              </w:rPr>
              <w:t>46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737BB">
              <w:rPr>
                <w:rFonts w:ascii="Muli" w:hAnsi="Muli"/>
                <w:b/>
                <w:sz w:val="20"/>
                <w:szCs w:val="20"/>
              </w:rPr>
              <w:t>Plants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B17A4C" w:rsidRPr="005F3684" w:rsidRDefault="00B17A4C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B17A4C" w:rsidRPr="00F914C7" w:rsidTr="00A82703">
        <w:trPr>
          <w:cantSplit/>
          <w:jc w:val="center"/>
        </w:trPr>
        <w:tc>
          <w:tcPr>
            <w:tcW w:w="4945" w:type="dxa"/>
          </w:tcPr>
          <w:p w:rsidR="00B17A4C" w:rsidRDefault="00B17A4C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B17A4C" w:rsidRPr="007737BB" w:rsidRDefault="00B17A4C" w:rsidP="007737B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Write a List of </w:t>
            </w:r>
            <w:r w:rsidR="007737BB">
              <w:rPr>
                <w:rFonts w:ascii="Times New Roman" w:hAnsi="Times New Roman" w:cs="Times New Roman"/>
                <w:sz w:val="20"/>
                <w:szCs w:val="20"/>
              </w:rPr>
              <w:t>Plants</w:t>
            </w:r>
          </w:p>
        </w:tc>
        <w:tc>
          <w:tcPr>
            <w:tcW w:w="4860" w:type="dxa"/>
          </w:tcPr>
          <w:p w:rsidR="00B17A4C" w:rsidRPr="0012627B" w:rsidRDefault="00B17A4C" w:rsidP="00A82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B17A4C" w:rsidRPr="00F914C7" w:rsidRDefault="00B17A4C" w:rsidP="00B17A4C"/>
    <w:p w:rsidR="00F40B3C" w:rsidRPr="00F914C7" w:rsidRDefault="00F40B3C" w:rsidP="00F40B3C"/>
    <w:p w:rsidR="00A45A75" w:rsidRPr="00F914C7" w:rsidRDefault="00A45A75" w:rsidP="00A45A75"/>
    <w:p w:rsidR="00D011E5" w:rsidRPr="00F914C7" w:rsidRDefault="00D011E5" w:rsidP="00D011E5"/>
    <w:p w:rsidR="0038036A" w:rsidRPr="00F914C7" w:rsidRDefault="0038036A" w:rsidP="0038036A"/>
    <w:p w:rsidR="00EF68DD" w:rsidRPr="00B965AB" w:rsidRDefault="00EF68DD" w:rsidP="00EF68DD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29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F68DD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EF68DD" w:rsidRPr="005F3684" w:rsidRDefault="00EF68D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AC7F8F">
              <w:rPr>
                <w:rFonts w:ascii="Muli" w:hAnsi="Muli"/>
                <w:b/>
                <w:sz w:val="20"/>
                <w:szCs w:val="20"/>
              </w:rPr>
              <w:t>29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C7F8F" w:rsidRPr="00AC7F8F">
              <w:rPr>
                <w:rFonts w:ascii="Muli" w:hAnsi="Muli"/>
                <w:b/>
                <w:sz w:val="20"/>
                <w:szCs w:val="20"/>
              </w:rPr>
              <w:t>Vesuvius and Pompeii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EF68DD" w:rsidRPr="005F3684" w:rsidRDefault="00EF68D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9B144C">
              <w:rPr>
                <w:rFonts w:ascii="Muli" w:hAnsi="Muli"/>
                <w:b/>
                <w:sz w:val="20"/>
                <w:szCs w:val="20"/>
              </w:rPr>
              <w:t>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9B144C" w:rsidRPr="009B144C">
              <w:rPr>
                <w:rFonts w:ascii="Muli" w:hAnsi="Muli"/>
                <w:b/>
                <w:sz w:val="20"/>
                <w:szCs w:val="20"/>
              </w:rPr>
              <w:t>A Bunch of Balloons</w:t>
            </w:r>
          </w:p>
        </w:tc>
      </w:tr>
      <w:tr w:rsidR="00EF68DD" w:rsidRPr="00F914C7" w:rsidTr="00A82703">
        <w:trPr>
          <w:jc w:val="center"/>
        </w:trPr>
        <w:tc>
          <w:tcPr>
            <w:tcW w:w="4945" w:type="dxa"/>
          </w:tcPr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EF68DD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EF68DD" w:rsidRPr="00597DA1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9B144C" w:rsidRDefault="00EF68DD" w:rsidP="009B144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EF68DD" w:rsidRPr="009B144C" w:rsidRDefault="00EF68DD" w:rsidP="009B144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B144C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9B144C" w:rsidRPr="009B144C">
              <w:rPr>
                <w:rFonts w:ascii="Times New Roman" w:hAnsi="Times New Roman" w:cs="Times New Roman"/>
                <w:sz w:val="20"/>
                <w:szCs w:val="20"/>
              </w:rPr>
              <w:t>Floating vs. Sinking</w:t>
            </w:r>
          </w:p>
        </w:tc>
      </w:tr>
      <w:tr w:rsidR="00EF68DD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EF68DD" w:rsidRPr="005F3684" w:rsidRDefault="00EF68D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85302A">
              <w:rPr>
                <w:rFonts w:ascii="Muli" w:hAnsi="Muli"/>
                <w:b/>
                <w:sz w:val="20"/>
                <w:szCs w:val="20"/>
              </w:rPr>
              <w:t>41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5302A">
              <w:rPr>
                <w:rFonts w:ascii="Muli" w:hAnsi="Muli"/>
                <w:b/>
                <w:sz w:val="20"/>
                <w:szCs w:val="20"/>
              </w:rPr>
              <w:t>A Dinner on the Ice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EF68DD" w:rsidRPr="005F3684" w:rsidRDefault="00EF68D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8F75FA">
              <w:rPr>
                <w:rFonts w:ascii="Muli" w:hAnsi="Muli"/>
                <w:b/>
                <w:sz w:val="20"/>
                <w:szCs w:val="20"/>
              </w:rPr>
              <w:t>29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F75FA">
              <w:rPr>
                <w:rFonts w:ascii="Muli" w:hAnsi="Muli"/>
                <w:b/>
                <w:sz w:val="20"/>
                <w:szCs w:val="20"/>
              </w:rPr>
              <w:t>Play of the Waves</w:t>
            </w:r>
          </w:p>
        </w:tc>
      </w:tr>
      <w:tr w:rsidR="00EF68DD" w:rsidRPr="00F914C7" w:rsidTr="00A82703">
        <w:trPr>
          <w:jc w:val="center"/>
        </w:trPr>
        <w:tc>
          <w:tcPr>
            <w:tcW w:w="4945" w:type="dxa"/>
          </w:tcPr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EF68DD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EF68DD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EF68DD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Story</w:t>
            </w:r>
          </w:p>
          <w:p w:rsidR="0085302A" w:rsidRPr="00DA0D3A" w:rsidRDefault="008F75F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85302A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</w:tc>
        <w:tc>
          <w:tcPr>
            <w:tcW w:w="4860" w:type="dxa"/>
          </w:tcPr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EF68DD" w:rsidRDefault="00EF68DD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F68DD" w:rsidRDefault="00EF68DD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  <w:p w:rsidR="008F75FA" w:rsidRPr="000C7D59" w:rsidRDefault="008F75F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Painting</w:t>
            </w:r>
          </w:p>
        </w:tc>
      </w:tr>
      <w:tr w:rsidR="00EF68DD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EF68DD" w:rsidRPr="005F3684" w:rsidRDefault="00EF68D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365F68">
              <w:rPr>
                <w:rFonts w:ascii="Muli" w:hAnsi="Muli"/>
                <w:b/>
                <w:sz w:val="20"/>
                <w:szCs w:val="20"/>
              </w:rPr>
              <w:t>57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365F68" w:rsidRPr="00365F68">
              <w:rPr>
                <w:rFonts w:ascii="Muli" w:hAnsi="Muli"/>
                <w:b/>
                <w:sz w:val="20"/>
                <w:szCs w:val="20"/>
              </w:rPr>
              <w:t>Willie Winkie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EF68DD" w:rsidRPr="005F3684" w:rsidRDefault="00EF68D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>
              <w:rPr>
                <w:rFonts w:ascii="Muli" w:hAnsi="Muli"/>
                <w:b/>
                <w:sz w:val="20"/>
                <w:szCs w:val="20"/>
              </w:rPr>
              <w:t>5</w:t>
            </w:r>
            <w:r w:rsidR="00365F68">
              <w:rPr>
                <w:rFonts w:ascii="Muli" w:hAnsi="Muli"/>
                <w:b/>
                <w:sz w:val="20"/>
                <w:szCs w:val="20"/>
              </w:rPr>
              <w:t>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365F68" w:rsidRPr="00365F68">
              <w:rPr>
                <w:rFonts w:ascii="Muli" w:hAnsi="Muli"/>
                <w:b/>
                <w:sz w:val="20"/>
                <w:szCs w:val="20"/>
              </w:rPr>
              <w:t xml:space="preserve">The Boy Who Never </w:t>
            </w:r>
            <w:r w:rsidR="00365F68">
              <w:rPr>
                <w:rFonts w:ascii="Muli" w:hAnsi="Muli"/>
                <w:b/>
                <w:sz w:val="20"/>
                <w:szCs w:val="20"/>
              </w:rPr>
              <w:t>…</w:t>
            </w:r>
          </w:p>
        </w:tc>
      </w:tr>
      <w:tr w:rsidR="00EF68DD" w:rsidRPr="00F914C7" w:rsidTr="00A82703">
        <w:trPr>
          <w:jc w:val="center"/>
        </w:trPr>
        <w:tc>
          <w:tcPr>
            <w:tcW w:w="4945" w:type="dxa"/>
          </w:tcPr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EF68DD" w:rsidRPr="00FB753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EF68DD" w:rsidRPr="001D6076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EF68DD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EF68DD" w:rsidRPr="005F3684" w:rsidRDefault="00EF68D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7F5C12">
              <w:rPr>
                <w:rFonts w:ascii="Muli" w:hAnsi="Muli"/>
                <w:b/>
                <w:sz w:val="20"/>
                <w:szCs w:val="20"/>
              </w:rPr>
              <w:t>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F5C12" w:rsidRPr="007F5C12">
              <w:rPr>
                <w:rFonts w:ascii="Muli" w:hAnsi="Muli"/>
                <w:b/>
                <w:sz w:val="20"/>
                <w:szCs w:val="20"/>
              </w:rPr>
              <w:t>Dulce Domum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EF68DD" w:rsidRPr="005F3684" w:rsidRDefault="00EF68D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7351DD">
              <w:rPr>
                <w:rFonts w:ascii="Muli" w:hAnsi="Muli"/>
                <w:b/>
                <w:sz w:val="20"/>
                <w:szCs w:val="20"/>
              </w:rPr>
              <w:t>29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351DD">
              <w:rPr>
                <w:rFonts w:ascii="Muli" w:hAnsi="Muli"/>
                <w:b/>
                <w:sz w:val="20"/>
                <w:szCs w:val="20"/>
              </w:rPr>
              <w:t>Sculpting a Triangular…</w:t>
            </w:r>
          </w:p>
        </w:tc>
      </w:tr>
      <w:tr w:rsidR="00EF68DD" w:rsidRPr="00F914C7" w:rsidTr="00A82703">
        <w:trPr>
          <w:jc w:val="center"/>
        </w:trPr>
        <w:tc>
          <w:tcPr>
            <w:tcW w:w="4945" w:type="dxa"/>
          </w:tcPr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EF68DD" w:rsidRPr="005F3684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EF68DD" w:rsidRPr="00C945A6" w:rsidRDefault="00EF68D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</w:tc>
        <w:tc>
          <w:tcPr>
            <w:tcW w:w="4860" w:type="dxa"/>
          </w:tcPr>
          <w:p w:rsidR="007F3446" w:rsidRDefault="00EF68DD" w:rsidP="007F344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Follow the Steps to Sculpt a </w:t>
            </w:r>
            <w:r w:rsidR="00076AE4">
              <w:rPr>
                <w:rFonts w:ascii="Times New Roman" w:hAnsi="Times New Roman" w:cs="Times New Roman"/>
                <w:sz w:val="20"/>
                <w:szCs w:val="20"/>
              </w:rPr>
              <w:t>Triangular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6AE4">
              <w:rPr>
                <w:rFonts w:ascii="Times New Roman" w:hAnsi="Times New Roman" w:cs="Times New Roman"/>
                <w:sz w:val="20"/>
                <w:szCs w:val="20"/>
              </w:rPr>
              <w:t>Prism</w:t>
            </w:r>
          </w:p>
          <w:p w:rsidR="00EF68DD" w:rsidRPr="007F3446" w:rsidRDefault="008A5111" w:rsidP="007F344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7F3446">
              <w:rPr>
                <w:rFonts w:ascii="Times New Roman" w:hAnsi="Times New Roman" w:cs="Times New Roman"/>
                <w:sz w:val="20"/>
                <w:szCs w:val="20"/>
              </w:rPr>
              <w:t xml:space="preserve">Identify the </w:t>
            </w:r>
            <w:r w:rsidR="007F3446" w:rsidRPr="007F3446">
              <w:rPr>
                <w:rFonts w:ascii="Times New Roman" w:hAnsi="Times New Roman" w:cs="Times New Roman"/>
                <w:sz w:val="20"/>
                <w:szCs w:val="20"/>
              </w:rPr>
              <w:t xml:space="preserve">Triangular Prism </w:t>
            </w:r>
            <w:r w:rsidRPr="007F3446">
              <w:rPr>
                <w:rFonts w:ascii="Times New Roman" w:hAnsi="Times New Roman" w:cs="Times New Roman"/>
                <w:sz w:val="20"/>
                <w:szCs w:val="20"/>
              </w:rPr>
              <w:t>in the Artwork ‘</w:t>
            </w:r>
            <w:r w:rsidR="000A4945" w:rsidRPr="007F3446">
              <w:rPr>
                <w:rFonts w:ascii="Times New Roman" w:hAnsi="Times New Roman" w:cs="Times New Roman"/>
                <w:sz w:val="20"/>
                <w:szCs w:val="20"/>
              </w:rPr>
              <w:t>Texas Triangles</w:t>
            </w:r>
            <w:r w:rsidRPr="007F3446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EF68DD" w:rsidRPr="00F914C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EF68DD" w:rsidRPr="005F3684" w:rsidRDefault="00EF68D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FA2D99">
              <w:rPr>
                <w:rFonts w:ascii="Muli" w:hAnsi="Muli"/>
                <w:b/>
                <w:sz w:val="20"/>
                <w:szCs w:val="20"/>
              </w:rPr>
              <w:t>47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FA2D99">
              <w:rPr>
                <w:rFonts w:ascii="Muli" w:hAnsi="Muli"/>
                <w:b/>
                <w:sz w:val="20"/>
                <w:szCs w:val="20"/>
              </w:rPr>
              <w:t xml:space="preserve">Uses of </w:t>
            </w:r>
            <w:r>
              <w:rPr>
                <w:rFonts w:ascii="Muli" w:hAnsi="Muli"/>
                <w:b/>
                <w:sz w:val="20"/>
                <w:szCs w:val="20"/>
              </w:rPr>
              <w:t>Plants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EF68DD" w:rsidRPr="005F3684" w:rsidRDefault="00EF68D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EF68DD" w:rsidRPr="00F914C7" w:rsidTr="00A82703">
        <w:trPr>
          <w:cantSplit/>
          <w:jc w:val="center"/>
        </w:trPr>
        <w:tc>
          <w:tcPr>
            <w:tcW w:w="4945" w:type="dxa"/>
          </w:tcPr>
          <w:p w:rsidR="00EF68DD" w:rsidRDefault="00EF68DD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EF68DD" w:rsidRPr="007737BB" w:rsidRDefault="00EF68DD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5D2FCA">
              <w:rPr>
                <w:rFonts w:ascii="Times New Roman" w:hAnsi="Times New Roman" w:cs="Times New Roman"/>
                <w:sz w:val="20"/>
                <w:szCs w:val="20"/>
              </w:rPr>
              <w:t>Write a List of Food, Clothing, and Shelter Materials Near Your Home</w:t>
            </w:r>
          </w:p>
        </w:tc>
        <w:tc>
          <w:tcPr>
            <w:tcW w:w="4860" w:type="dxa"/>
          </w:tcPr>
          <w:p w:rsidR="00EF68DD" w:rsidRPr="0012627B" w:rsidRDefault="00EF68DD" w:rsidP="00A82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230644" w:rsidRPr="00F914C7" w:rsidRDefault="00230644" w:rsidP="00230644"/>
    <w:p w:rsidR="0062075D" w:rsidRDefault="0062075D">
      <w:r>
        <w:br w:type="page"/>
      </w:r>
    </w:p>
    <w:p w:rsidR="0062075D" w:rsidRPr="00B965AB" w:rsidRDefault="0062075D" w:rsidP="0062075D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30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62075D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62075D" w:rsidRPr="005F3684" w:rsidRDefault="0062075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5B6DD1">
              <w:rPr>
                <w:rFonts w:ascii="Muli" w:hAnsi="Muli"/>
                <w:b/>
                <w:sz w:val="20"/>
                <w:szCs w:val="20"/>
              </w:rPr>
              <w:t>30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5B6DD1" w:rsidRPr="005B6DD1">
              <w:rPr>
                <w:rFonts w:ascii="Muli" w:hAnsi="Muli"/>
                <w:b/>
                <w:sz w:val="20"/>
                <w:szCs w:val="20"/>
              </w:rPr>
              <w:t>Mayan Ruins, Yucatan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62075D" w:rsidRPr="005F3684" w:rsidRDefault="0062075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EF0635">
              <w:rPr>
                <w:rFonts w:ascii="Muli" w:hAnsi="Muli"/>
                <w:b/>
                <w:sz w:val="20"/>
                <w:szCs w:val="20"/>
              </w:rPr>
              <w:t>30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EF0635" w:rsidRPr="00EF0635">
              <w:rPr>
                <w:rFonts w:ascii="Muli" w:hAnsi="Muli"/>
                <w:b/>
                <w:sz w:val="20"/>
                <w:szCs w:val="20"/>
              </w:rPr>
              <w:t>The Broken Show Case</w:t>
            </w:r>
          </w:p>
        </w:tc>
      </w:tr>
      <w:tr w:rsidR="0062075D" w:rsidRPr="00F914C7" w:rsidTr="00A82703">
        <w:trPr>
          <w:jc w:val="center"/>
        </w:trPr>
        <w:tc>
          <w:tcPr>
            <w:tcW w:w="4945" w:type="dxa"/>
          </w:tcPr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62075D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62075D" w:rsidRPr="00597DA1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EB6973" w:rsidRDefault="0062075D" w:rsidP="00EB69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62075D" w:rsidRPr="00EB6973" w:rsidRDefault="0062075D" w:rsidP="00EB697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B6973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EB6973" w:rsidRPr="00EB6973">
              <w:rPr>
                <w:rFonts w:ascii="Times New Roman" w:hAnsi="Times New Roman" w:cs="Times New Roman"/>
                <w:sz w:val="20"/>
                <w:szCs w:val="20"/>
              </w:rPr>
              <w:t>Explore Forces</w:t>
            </w:r>
          </w:p>
        </w:tc>
      </w:tr>
      <w:tr w:rsidR="0062075D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62075D" w:rsidRPr="005F3684" w:rsidRDefault="0062075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B1426">
              <w:rPr>
                <w:rFonts w:ascii="Muli" w:hAnsi="Muli"/>
                <w:b/>
                <w:sz w:val="20"/>
                <w:szCs w:val="20"/>
              </w:rPr>
              <w:t>42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2B1426">
              <w:rPr>
                <w:rFonts w:ascii="Muli" w:hAnsi="Muli"/>
                <w:b/>
                <w:sz w:val="20"/>
                <w:szCs w:val="20"/>
              </w:rPr>
              <w:t>Dr. Kane Gets Out of the…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62075D" w:rsidRPr="005F3684" w:rsidRDefault="0062075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F97242">
              <w:rPr>
                <w:rFonts w:ascii="Muli" w:hAnsi="Muli"/>
                <w:b/>
                <w:sz w:val="20"/>
                <w:szCs w:val="20"/>
              </w:rPr>
              <w:t>30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F97242">
              <w:rPr>
                <w:rFonts w:ascii="Muli" w:hAnsi="Muli"/>
                <w:b/>
                <w:sz w:val="20"/>
                <w:szCs w:val="20"/>
              </w:rPr>
              <w:t>Dialogue between Wind…</w:t>
            </w:r>
          </w:p>
        </w:tc>
      </w:tr>
      <w:tr w:rsidR="0062075D" w:rsidRPr="00F914C7" w:rsidTr="00A82703">
        <w:trPr>
          <w:jc w:val="center"/>
        </w:trPr>
        <w:tc>
          <w:tcPr>
            <w:tcW w:w="4945" w:type="dxa"/>
          </w:tcPr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62075D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62075D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62075D" w:rsidRPr="00E61D8F" w:rsidRDefault="0062075D" w:rsidP="00E61D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61D8F"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62075D" w:rsidRDefault="0062075D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2075D" w:rsidRPr="00B639CB" w:rsidRDefault="0062075D" w:rsidP="00B639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</w:tc>
      </w:tr>
      <w:tr w:rsidR="0062075D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62075D" w:rsidRPr="005F3684" w:rsidRDefault="0062075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F1134B">
              <w:rPr>
                <w:rFonts w:ascii="Muli" w:hAnsi="Muli"/>
                <w:b/>
                <w:sz w:val="20"/>
                <w:szCs w:val="20"/>
              </w:rPr>
              <w:t>59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5607B" w:rsidRPr="0085607B">
              <w:rPr>
                <w:rFonts w:ascii="Muli" w:hAnsi="Muli"/>
                <w:b/>
                <w:sz w:val="20"/>
                <w:szCs w:val="20"/>
              </w:rPr>
              <w:t>The Wind and the Moon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62075D" w:rsidRPr="005F3684" w:rsidRDefault="0062075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F1134B">
              <w:rPr>
                <w:rFonts w:ascii="Muli" w:hAnsi="Muli"/>
                <w:b/>
                <w:sz w:val="20"/>
                <w:szCs w:val="20"/>
              </w:rPr>
              <w:t>60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5607B" w:rsidRPr="0085607B">
              <w:rPr>
                <w:rFonts w:ascii="Muli" w:hAnsi="Muli"/>
                <w:b/>
                <w:sz w:val="20"/>
                <w:szCs w:val="20"/>
              </w:rPr>
              <w:t>The Flag Goes By</w:t>
            </w:r>
          </w:p>
        </w:tc>
      </w:tr>
      <w:tr w:rsidR="0062075D" w:rsidRPr="00F914C7" w:rsidTr="00A82703">
        <w:trPr>
          <w:jc w:val="center"/>
        </w:trPr>
        <w:tc>
          <w:tcPr>
            <w:tcW w:w="4945" w:type="dxa"/>
          </w:tcPr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62075D" w:rsidRPr="00FB753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62075D" w:rsidRPr="001D6076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62075D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62075D" w:rsidRPr="005F3684" w:rsidRDefault="0062075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85607B">
              <w:rPr>
                <w:rFonts w:ascii="Muli" w:hAnsi="Muli"/>
                <w:b/>
                <w:sz w:val="20"/>
                <w:szCs w:val="20"/>
              </w:rPr>
              <w:t>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5607B">
              <w:rPr>
                <w:rFonts w:ascii="Muli" w:hAnsi="Muli"/>
                <w:b/>
                <w:sz w:val="20"/>
                <w:szCs w:val="20"/>
              </w:rPr>
              <w:t>Mr. Toad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62075D" w:rsidRPr="005F3684" w:rsidRDefault="0062075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606237">
              <w:rPr>
                <w:rFonts w:ascii="Muli" w:hAnsi="Muli"/>
                <w:b/>
                <w:sz w:val="20"/>
                <w:szCs w:val="20"/>
              </w:rPr>
              <w:t>30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606237" w:rsidRPr="00606237">
              <w:rPr>
                <w:rFonts w:ascii="Muli" w:hAnsi="Muli"/>
                <w:b/>
                <w:sz w:val="20"/>
                <w:szCs w:val="20"/>
              </w:rPr>
              <w:t xml:space="preserve">Drawing </w:t>
            </w:r>
            <w:r>
              <w:rPr>
                <w:rFonts w:ascii="Muli" w:hAnsi="Muli"/>
                <w:b/>
                <w:sz w:val="20"/>
                <w:szCs w:val="20"/>
              </w:rPr>
              <w:t>a Triangular…</w:t>
            </w:r>
          </w:p>
        </w:tc>
      </w:tr>
      <w:tr w:rsidR="0062075D" w:rsidRPr="00F914C7" w:rsidTr="00A82703">
        <w:trPr>
          <w:jc w:val="center"/>
        </w:trPr>
        <w:tc>
          <w:tcPr>
            <w:tcW w:w="4945" w:type="dxa"/>
          </w:tcPr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62075D" w:rsidRPr="005F3684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62075D" w:rsidRPr="00C945A6" w:rsidRDefault="0062075D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</w:tc>
        <w:tc>
          <w:tcPr>
            <w:tcW w:w="4860" w:type="dxa"/>
          </w:tcPr>
          <w:p w:rsidR="006770BC" w:rsidRDefault="0062075D" w:rsidP="006770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Follow the Steps to </w:t>
            </w:r>
            <w:r w:rsidR="00606237">
              <w:rPr>
                <w:rFonts w:ascii="Times New Roman" w:hAnsi="Times New Roman" w:cs="Times New Roman"/>
                <w:sz w:val="20"/>
                <w:szCs w:val="20"/>
              </w:rPr>
              <w:t>Draw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Triangular Prism</w:t>
            </w:r>
          </w:p>
          <w:p w:rsidR="0062075D" w:rsidRPr="006770BC" w:rsidRDefault="0062075D" w:rsidP="006770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770BC">
              <w:rPr>
                <w:rFonts w:ascii="Times New Roman" w:hAnsi="Times New Roman" w:cs="Times New Roman"/>
                <w:sz w:val="20"/>
                <w:szCs w:val="20"/>
              </w:rPr>
              <w:t xml:space="preserve">Identify the </w:t>
            </w:r>
            <w:r w:rsidR="00606237" w:rsidRPr="006770BC">
              <w:rPr>
                <w:rFonts w:ascii="Times New Roman" w:hAnsi="Times New Roman" w:cs="Times New Roman"/>
                <w:sz w:val="20"/>
                <w:szCs w:val="20"/>
              </w:rPr>
              <w:t xml:space="preserve">Triangular Prism </w:t>
            </w:r>
            <w:r w:rsidRPr="006770BC">
              <w:rPr>
                <w:rFonts w:ascii="Times New Roman" w:hAnsi="Times New Roman" w:cs="Times New Roman"/>
                <w:sz w:val="20"/>
                <w:szCs w:val="20"/>
              </w:rPr>
              <w:t>in the Artwork ‘</w:t>
            </w:r>
            <w:r w:rsidR="006770BC" w:rsidRPr="006770BC">
              <w:rPr>
                <w:rFonts w:ascii="Times New Roman" w:hAnsi="Times New Roman" w:cs="Times New Roman"/>
                <w:sz w:val="20"/>
                <w:szCs w:val="20"/>
              </w:rPr>
              <w:t>The Knife Grinder or Principle of Glittering</w:t>
            </w:r>
            <w:r w:rsidRPr="006770BC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62075D" w:rsidRPr="00F914C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62075D" w:rsidRPr="005F3684" w:rsidRDefault="0062075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5B6DD1">
              <w:rPr>
                <w:rFonts w:ascii="Muli" w:hAnsi="Muli"/>
                <w:b/>
                <w:sz w:val="20"/>
                <w:szCs w:val="20"/>
              </w:rPr>
              <w:t>48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5B6DD1" w:rsidRPr="005B6DD1">
              <w:rPr>
                <w:rFonts w:ascii="Muli" w:hAnsi="Muli"/>
                <w:b/>
                <w:sz w:val="20"/>
                <w:szCs w:val="20"/>
              </w:rPr>
              <w:t>Transporting Products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62075D" w:rsidRPr="005F3684" w:rsidRDefault="0062075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62075D" w:rsidRPr="00F914C7" w:rsidTr="00A82703">
        <w:trPr>
          <w:cantSplit/>
          <w:jc w:val="center"/>
        </w:trPr>
        <w:tc>
          <w:tcPr>
            <w:tcW w:w="4945" w:type="dxa"/>
          </w:tcPr>
          <w:p w:rsidR="0062075D" w:rsidRDefault="0062075D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62075D" w:rsidRPr="007737BB" w:rsidRDefault="0062075D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5B6DD1">
              <w:rPr>
                <w:rFonts w:ascii="Times New Roman" w:hAnsi="Times New Roman" w:cs="Times New Roman"/>
                <w:sz w:val="20"/>
                <w:szCs w:val="20"/>
              </w:rPr>
              <w:t xml:space="preserve">Draw a Train </w:t>
            </w:r>
            <w:r w:rsidR="00400F86">
              <w:rPr>
                <w:rFonts w:ascii="Times New Roman" w:hAnsi="Times New Roman" w:cs="Times New Roman"/>
                <w:sz w:val="20"/>
                <w:szCs w:val="20"/>
              </w:rPr>
              <w:t>Carrying</w:t>
            </w:r>
            <w:r w:rsidR="005B6DD1">
              <w:rPr>
                <w:rFonts w:ascii="Times New Roman" w:hAnsi="Times New Roman" w:cs="Times New Roman"/>
                <w:sz w:val="20"/>
                <w:szCs w:val="20"/>
              </w:rPr>
              <w:t xml:space="preserve"> a Load of Coal</w:t>
            </w:r>
          </w:p>
        </w:tc>
        <w:tc>
          <w:tcPr>
            <w:tcW w:w="4860" w:type="dxa"/>
          </w:tcPr>
          <w:p w:rsidR="0062075D" w:rsidRPr="0012627B" w:rsidRDefault="0062075D" w:rsidP="00A82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8A5A42" w:rsidRDefault="008A5A42" w:rsidP="0062075D"/>
    <w:p w:rsidR="008A5A42" w:rsidRDefault="008A5A42">
      <w:r>
        <w:br w:type="page"/>
      </w:r>
    </w:p>
    <w:p w:rsidR="008A5A42" w:rsidRPr="00B965AB" w:rsidRDefault="008A5A42" w:rsidP="008A5A42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31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8A5A42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8A5A42" w:rsidRPr="005F3684" w:rsidRDefault="008A5A4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BB74B5">
              <w:rPr>
                <w:rFonts w:ascii="Muli" w:hAnsi="Muli"/>
                <w:b/>
                <w:sz w:val="20"/>
                <w:szCs w:val="20"/>
              </w:rPr>
              <w:t>31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BB74B5" w:rsidRPr="00BB74B5">
              <w:rPr>
                <w:rFonts w:ascii="Muli" w:hAnsi="Muli"/>
                <w:b/>
                <w:sz w:val="20"/>
                <w:szCs w:val="20"/>
              </w:rPr>
              <w:t>Archangel Michael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8A5A42" w:rsidRPr="005F3684" w:rsidRDefault="008A5A4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BB74B5">
              <w:rPr>
                <w:rFonts w:ascii="Muli" w:hAnsi="Muli"/>
                <w:b/>
                <w:sz w:val="20"/>
                <w:szCs w:val="20"/>
              </w:rPr>
              <w:t>31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D6D93" w:rsidRPr="008D6D93">
              <w:rPr>
                <w:rFonts w:ascii="Muli" w:hAnsi="Muli"/>
                <w:b/>
                <w:sz w:val="20"/>
                <w:szCs w:val="20"/>
              </w:rPr>
              <w:t>Blacky's Fish</w:t>
            </w:r>
          </w:p>
        </w:tc>
      </w:tr>
      <w:tr w:rsidR="008A5A42" w:rsidRPr="00F914C7" w:rsidTr="00A82703">
        <w:trPr>
          <w:jc w:val="center"/>
        </w:trPr>
        <w:tc>
          <w:tcPr>
            <w:tcW w:w="4945" w:type="dxa"/>
          </w:tcPr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8A5A42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7C4BFB" w:rsidRDefault="007C4BF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Artist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8A5A42" w:rsidRPr="00597DA1" w:rsidRDefault="007C4BF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8A5A42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 w:rsidR="008A5A42"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="008A5A42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8D6D93" w:rsidRDefault="008A5A42" w:rsidP="008D6D9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8A5A42" w:rsidRPr="008D6D93" w:rsidRDefault="008A5A42" w:rsidP="008D6D9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D6D93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8D6D93" w:rsidRPr="008D6D93">
              <w:rPr>
                <w:rFonts w:ascii="Times New Roman" w:hAnsi="Times New Roman" w:cs="Times New Roman"/>
                <w:sz w:val="20"/>
                <w:szCs w:val="20"/>
              </w:rPr>
              <w:t>Act Out the Story</w:t>
            </w:r>
            <w:r w:rsidR="00915CB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8D6D93" w:rsidRPr="008D6D93">
              <w:rPr>
                <w:rFonts w:ascii="Times New Roman" w:hAnsi="Times New Roman" w:cs="Times New Roman"/>
                <w:sz w:val="20"/>
                <w:szCs w:val="20"/>
              </w:rPr>
              <w:t>Sucker Fish</w:t>
            </w:r>
          </w:p>
        </w:tc>
      </w:tr>
      <w:tr w:rsidR="008A5A42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8A5A42" w:rsidRPr="005F3684" w:rsidRDefault="008A5A4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833D10">
              <w:rPr>
                <w:rFonts w:ascii="Muli" w:hAnsi="Muli"/>
                <w:b/>
                <w:sz w:val="20"/>
                <w:szCs w:val="20"/>
              </w:rPr>
              <w:t>43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33D10" w:rsidRPr="00833D10">
              <w:rPr>
                <w:rFonts w:ascii="Muli" w:hAnsi="Muli"/>
                <w:b/>
                <w:sz w:val="20"/>
                <w:szCs w:val="20"/>
              </w:rPr>
              <w:t>Longfellow as a Boy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8A5A42" w:rsidRPr="005F3684" w:rsidRDefault="008A5A4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5C41BF">
              <w:rPr>
                <w:rFonts w:ascii="Muli" w:hAnsi="Muli"/>
                <w:b/>
                <w:sz w:val="20"/>
                <w:szCs w:val="20"/>
              </w:rPr>
              <w:t>31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5C41BF" w:rsidRPr="005C41BF">
              <w:rPr>
                <w:rFonts w:ascii="Muli" w:hAnsi="Muli"/>
                <w:b/>
                <w:sz w:val="20"/>
                <w:szCs w:val="20"/>
              </w:rPr>
              <w:t>The Happy Island</w:t>
            </w:r>
          </w:p>
        </w:tc>
      </w:tr>
      <w:tr w:rsidR="008A5A42" w:rsidRPr="00F914C7" w:rsidTr="00A82703">
        <w:trPr>
          <w:jc w:val="center"/>
        </w:trPr>
        <w:tc>
          <w:tcPr>
            <w:tcW w:w="4945" w:type="dxa"/>
          </w:tcPr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8A5A42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8A5A42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8A5A42" w:rsidRPr="00E61D8F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675C2D"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8A5A42" w:rsidRDefault="008A5A42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A5A42" w:rsidRPr="00B639CB" w:rsidRDefault="008A5A42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</w:tc>
      </w:tr>
      <w:tr w:rsidR="008A5A42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8A5A42" w:rsidRPr="005F3684" w:rsidRDefault="008A5A4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5C41BF">
              <w:rPr>
                <w:rFonts w:ascii="Muli" w:hAnsi="Muli"/>
                <w:b/>
                <w:sz w:val="20"/>
                <w:szCs w:val="20"/>
              </w:rPr>
              <w:t>61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BC3283" w:rsidRPr="00BC3283">
              <w:rPr>
                <w:rFonts w:ascii="Muli" w:hAnsi="Muli"/>
                <w:b/>
                <w:sz w:val="20"/>
                <w:szCs w:val="20"/>
              </w:rPr>
              <w:t>My Old Kentucky Home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8A5A42" w:rsidRPr="005F3684" w:rsidRDefault="008A5A4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5C41BF">
              <w:rPr>
                <w:rFonts w:ascii="Muli" w:hAnsi="Muli"/>
                <w:b/>
                <w:sz w:val="20"/>
                <w:szCs w:val="20"/>
              </w:rPr>
              <w:t>62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BC3283" w:rsidRPr="00BC3283">
              <w:rPr>
                <w:rFonts w:ascii="Muli" w:hAnsi="Muli"/>
                <w:b/>
                <w:sz w:val="20"/>
                <w:szCs w:val="20"/>
              </w:rPr>
              <w:t>A Chrysalis</w:t>
            </w:r>
          </w:p>
        </w:tc>
      </w:tr>
      <w:tr w:rsidR="008A5A42" w:rsidRPr="00F914C7" w:rsidTr="00A82703">
        <w:trPr>
          <w:jc w:val="center"/>
        </w:trPr>
        <w:tc>
          <w:tcPr>
            <w:tcW w:w="4945" w:type="dxa"/>
          </w:tcPr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8A5A42" w:rsidRPr="00FB753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8A5A42" w:rsidRPr="005F3684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8A5A42" w:rsidRPr="001D6076" w:rsidRDefault="008A5A42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A74122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74122" w:rsidRPr="005F3684" w:rsidRDefault="00A74122" w:rsidP="00A7412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BC3283">
              <w:rPr>
                <w:rFonts w:ascii="Muli" w:hAnsi="Muli"/>
                <w:b/>
                <w:sz w:val="20"/>
                <w:szCs w:val="20"/>
              </w:rPr>
              <w:t>The Piper at the Gates</w:t>
            </w:r>
            <w:r>
              <w:rPr>
                <w:rFonts w:ascii="Muli" w:hAnsi="Muli"/>
                <w:b/>
                <w:sz w:val="20"/>
                <w:szCs w:val="20"/>
              </w:rPr>
              <w:t>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74122" w:rsidRPr="005F3684" w:rsidRDefault="00A74122" w:rsidP="00A7412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31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Sculpting a Cone</w:t>
            </w:r>
          </w:p>
        </w:tc>
      </w:tr>
      <w:tr w:rsidR="00A74122" w:rsidRPr="00F914C7" w:rsidTr="00A82703">
        <w:trPr>
          <w:jc w:val="center"/>
        </w:trPr>
        <w:tc>
          <w:tcPr>
            <w:tcW w:w="4945" w:type="dxa"/>
          </w:tcPr>
          <w:p w:rsidR="00A74122" w:rsidRPr="005F3684" w:rsidRDefault="00A74122" w:rsidP="00A7412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A74122" w:rsidRPr="005F3684" w:rsidRDefault="00A74122" w:rsidP="00A7412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A74122" w:rsidRPr="005F3684" w:rsidRDefault="00A74122" w:rsidP="00A7412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A74122" w:rsidRPr="005F3684" w:rsidRDefault="00A74122" w:rsidP="00A7412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A74122" w:rsidRPr="005F3684" w:rsidRDefault="00A74122" w:rsidP="00A7412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A74122" w:rsidRPr="005F3684" w:rsidRDefault="00A74122" w:rsidP="00A7412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A74122" w:rsidRPr="005F3684" w:rsidRDefault="00A74122" w:rsidP="00A7412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A74122" w:rsidRPr="00C945A6" w:rsidRDefault="00A74122" w:rsidP="00A7412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Experience the Story</w:t>
            </w:r>
          </w:p>
        </w:tc>
        <w:tc>
          <w:tcPr>
            <w:tcW w:w="4860" w:type="dxa"/>
          </w:tcPr>
          <w:p w:rsidR="00A74122" w:rsidRDefault="00A74122" w:rsidP="00A7412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Follow the Steps to Sculpt a Cone</w:t>
            </w:r>
          </w:p>
          <w:p w:rsidR="00A74122" w:rsidRPr="00A74122" w:rsidRDefault="00A74122" w:rsidP="00A7412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A74122">
              <w:rPr>
                <w:rFonts w:ascii="Times New Roman" w:hAnsi="Times New Roman" w:cs="Times New Roman"/>
                <w:sz w:val="20"/>
                <w:szCs w:val="20"/>
              </w:rPr>
              <w:t>Identify the Cone in the Artwork ‘Blumen des Universums’</w:t>
            </w:r>
          </w:p>
        </w:tc>
      </w:tr>
      <w:tr w:rsidR="008A5A42" w:rsidRPr="00F914C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8A5A42" w:rsidRPr="005F3684" w:rsidRDefault="008A5A4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C427D8">
              <w:rPr>
                <w:rFonts w:ascii="Muli" w:hAnsi="Muli"/>
                <w:b/>
                <w:sz w:val="20"/>
                <w:szCs w:val="20"/>
              </w:rPr>
              <w:t>49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C427D8">
              <w:rPr>
                <w:rFonts w:ascii="Muli" w:hAnsi="Muli"/>
                <w:b/>
                <w:sz w:val="20"/>
                <w:szCs w:val="20"/>
              </w:rPr>
              <w:t>Other Transportation…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8A5A42" w:rsidRPr="005F3684" w:rsidRDefault="008A5A4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8A5A42" w:rsidRPr="00F914C7" w:rsidTr="00A82703">
        <w:trPr>
          <w:cantSplit/>
          <w:jc w:val="center"/>
        </w:trPr>
        <w:tc>
          <w:tcPr>
            <w:tcW w:w="4945" w:type="dxa"/>
          </w:tcPr>
          <w:p w:rsidR="008A5A42" w:rsidRDefault="008A5A42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8A5A42" w:rsidRPr="007737BB" w:rsidRDefault="008A5A42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705272">
              <w:rPr>
                <w:rFonts w:ascii="Times New Roman" w:hAnsi="Times New Roman" w:cs="Times New Roman"/>
                <w:sz w:val="20"/>
                <w:szCs w:val="20"/>
              </w:rPr>
              <w:t>Draw a Person Being Transported by an Animal</w:t>
            </w:r>
          </w:p>
        </w:tc>
        <w:tc>
          <w:tcPr>
            <w:tcW w:w="4860" w:type="dxa"/>
          </w:tcPr>
          <w:p w:rsidR="008A5A42" w:rsidRPr="0012627B" w:rsidRDefault="008A5A42" w:rsidP="00A82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AB1D1A" w:rsidRDefault="00AB1D1A" w:rsidP="008A5A42"/>
    <w:p w:rsidR="00AB1D1A" w:rsidRDefault="00AB1D1A">
      <w:r>
        <w:br w:type="page"/>
      </w:r>
    </w:p>
    <w:p w:rsidR="00AB1D1A" w:rsidRPr="00B965AB" w:rsidRDefault="00AB1D1A" w:rsidP="00AB1D1A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32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AB1D1A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B1D1A" w:rsidRPr="005F3684" w:rsidRDefault="00AB1D1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32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83716C">
              <w:rPr>
                <w:rFonts w:ascii="Muli" w:hAnsi="Muli"/>
                <w:b/>
                <w:sz w:val="20"/>
                <w:szCs w:val="20"/>
              </w:rPr>
              <w:t>Sheep Shearing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B1D1A" w:rsidRPr="005F3684" w:rsidRDefault="00AB1D1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555767">
              <w:rPr>
                <w:rFonts w:ascii="Muli" w:hAnsi="Muli"/>
                <w:b/>
                <w:sz w:val="20"/>
                <w:szCs w:val="20"/>
              </w:rPr>
              <w:t>Fisherman's Luck</w:t>
            </w:r>
          </w:p>
        </w:tc>
      </w:tr>
      <w:tr w:rsidR="00AB1D1A" w:rsidRPr="00F914C7" w:rsidTr="00A82703">
        <w:trPr>
          <w:jc w:val="center"/>
        </w:trPr>
        <w:tc>
          <w:tcPr>
            <w:tcW w:w="4945" w:type="dxa"/>
          </w:tcPr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AB1D1A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AB1D1A" w:rsidRPr="00597DA1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AB1D1A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AB1D1A" w:rsidRPr="008B1F95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B1F95">
              <w:rPr>
                <w:rFonts w:ascii="Times New Roman" w:hAnsi="Times New Roman" w:cs="Times New Roman"/>
                <w:sz w:val="20"/>
                <w:szCs w:val="20"/>
              </w:rPr>
              <w:t>Activity 2: Going Fishing</w:t>
            </w:r>
          </w:p>
        </w:tc>
      </w:tr>
      <w:tr w:rsidR="00AB1D1A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B1D1A" w:rsidRPr="005F3684" w:rsidRDefault="00AB1D1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44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E4394E">
              <w:rPr>
                <w:rFonts w:ascii="Muli" w:hAnsi="Muli"/>
                <w:b/>
                <w:sz w:val="20"/>
                <w:szCs w:val="20"/>
              </w:rPr>
              <w:t>Kit Carson and the Bears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B1D1A" w:rsidRPr="005F3684" w:rsidRDefault="00AB1D1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32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A764E2">
              <w:rPr>
                <w:rFonts w:ascii="Muli" w:hAnsi="Muli"/>
                <w:b/>
                <w:sz w:val="20"/>
                <w:szCs w:val="20"/>
              </w:rPr>
              <w:t>Pr</w:t>
            </w:r>
            <w:r>
              <w:rPr>
                <w:rFonts w:ascii="Muli" w:hAnsi="Muli"/>
                <w:b/>
                <w:sz w:val="20"/>
                <w:szCs w:val="20"/>
              </w:rPr>
              <w:t>elude to the Afternoon…</w:t>
            </w:r>
          </w:p>
        </w:tc>
      </w:tr>
      <w:tr w:rsidR="00AB1D1A" w:rsidRPr="00F914C7" w:rsidTr="00A82703">
        <w:trPr>
          <w:jc w:val="center"/>
        </w:trPr>
        <w:tc>
          <w:tcPr>
            <w:tcW w:w="4945" w:type="dxa"/>
          </w:tcPr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AB1D1A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AB1D1A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AB1D1A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  <w:p w:rsidR="00AB1D1A" w:rsidRPr="00E61D8F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Story Picture</w:t>
            </w:r>
          </w:p>
        </w:tc>
        <w:tc>
          <w:tcPr>
            <w:tcW w:w="4860" w:type="dxa"/>
          </w:tcPr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AB1D1A" w:rsidRDefault="00AB1D1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B1D1A" w:rsidRDefault="00AB1D1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  <w:p w:rsidR="00AB1D1A" w:rsidRPr="00B639CB" w:rsidRDefault="00AB1D1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 Out the Painting</w:t>
            </w:r>
          </w:p>
        </w:tc>
      </w:tr>
      <w:tr w:rsidR="00AB1D1A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B1D1A" w:rsidRPr="005F3684" w:rsidRDefault="00AB1D1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>
              <w:rPr>
                <w:rFonts w:ascii="Muli" w:hAnsi="Muli"/>
                <w:b/>
                <w:sz w:val="20"/>
                <w:szCs w:val="20"/>
              </w:rPr>
              <w:t>63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E213FA">
              <w:rPr>
                <w:rFonts w:ascii="Muli" w:hAnsi="Muli"/>
                <w:b/>
                <w:sz w:val="20"/>
                <w:szCs w:val="20"/>
              </w:rPr>
              <w:t>The Brook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B1D1A" w:rsidRPr="005F3684" w:rsidRDefault="00AB1D1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>
              <w:rPr>
                <w:rFonts w:ascii="Muli" w:hAnsi="Muli"/>
                <w:b/>
                <w:sz w:val="20"/>
                <w:szCs w:val="20"/>
              </w:rPr>
              <w:t>64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Woodman, Spare That…</w:t>
            </w:r>
          </w:p>
        </w:tc>
      </w:tr>
      <w:tr w:rsidR="00AB1D1A" w:rsidRPr="00F914C7" w:rsidTr="00A82703">
        <w:trPr>
          <w:jc w:val="center"/>
        </w:trPr>
        <w:tc>
          <w:tcPr>
            <w:tcW w:w="4945" w:type="dxa"/>
          </w:tcPr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AB1D1A" w:rsidRPr="00FB753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AB1D1A" w:rsidRPr="001D6076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AB1D1A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B1D1A" w:rsidRPr="005F3684" w:rsidRDefault="00AB1D1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Toad’s Adventures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B1D1A" w:rsidRPr="005F3684" w:rsidRDefault="00AB1D1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580DCB">
              <w:rPr>
                <w:rFonts w:ascii="Muli" w:hAnsi="Muli"/>
                <w:b/>
                <w:sz w:val="20"/>
                <w:szCs w:val="20"/>
              </w:rPr>
              <w:t>32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Drawing a Cone</w:t>
            </w:r>
          </w:p>
        </w:tc>
      </w:tr>
      <w:tr w:rsidR="00AB1D1A" w:rsidRPr="00F914C7" w:rsidTr="00A82703">
        <w:trPr>
          <w:jc w:val="center"/>
        </w:trPr>
        <w:tc>
          <w:tcPr>
            <w:tcW w:w="4945" w:type="dxa"/>
          </w:tcPr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AB1D1A" w:rsidRPr="005F3684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AB1D1A" w:rsidRPr="00C945A6" w:rsidRDefault="00AB1D1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</w:tc>
        <w:tc>
          <w:tcPr>
            <w:tcW w:w="4860" w:type="dxa"/>
          </w:tcPr>
          <w:p w:rsidR="00580DCB" w:rsidRPr="00580DCB" w:rsidRDefault="00580DCB" w:rsidP="00540853">
            <w:pPr>
              <w:pStyle w:val="ListParagraph"/>
              <w:numPr>
                <w:ilvl w:val="0"/>
                <w:numId w:val="1"/>
              </w:numPr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580DCB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to Draw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Cone</w:t>
            </w:r>
          </w:p>
          <w:p w:rsidR="00AB1D1A" w:rsidRPr="00A74122" w:rsidRDefault="00580DCB" w:rsidP="00540853">
            <w:pPr>
              <w:pStyle w:val="ListParagraph"/>
              <w:numPr>
                <w:ilvl w:val="0"/>
                <w:numId w:val="1"/>
              </w:numPr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580DCB">
              <w:rPr>
                <w:rFonts w:ascii="Times New Roman" w:hAnsi="Times New Roman" w:cs="Times New Roman"/>
                <w:sz w:val="20"/>
                <w:szCs w:val="20"/>
              </w:rPr>
              <w:t xml:space="preserve">Identify the </w:t>
            </w:r>
            <w:r w:rsidR="00AA3294">
              <w:rPr>
                <w:rFonts w:ascii="Times New Roman" w:hAnsi="Times New Roman" w:cs="Times New Roman"/>
                <w:sz w:val="20"/>
                <w:szCs w:val="20"/>
              </w:rPr>
              <w:t>Cones</w:t>
            </w:r>
            <w:r w:rsidRPr="00580DCB">
              <w:rPr>
                <w:rFonts w:ascii="Times New Roman" w:hAnsi="Times New Roman" w:cs="Times New Roman"/>
                <w:sz w:val="20"/>
                <w:szCs w:val="20"/>
              </w:rPr>
              <w:t xml:space="preserve"> in the Artwork ‘</w:t>
            </w:r>
            <w:r w:rsidR="00125F48" w:rsidRPr="00125F48">
              <w:rPr>
                <w:rFonts w:ascii="Times New Roman" w:hAnsi="Times New Roman" w:cs="Times New Roman"/>
                <w:sz w:val="20"/>
                <w:szCs w:val="20"/>
              </w:rPr>
              <w:t>Sioux Teepee</w:t>
            </w:r>
            <w:r w:rsidRPr="00580DCB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AB1D1A" w:rsidRPr="00F914C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B1D1A" w:rsidRPr="005F3684" w:rsidRDefault="00AB1D1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50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20129B">
              <w:rPr>
                <w:rFonts w:ascii="Muli" w:hAnsi="Muli"/>
                <w:b/>
                <w:sz w:val="20"/>
                <w:szCs w:val="20"/>
              </w:rPr>
              <w:t>Messages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B1D1A" w:rsidRPr="005F3684" w:rsidRDefault="00AB1D1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AB1D1A" w:rsidRPr="00F914C7" w:rsidTr="00A82703">
        <w:trPr>
          <w:cantSplit/>
          <w:jc w:val="center"/>
        </w:trPr>
        <w:tc>
          <w:tcPr>
            <w:tcW w:w="4945" w:type="dxa"/>
          </w:tcPr>
          <w:p w:rsidR="00AB1D1A" w:rsidRDefault="00AB1D1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AB1D1A" w:rsidRPr="007737BB" w:rsidRDefault="00AB1D1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Computer Exchanging Messages</w:t>
            </w:r>
          </w:p>
        </w:tc>
        <w:tc>
          <w:tcPr>
            <w:tcW w:w="4860" w:type="dxa"/>
          </w:tcPr>
          <w:p w:rsidR="00AB1D1A" w:rsidRPr="0012627B" w:rsidRDefault="00AB1D1A" w:rsidP="00A82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8A5A42" w:rsidRPr="00F914C7" w:rsidRDefault="008A5A42" w:rsidP="008A5A42"/>
    <w:p w:rsidR="0062075D" w:rsidRPr="00F914C7" w:rsidRDefault="0062075D" w:rsidP="0062075D"/>
    <w:p w:rsidR="001F2522" w:rsidRPr="00F914C7" w:rsidRDefault="001F2522" w:rsidP="001F2522"/>
    <w:p w:rsidR="001F2522" w:rsidRPr="00F914C7" w:rsidRDefault="001F2522" w:rsidP="001F2522"/>
    <w:p w:rsidR="00641699" w:rsidRPr="00B965AB" w:rsidRDefault="00641699" w:rsidP="00641699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33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641699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641699" w:rsidRPr="005F3684" w:rsidRDefault="00641699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A20614">
              <w:rPr>
                <w:rFonts w:ascii="Muli" w:hAnsi="Muli"/>
                <w:b/>
                <w:sz w:val="20"/>
                <w:szCs w:val="20"/>
              </w:rPr>
              <w:t>33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20614" w:rsidRPr="00A20614">
              <w:rPr>
                <w:rFonts w:ascii="Muli" w:hAnsi="Muli"/>
                <w:b/>
                <w:sz w:val="20"/>
                <w:szCs w:val="20"/>
              </w:rPr>
              <w:t>Spanish Flu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641699" w:rsidRPr="005F3684" w:rsidRDefault="00641699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="00A20614">
              <w:rPr>
                <w:rFonts w:ascii="Muli" w:hAnsi="Muli"/>
                <w:b/>
                <w:sz w:val="20"/>
                <w:szCs w:val="20"/>
              </w:rPr>
              <w:t>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552389" w:rsidRPr="00552389">
              <w:rPr>
                <w:rFonts w:ascii="Muli" w:hAnsi="Muli"/>
                <w:b/>
                <w:sz w:val="20"/>
                <w:szCs w:val="20"/>
              </w:rPr>
              <w:t>How Peter Catches Fish</w:t>
            </w:r>
          </w:p>
        </w:tc>
      </w:tr>
      <w:tr w:rsidR="00641699" w:rsidRPr="00F914C7" w:rsidTr="00A82703">
        <w:trPr>
          <w:jc w:val="center"/>
        </w:trPr>
        <w:tc>
          <w:tcPr>
            <w:tcW w:w="4945" w:type="dxa"/>
          </w:tcPr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641699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641699" w:rsidRPr="00597DA1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552389" w:rsidRDefault="00641699" w:rsidP="0055238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641699" w:rsidRPr="00552389" w:rsidRDefault="00641699" w:rsidP="0055238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52389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552389" w:rsidRPr="00552389">
              <w:rPr>
                <w:rFonts w:ascii="Times New Roman" w:hAnsi="Times New Roman" w:cs="Times New Roman"/>
                <w:sz w:val="20"/>
                <w:szCs w:val="20"/>
              </w:rPr>
              <w:t>Vertebrates</w:t>
            </w:r>
          </w:p>
        </w:tc>
      </w:tr>
      <w:tr w:rsidR="00641699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641699" w:rsidRPr="005F3684" w:rsidRDefault="00641699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16B69">
              <w:rPr>
                <w:rFonts w:ascii="Muli" w:hAnsi="Muli"/>
                <w:b/>
                <w:sz w:val="20"/>
                <w:szCs w:val="20"/>
              </w:rPr>
              <w:t>45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16B69" w:rsidRPr="00A16B69">
              <w:rPr>
                <w:rFonts w:ascii="Muli" w:hAnsi="Muli"/>
                <w:b/>
                <w:sz w:val="20"/>
                <w:szCs w:val="20"/>
              </w:rPr>
              <w:t>Horace Greeley as a Boy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641699" w:rsidRPr="005F3684" w:rsidRDefault="00641699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A20614">
              <w:rPr>
                <w:rFonts w:ascii="Muli" w:hAnsi="Muli"/>
                <w:b/>
                <w:sz w:val="20"/>
                <w:szCs w:val="20"/>
              </w:rPr>
              <w:t>33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324313" w:rsidRPr="00324313">
              <w:rPr>
                <w:rFonts w:ascii="Muli" w:hAnsi="Muli"/>
                <w:b/>
                <w:sz w:val="20"/>
                <w:szCs w:val="20"/>
              </w:rPr>
              <w:t>Dream Vision</w:t>
            </w:r>
          </w:p>
        </w:tc>
      </w:tr>
      <w:tr w:rsidR="00641699" w:rsidRPr="00F914C7" w:rsidTr="00A82703">
        <w:trPr>
          <w:jc w:val="center"/>
        </w:trPr>
        <w:tc>
          <w:tcPr>
            <w:tcW w:w="4945" w:type="dxa"/>
          </w:tcPr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641699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641699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641699" w:rsidRPr="00A16B69" w:rsidRDefault="00641699" w:rsidP="00A16B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A16B69">
              <w:rPr>
                <w:rFonts w:ascii="Times New Roman" w:hAnsi="Times New Roman" w:cs="Times New Roman"/>
                <w:sz w:val="20"/>
                <w:szCs w:val="20"/>
              </w:rPr>
              <w:t>Explore the Story</w:t>
            </w:r>
          </w:p>
        </w:tc>
        <w:tc>
          <w:tcPr>
            <w:tcW w:w="4860" w:type="dxa"/>
          </w:tcPr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641699" w:rsidRDefault="00641699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41699" w:rsidRPr="00324313" w:rsidRDefault="00641699" w:rsidP="0032431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</w:tc>
      </w:tr>
      <w:tr w:rsidR="00641699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641699" w:rsidRPr="005F3684" w:rsidRDefault="00641699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EF2C34">
              <w:rPr>
                <w:rFonts w:ascii="Muli" w:hAnsi="Muli"/>
                <w:b/>
                <w:sz w:val="20"/>
                <w:szCs w:val="20"/>
              </w:rPr>
              <w:t>65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EF2C34" w:rsidRPr="00EF2C34">
              <w:rPr>
                <w:rFonts w:ascii="Muli" w:hAnsi="Muli"/>
                <w:b/>
                <w:sz w:val="20"/>
                <w:szCs w:val="20"/>
              </w:rPr>
              <w:t>Cupid Drowned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641699" w:rsidRPr="005F3684" w:rsidRDefault="00641699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EF2C34">
              <w:rPr>
                <w:rFonts w:ascii="Muli" w:hAnsi="Muli"/>
                <w:b/>
                <w:sz w:val="20"/>
                <w:szCs w:val="20"/>
              </w:rPr>
              <w:t>66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9B732B" w:rsidRPr="009B732B">
              <w:rPr>
                <w:rFonts w:ascii="Muli" w:hAnsi="Muli"/>
                <w:b/>
                <w:sz w:val="20"/>
                <w:szCs w:val="20"/>
              </w:rPr>
              <w:t>Cupid Stung</w:t>
            </w:r>
          </w:p>
        </w:tc>
      </w:tr>
      <w:tr w:rsidR="00641699" w:rsidRPr="00F914C7" w:rsidTr="00A82703">
        <w:trPr>
          <w:jc w:val="center"/>
        </w:trPr>
        <w:tc>
          <w:tcPr>
            <w:tcW w:w="4945" w:type="dxa"/>
          </w:tcPr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641699" w:rsidRPr="00FB753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641699" w:rsidRPr="001D6076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641699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641699" w:rsidRPr="005F3684" w:rsidRDefault="00641699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9B732B">
              <w:rPr>
                <w:rFonts w:ascii="Muli" w:hAnsi="Muli"/>
                <w:b/>
                <w:sz w:val="20"/>
                <w:szCs w:val="20"/>
              </w:rPr>
              <w:t>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9B732B" w:rsidRPr="009B732B">
              <w:rPr>
                <w:rFonts w:ascii="Muli" w:hAnsi="Muli"/>
                <w:b/>
                <w:sz w:val="20"/>
                <w:szCs w:val="20"/>
              </w:rPr>
              <w:t>Wayfarers All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641699" w:rsidRPr="005F3684" w:rsidRDefault="00641699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D615F0">
              <w:rPr>
                <w:rFonts w:ascii="Muli" w:hAnsi="Muli"/>
                <w:b/>
                <w:sz w:val="20"/>
                <w:szCs w:val="20"/>
              </w:rPr>
              <w:t>33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D615F0" w:rsidRPr="00D615F0">
              <w:rPr>
                <w:rFonts w:ascii="Muli" w:hAnsi="Muli"/>
                <w:b/>
                <w:sz w:val="20"/>
                <w:szCs w:val="20"/>
              </w:rPr>
              <w:t>Sculpting a Pyramid</w:t>
            </w:r>
          </w:p>
        </w:tc>
      </w:tr>
      <w:tr w:rsidR="00641699" w:rsidRPr="00F914C7" w:rsidTr="00A82703">
        <w:trPr>
          <w:jc w:val="center"/>
        </w:trPr>
        <w:tc>
          <w:tcPr>
            <w:tcW w:w="4945" w:type="dxa"/>
          </w:tcPr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641699" w:rsidRPr="005F3684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641699" w:rsidRPr="00C945A6" w:rsidRDefault="00641699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9B732B">
              <w:rPr>
                <w:rFonts w:ascii="Times New Roman" w:hAnsi="Times New Roman" w:cs="Times New Roman"/>
                <w:sz w:val="20"/>
                <w:szCs w:val="20"/>
              </w:rPr>
              <w:t>Map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BE0292" w:rsidRDefault="00641699" w:rsidP="00BE0292">
            <w:pPr>
              <w:pStyle w:val="ListParagraph"/>
              <w:numPr>
                <w:ilvl w:val="0"/>
                <w:numId w:val="1"/>
              </w:numPr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580DCB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to Draw a </w:t>
            </w:r>
            <w:r w:rsidR="00D615F0">
              <w:rPr>
                <w:rFonts w:ascii="Times New Roman" w:hAnsi="Times New Roman" w:cs="Times New Roman"/>
                <w:sz w:val="20"/>
                <w:szCs w:val="20"/>
              </w:rPr>
              <w:t>Triangular Pyramid</w:t>
            </w:r>
          </w:p>
          <w:p w:rsidR="00641699" w:rsidRPr="00BE0292" w:rsidRDefault="00641699" w:rsidP="00BE0292">
            <w:pPr>
              <w:pStyle w:val="ListParagraph"/>
              <w:numPr>
                <w:ilvl w:val="0"/>
                <w:numId w:val="1"/>
              </w:numPr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BE0292">
              <w:rPr>
                <w:rFonts w:ascii="Times New Roman" w:hAnsi="Times New Roman" w:cs="Times New Roman"/>
                <w:sz w:val="20"/>
                <w:szCs w:val="20"/>
              </w:rPr>
              <w:t xml:space="preserve">Identify the </w:t>
            </w:r>
            <w:r w:rsidR="00D615F0" w:rsidRPr="00BE0292">
              <w:rPr>
                <w:rFonts w:ascii="Times New Roman" w:hAnsi="Times New Roman" w:cs="Times New Roman"/>
                <w:sz w:val="20"/>
                <w:szCs w:val="20"/>
              </w:rPr>
              <w:t xml:space="preserve">Triangular Pyramids </w:t>
            </w:r>
            <w:r w:rsidRPr="00BE0292">
              <w:rPr>
                <w:rFonts w:ascii="Times New Roman" w:hAnsi="Times New Roman" w:cs="Times New Roman"/>
                <w:sz w:val="20"/>
                <w:szCs w:val="20"/>
              </w:rPr>
              <w:t>in the Artwork ‘</w:t>
            </w:r>
            <w:r w:rsidR="00BE0292" w:rsidRPr="00BE0292">
              <w:rPr>
                <w:rFonts w:ascii="Times New Roman" w:hAnsi="Times New Roman" w:cs="Times New Roman"/>
                <w:sz w:val="20"/>
                <w:szCs w:val="20"/>
              </w:rPr>
              <w:t>Adelaide Festival Centre Triangles</w:t>
            </w:r>
            <w:r w:rsidRPr="00BE0292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641699" w:rsidRPr="00F914C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641699" w:rsidRPr="005F3684" w:rsidRDefault="00641699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5</w:t>
            </w:r>
            <w:r w:rsidR="00A20614">
              <w:rPr>
                <w:rFonts w:ascii="Muli" w:hAnsi="Muli"/>
                <w:b/>
                <w:sz w:val="20"/>
                <w:szCs w:val="20"/>
              </w:rPr>
              <w:t>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20614">
              <w:rPr>
                <w:rFonts w:ascii="Muli" w:hAnsi="Muli"/>
                <w:b/>
                <w:sz w:val="20"/>
                <w:szCs w:val="20"/>
              </w:rPr>
              <w:t>Surface Features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641699" w:rsidRPr="005F3684" w:rsidRDefault="00641699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641699" w:rsidRPr="00F914C7" w:rsidTr="00A82703">
        <w:trPr>
          <w:cantSplit/>
          <w:jc w:val="center"/>
        </w:trPr>
        <w:tc>
          <w:tcPr>
            <w:tcW w:w="4945" w:type="dxa"/>
          </w:tcPr>
          <w:p w:rsidR="00641699" w:rsidRDefault="00641699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641699" w:rsidRPr="007737BB" w:rsidRDefault="00641699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Draw </w:t>
            </w:r>
            <w:r w:rsidR="004A7193">
              <w:rPr>
                <w:rFonts w:ascii="Times New Roman" w:hAnsi="Times New Roman" w:cs="Times New Roman"/>
                <w:sz w:val="20"/>
                <w:szCs w:val="20"/>
              </w:rPr>
              <w:t>and Label a River, Ocean, Island, and a Peninsula</w:t>
            </w:r>
          </w:p>
        </w:tc>
        <w:tc>
          <w:tcPr>
            <w:tcW w:w="4860" w:type="dxa"/>
          </w:tcPr>
          <w:p w:rsidR="00641699" w:rsidRPr="0012627B" w:rsidRDefault="00641699" w:rsidP="00A82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2B5AF3" w:rsidRDefault="002B5AF3" w:rsidP="00641699"/>
    <w:p w:rsidR="002B5AF3" w:rsidRDefault="002B5AF3">
      <w:r>
        <w:br w:type="page"/>
      </w:r>
    </w:p>
    <w:p w:rsidR="002B5AF3" w:rsidRPr="00B965AB" w:rsidRDefault="002B5AF3" w:rsidP="002B5AF3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34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2B5AF3" w:rsidRPr="00F914C7" w:rsidTr="00AF3655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2B5AF3" w:rsidRPr="005F3684" w:rsidRDefault="002B5AF3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281831">
              <w:rPr>
                <w:rFonts w:ascii="Muli" w:hAnsi="Muli"/>
                <w:b/>
                <w:sz w:val="20"/>
                <w:szCs w:val="20"/>
              </w:rPr>
              <w:t>34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281831">
              <w:rPr>
                <w:rFonts w:ascii="Muli" w:hAnsi="Muli"/>
                <w:b/>
                <w:sz w:val="20"/>
                <w:szCs w:val="20"/>
              </w:rPr>
              <w:t>The Cyclist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2B5AF3" w:rsidRPr="005F3684" w:rsidRDefault="002B5AF3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="008B1AFB">
              <w:rPr>
                <w:rFonts w:ascii="Muli" w:hAnsi="Muli"/>
                <w:b/>
                <w:sz w:val="20"/>
                <w:szCs w:val="20"/>
              </w:rPr>
              <w:t>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B1AFB">
              <w:rPr>
                <w:rFonts w:ascii="Muli" w:hAnsi="Muli"/>
                <w:b/>
                <w:sz w:val="20"/>
                <w:szCs w:val="20"/>
              </w:rPr>
              <w:t xml:space="preserve">Polly Goes to a Wedding </w:t>
            </w:r>
            <w:r w:rsidR="008B1AFB" w:rsidRPr="008B1AFB">
              <w:rPr>
                <w:rFonts w:ascii="Muli" w:hAnsi="Muli"/>
                <w:b/>
                <w:sz w:val="20"/>
                <w:szCs w:val="20"/>
              </w:rPr>
              <w:t>I</w:t>
            </w:r>
          </w:p>
        </w:tc>
      </w:tr>
      <w:tr w:rsidR="002B5AF3" w:rsidRPr="00F914C7" w:rsidTr="00AF3655">
        <w:trPr>
          <w:jc w:val="center"/>
        </w:trPr>
        <w:tc>
          <w:tcPr>
            <w:tcW w:w="4945" w:type="dxa"/>
          </w:tcPr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2B5AF3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2B5AF3" w:rsidRPr="00597DA1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996F31" w:rsidRDefault="002B5AF3" w:rsidP="00996F3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2B5AF3" w:rsidRPr="00996F31" w:rsidRDefault="002B5AF3" w:rsidP="00996F3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96F3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996F31" w:rsidRPr="00996F31">
              <w:rPr>
                <w:rFonts w:ascii="Times New Roman" w:hAnsi="Times New Roman" w:cs="Times New Roman"/>
                <w:sz w:val="20"/>
                <w:szCs w:val="20"/>
              </w:rPr>
              <w:t>Draw a Horse</w:t>
            </w:r>
          </w:p>
        </w:tc>
      </w:tr>
      <w:tr w:rsidR="002B5AF3" w:rsidRPr="00F914C7" w:rsidTr="00AF3655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2B5AF3" w:rsidRPr="005F3684" w:rsidRDefault="002B5AF3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D73E62">
              <w:rPr>
                <w:rFonts w:ascii="Muli" w:hAnsi="Muli"/>
                <w:b/>
                <w:sz w:val="20"/>
                <w:szCs w:val="20"/>
              </w:rPr>
              <w:t>46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A16B69">
              <w:rPr>
                <w:rFonts w:ascii="Muli" w:hAnsi="Muli"/>
                <w:b/>
                <w:sz w:val="20"/>
                <w:szCs w:val="20"/>
              </w:rPr>
              <w:t xml:space="preserve">Horace Greeley </w:t>
            </w:r>
            <w:r w:rsidR="00D73E62">
              <w:rPr>
                <w:rFonts w:ascii="Muli" w:hAnsi="Muli"/>
                <w:b/>
                <w:sz w:val="20"/>
                <w:szCs w:val="20"/>
              </w:rPr>
              <w:t>Learning…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2B5AF3" w:rsidRPr="005F3684" w:rsidRDefault="002B5AF3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FD237D">
              <w:rPr>
                <w:rFonts w:ascii="Muli" w:hAnsi="Muli"/>
                <w:b/>
                <w:sz w:val="20"/>
                <w:szCs w:val="20"/>
              </w:rPr>
              <w:t>34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FD237D">
              <w:rPr>
                <w:rFonts w:ascii="Muli" w:hAnsi="Muli"/>
                <w:b/>
                <w:sz w:val="20"/>
                <w:szCs w:val="20"/>
              </w:rPr>
              <w:t>Night</w:t>
            </w:r>
          </w:p>
        </w:tc>
      </w:tr>
      <w:tr w:rsidR="002B5AF3" w:rsidRPr="00F914C7" w:rsidTr="00AF3655">
        <w:trPr>
          <w:jc w:val="center"/>
        </w:trPr>
        <w:tc>
          <w:tcPr>
            <w:tcW w:w="4945" w:type="dxa"/>
          </w:tcPr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2B5AF3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2616AF" w:rsidRDefault="002B5AF3" w:rsidP="002616A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2B5AF3" w:rsidRPr="002616AF" w:rsidRDefault="002B5AF3" w:rsidP="002616A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616AF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2616AF" w:rsidRPr="002616AF">
              <w:rPr>
                <w:rFonts w:ascii="Times New Roman" w:hAnsi="Times New Roman" w:cs="Times New Roman"/>
                <w:sz w:val="20"/>
                <w:szCs w:val="20"/>
              </w:rPr>
              <w:t>Make a Newspaper Front Page</w:t>
            </w:r>
          </w:p>
        </w:tc>
        <w:tc>
          <w:tcPr>
            <w:tcW w:w="4860" w:type="dxa"/>
          </w:tcPr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2B5AF3" w:rsidRDefault="002B5AF3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B5AF3" w:rsidRPr="00324313" w:rsidRDefault="002B5AF3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</w:tc>
      </w:tr>
      <w:tr w:rsidR="002B5AF3" w:rsidRPr="00F914C7" w:rsidTr="00AF3655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2B5AF3" w:rsidRPr="005F3684" w:rsidRDefault="002B5AF3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BD5753">
              <w:rPr>
                <w:rFonts w:ascii="Muli" w:hAnsi="Muli"/>
                <w:b/>
                <w:sz w:val="20"/>
                <w:szCs w:val="20"/>
              </w:rPr>
              <w:t>67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BD5753" w:rsidRPr="00BD5753">
              <w:rPr>
                <w:rFonts w:ascii="Muli" w:hAnsi="Muli"/>
                <w:b/>
                <w:sz w:val="20"/>
                <w:szCs w:val="20"/>
              </w:rPr>
              <w:t>The Raven v. 1-3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2B5AF3" w:rsidRPr="005F3684" w:rsidRDefault="002B5AF3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BD5753">
              <w:rPr>
                <w:rFonts w:ascii="Muli" w:hAnsi="Muli"/>
                <w:b/>
                <w:sz w:val="20"/>
                <w:szCs w:val="20"/>
              </w:rPr>
              <w:t>68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BD5753">
              <w:rPr>
                <w:rFonts w:ascii="Muli" w:hAnsi="Muli"/>
                <w:b/>
                <w:sz w:val="20"/>
                <w:szCs w:val="20"/>
              </w:rPr>
              <w:t>The Raven v. 4-6</w:t>
            </w:r>
          </w:p>
        </w:tc>
      </w:tr>
      <w:tr w:rsidR="002B5AF3" w:rsidRPr="00F914C7" w:rsidTr="00AF3655">
        <w:trPr>
          <w:jc w:val="center"/>
        </w:trPr>
        <w:tc>
          <w:tcPr>
            <w:tcW w:w="4945" w:type="dxa"/>
          </w:tcPr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2B5AF3" w:rsidRPr="00FB753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2B5AF3" w:rsidRPr="005F3684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2B5AF3" w:rsidRPr="001D6076" w:rsidRDefault="002B5AF3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99612D" w:rsidRPr="00F914C7" w:rsidTr="00AF3655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99612D" w:rsidRPr="005F3684" w:rsidRDefault="0099612D" w:rsidP="0099612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10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6D3BE6">
              <w:rPr>
                <w:rFonts w:ascii="Muli" w:hAnsi="Muli"/>
                <w:b/>
                <w:sz w:val="20"/>
                <w:szCs w:val="20"/>
              </w:rPr>
              <w:t>Further Adventures of Toad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99612D" w:rsidRPr="005F3684" w:rsidRDefault="0099612D" w:rsidP="0099612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34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Drawing a Pyramid</w:t>
            </w:r>
          </w:p>
        </w:tc>
      </w:tr>
      <w:tr w:rsidR="0099612D" w:rsidRPr="00F914C7" w:rsidTr="00AF3655">
        <w:trPr>
          <w:jc w:val="center"/>
        </w:trPr>
        <w:tc>
          <w:tcPr>
            <w:tcW w:w="4945" w:type="dxa"/>
          </w:tcPr>
          <w:p w:rsidR="0099612D" w:rsidRPr="005F3684" w:rsidRDefault="0099612D" w:rsidP="0099612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99612D" w:rsidRPr="005F3684" w:rsidRDefault="0099612D" w:rsidP="0099612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99612D" w:rsidRPr="005F3684" w:rsidRDefault="0099612D" w:rsidP="0099612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99612D" w:rsidRPr="005F3684" w:rsidRDefault="0099612D" w:rsidP="0099612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99612D" w:rsidRPr="005F3684" w:rsidRDefault="0099612D" w:rsidP="0099612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99612D" w:rsidRPr="005F3684" w:rsidRDefault="0099612D" w:rsidP="0099612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99612D" w:rsidRPr="005F3684" w:rsidRDefault="0099612D" w:rsidP="0099612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99612D" w:rsidRPr="00C945A6" w:rsidRDefault="0099612D" w:rsidP="0099612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</w:tc>
        <w:tc>
          <w:tcPr>
            <w:tcW w:w="4860" w:type="dxa"/>
          </w:tcPr>
          <w:p w:rsidR="00D305D4" w:rsidRDefault="0099612D" w:rsidP="00D305D4">
            <w:pPr>
              <w:pStyle w:val="ListParagraph"/>
              <w:numPr>
                <w:ilvl w:val="0"/>
                <w:numId w:val="1"/>
              </w:numPr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580DCB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to Draw a </w:t>
            </w:r>
            <w:r w:rsidR="00D305D4">
              <w:rPr>
                <w:rFonts w:ascii="Times New Roman" w:hAnsi="Times New Roman" w:cs="Times New Roman"/>
                <w:sz w:val="20"/>
                <w:szCs w:val="20"/>
              </w:rPr>
              <w:t>Triangular Pyramid</w:t>
            </w:r>
          </w:p>
          <w:p w:rsidR="0099612D" w:rsidRPr="00D305D4" w:rsidRDefault="0099612D" w:rsidP="00D305D4">
            <w:pPr>
              <w:pStyle w:val="ListParagraph"/>
              <w:numPr>
                <w:ilvl w:val="0"/>
                <w:numId w:val="1"/>
              </w:numPr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D305D4">
              <w:rPr>
                <w:rFonts w:ascii="Times New Roman" w:hAnsi="Times New Roman" w:cs="Times New Roman"/>
                <w:sz w:val="20"/>
                <w:szCs w:val="20"/>
              </w:rPr>
              <w:t xml:space="preserve">Identify the </w:t>
            </w:r>
            <w:r w:rsidR="00D305D4" w:rsidRPr="00D305D4">
              <w:rPr>
                <w:rFonts w:ascii="Times New Roman" w:hAnsi="Times New Roman" w:cs="Times New Roman"/>
                <w:sz w:val="20"/>
                <w:szCs w:val="20"/>
              </w:rPr>
              <w:t>Pyramids</w:t>
            </w:r>
            <w:r w:rsidRPr="00D305D4">
              <w:rPr>
                <w:rFonts w:ascii="Times New Roman" w:hAnsi="Times New Roman" w:cs="Times New Roman"/>
                <w:sz w:val="20"/>
                <w:szCs w:val="20"/>
              </w:rPr>
              <w:t xml:space="preserve"> in the Artwork ‘</w:t>
            </w:r>
            <w:r w:rsidR="00D305D4" w:rsidRPr="00D305D4">
              <w:rPr>
                <w:rFonts w:ascii="Times New Roman" w:hAnsi="Times New Roman" w:cs="Times New Roman"/>
                <w:sz w:val="20"/>
                <w:szCs w:val="20"/>
              </w:rPr>
              <w:t>The Great Sphinx, Pyramids of Gizeh</w:t>
            </w:r>
            <w:r w:rsidRPr="00D305D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2B5AF3" w:rsidRPr="00F914C7" w:rsidTr="00AF3655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2B5AF3" w:rsidRPr="005F3684" w:rsidRDefault="002B5AF3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5</w:t>
            </w:r>
            <w:r w:rsidR="008E0DDE">
              <w:rPr>
                <w:rFonts w:ascii="Muli" w:hAnsi="Muli"/>
                <w:b/>
                <w:sz w:val="20"/>
                <w:szCs w:val="20"/>
              </w:rPr>
              <w:t>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8E0DDE">
              <w:rPr>
                <w:rFonts w:ascii="Muli" w:hAnsi="Muli"/>
                <w:b/>
                <w:sz w:val="20"/>
                <w:szCs w:val="20"/>
              </w:rPr>
              <w:t>Hill and Plain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2B5AF3" w:rsidRPr="005F3684" w:rsidRDefault="002B5AF3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2B5AF3" w:rsidRPr="00F914C7" w:rsidTr="00AF3655">
        <w:trPr>
          <w:cantSplit/>
          <w:jc w:val="center"/>
        </w:trPr>
        <w:tc>
          <w:tcPr>
            <w:tcW w:w="4945" w:type="dxa"/>
          </w:tcPr>
          <w:p w:rsidR="002B5AF3" w:rsidRDefault="002B5AF3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2B5AF3" w:rsidRPr="007737BB" w:rsidRDefault="002B5AF3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Draw and Label a </w:t>
            </w:r>
            <w:r w:rsidR="00AF52D0">
              <w:rPr>
                <w:rFonts w:ascii="Times New Roman" w:hAnsi="Times New Roman" w:cs="Times New Roman"/>
                <w:sz w:val="20"/>
                <w:szCs w:val="20"/>
              </w:rPr>
              <w:t>Hill and a Plain</w:t>
            </w:r>
          </w:p>
        </w:tc>
        <w:tc>
          <w:tcPr>
            <w:tcW w:w="4860" w:type="dxa"/>
          </w:tcPr>
          <w:p w:rsidR="002B5AF3" w:rsidRPr="0012627B" w:rsidRDefault="002B5AF3" w:rsidP="00A82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AF3655">
        <w:tblPrEx>
          <w:jc w:val="left"/>
        </w:tblPrEx>
        <w:tc>
          <w:tcPr>
            <w:tcW w:w="4945" w:type="dxa"/>
          </w:tcPr>
          <w:p w:rsidR="00AF3655" w:rsidRPr="00F914C7" w:rsidRDefault="00AF3655" w:rsidP="00F57B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</w:tcPr>
          <w:p w:rsidR="00AF3655" w:rsidRPr="00F914C7" w:rsidRDefault="00AF3655" w:rsidP="00F57B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AF3655">
        <w:tblPrEx>
          <w:jc w:val="left"/>
        </w:tblPrEx>
        <w:tc>
          <w:tcPr>
            <w:tcW w:w="4945" w:type="dxa"/>
          </w:tcPr>
          <w:p w:rsidR="00AF3655" w:rsidRPr="00F914C7" w:rsidRDefault="00AF3655" w:rsidP="00F57B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</w:tcPr>
          <w:p w:rsidR="00AF3655" w:rsidRPr="00F914C7" w:rsidRDefault="00AF3655" w:rsidP="00F57B1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F9394B" w:rsidRDefault="00F9394B">
      <w:r>
        <w:br w:type="page"/>
      </w:r>
    </w:p>
    <w:p w:rsidR="00F9394B" w:rsidRPr="00B965AB" w:rsidRDefault="00F9394B" w:rsidP="00F9394B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35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F9394B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F9394B" w:rsidRPr="005F3684" w:rsidRDefault="00F9394B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3</w:t>
            </w:r>
            <w:r w:rsidR="00A57E74">
              <w:rPr>
                <w:rFonts w:ascii="Muli" w:hAnsi="Muli"/>
                <w:b/>
                <w:sz w:val="20"/>
                <w:szCs w:val="20"/>
              </w:rPr>
              <w:t>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A57E74" w:rsidRPr="00A57E74">
              <w:rPr>
                <w:rFonts w:ascii="Muli" w:hAnsi="Muli"/>
                <w:b/>
                <w:sz w:val="20"/>
                <w:szCs w:val="20"/>
              </w:rPr>
              <w:t>Women with Rakes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F9394B" w:rsidRPr="005F3684" w:rsidRDefault="00F9394B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="00A57E74">
              <w:rPr>
                <w:rFonts w:ascii="Muli" w:hAnsi="Muli"/>
                <w:b/>
                <w:sz w:val="20"/>
                <w:szCs w:val="20"/>
              </w:rPr>
              <w:t>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Polly Goes to a Wedding </w:t>
            </w:r>
            <w:r w:rsidRPr="008B1AFB">
              <w:rPr>
                <w:rFonts w:ascii="Muli" w:hAnsi="Muli"/>
                <w:b/>
                <w:sz w:val="20"/>
                <w:szCs w:val="20"/>
              </w:rPr>
              <w:t>I</w:t>
            </w:r>
            <w:r w:rsidR="00732C89">
              <w:rPr>
                <w:rFonts w:ascii="Muli" w:hAnsi="Muli"/>
                <w:b/>
                <w:sz w:val="20"/>
                <w:szCs w:val="20"/>
              </w:rPr>
              <w:t>I</w:t>
            </w:r>
          </w:p>
        </w:tc>
      </w:tr>
      <w:tr w:rsidR="00F9394B" w:rsidRPr="00F914C7" w:rsidTr="00A82703">
        <w:trPr>
          <w:jc w:val="center"/>
        </w:trPr>
        <w:tc>
          <w:tcPr>
            <w:tcW w:w="4945" w:type="dxa"/>
          </w:tcPr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F9394B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F9394B" w:rsidRPr="00597DA1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9394B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F9394B" w:rsidRPr="00996F31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96F3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732C89">
              <w:rPr>
                <w:rFonts w:ascii="Times New Roman" w:hAnsi="Times New Roman" w:cs="Times New Roman"/>
                <w:sz w:val="20"/>
                <w:szCs w:val="20"/>
              </w:rPr>
              <w:t>Act Out a Scene</w:t>
            </w:r>
          </w:p>
        </w:tc>
      </w:tr>
      <w:tr w:rsidR="00F9394B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F9394B" w:rsidRPr="005F3684" w:rsidRDefault="00F9394B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4</w:t>
            </w:r>
            <w:r w:rsidR="007B6A8E">
              <w:rPr>
                <w:rFonts w:ascii="Muli" w:hAnsi="Muli"/>
                <w:b/>
                <w:sz w:val="20"/>
                <w:szCs w:val="20"/>
              </w:rPr>
              <w:t>7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B6A8E" w:rsidRPr="007B6A8E">
              <w:rPr>
                <w:rFonts w:ascii="Muli" w:hAnsi="Muli"/>
                <w:b/>
                <w:sz w:val="20"/>
                <w:szCs w:val="20"/>
              </w:rPr>
              <w:t>A Wonderful Woman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F9394B" w:rsidRPr="005F3684" w:rsidRDefault="00F9394B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A57E74">
              <w:rPr>
                <w:rFonts w:ascii="Muli" w:hAnsi="Muli"/>
                <w:b/>
                <w:sz w:val="20"/>
                <w:szCs w:val="20"/>
              </w:rPr>
              <w:t>35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F50BC7" w:rsidRPr="00F50BC7">
              <w:rPr>
                <w:rFonts w:ascii="Muli" w:hAnsi="Muli"/>
                <w:b/>
                <w:sz w:val="20"/>
                <w:szCs w:val="20"/>
              </w:rPr>
              <w:t>In My Homeland</w:t>
            </w:r>
          </w:p>
        </w:tc>
      </w:tr>
      <w:tr w:rsidR="00F9394B" w:rsidRPr="00F914C7" w:rsidTr="00A82703">
        <w:trPr>
          <w:jc w:val="center"/>
        </w:trPr>
        <w:tc>
          <w:tcPr>
            <w:tcW w:w="4945" w:type="dxa"/>
          </w:tcPr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9394B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F9394B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F9394B" w:rsidRPr="002616AF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616AF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7B6A8E">
              <w:rPr>
                <w:rFonts w:ascii="Times New Roman" w:hAnsi="Times New Roman" w:cs="Times New Roman"/>
                <w:sz w:val="20"/>
                <w:szCs w:val="20"/>
              </w:rPr>
              <w:t>Model the Story</w:t>
            </w:r>
          </w:p>
        </w:tc>
        <w:tc>
          <w:tcPr>
            <w:tcW w:w="4860" w:type="dxa"/>
          </w:tcPr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F9394B" w:rsidRDefault="00F9394B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9394B" w:rsidRPr="00324313" w:rsidRDefault="00F9394B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</w:tc>
      </w:tr>
      <w:tr w:rsidR="00F9394B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F9394B" w:rsidRPr="005F3684" w:rsidRDefault="00F9394B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152157">
              <w:rPr>
                <w:rFonts w:ascii="Muli" w:hAnsi="Muli"/>
                <w:b/>
                <w:sz w:val="20"/>
                <w:szCs w:val="20"/>
              </w:rPr>
              <w:t>69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BD5753">
              <w:rPr>
                <w:rFonts w:ascii="Muli" w:hAnsi="Muli"/>
                <w:b/>
                <w:sz w:val="20"/>
                <w:szCs w:val="20"/>
              </w:rPr>
              <w:t xml:space="preserve">The Raven v. </w:t>
            </w:r>
            <w:r w:rsidR="00F50BC7" w:rsidRPr="00F50BC7">
              <w:rPr>
                <w:rFonts w:ascii="Muli" w:hAnsi="Muli"/>
                <w:b/>
                <w:sz w:val="20"/>
                <w:szCs w:val="20"/>
              </w:rPr>
              <w:t>7-9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F9394B" w:rsidRPr="005F3684" w:rsidRDefault="00F9394B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152157">
              <w:rPr>
                <w:rFonts w:ascii="Muli" w:hAnsi="Muli"/>
                <w:b/>
                <w:sz w:val="20"/>
                <w:szCs w:val="20"/>
              </w:rPr>
              <w:t>70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The Raven v. </w:t>
            </w:r>
            <w:r w:rsidR="00F50BC7">
              <w:rPr>
                <w:rFonts w:ascii="Muli" w:hAnsi="Muli"/>
                <w:b/>
                <w:sz w:val="20"/>
                <w:szCs w:val="20"/>
              </w:rPr>
              <w:t>10-12</w:t>
            </w:r>
          </w:p>
        </w:tc>
      </w:tr>
      <w:tr w:rsidR="00F9394B" w:rsidRPr="00F914C7" w:rsidTr="00A82703">
        <w:trPr>
          <w:jc w:val="center"/>
        </w:trPr>
        <w:tc>
          <w:tcPr>
            <w:tcW w:w="4945" w:type="dxa"/>
          </w:tcPr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F9394B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5C2573" w:rsidRPr="00FB7534" w:rsidRDefault="000139B6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5C2573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5C2573">
              <w:rPr>
                <w:rFonts w:ascii="Times New Roman" w:hAnsi="Times New Roman" w:cs="Times New Roman"/>
                <w:sz w:val="20"/>
                <w:szCs w:val="20"/>
              </w:rPr>
              <w:t>Draw the Poem</w:t>
            </w:r>
          </w:p>
        </w:tc>
        <w:tc>
          <w:tcPr>
            <w:tcW w:w="4860" w:type="dxa"/>
          </w:tcPr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F9394B" w:rsidRPr="005F3684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F9394B" w:rsidRPr="001D6076" w:rsidRDefault="00F9394B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8A754F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8A754F" w:rsidRPr="005F3684" w:rsidRDefault="008A754F" w:rsidP="008A754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B74AAD">
              <w:rPr>
                <w:rFonts w:ascii="Muli" w:hAnsi="Muli"/>
                <w:b/>
                <w:sz w:val="20"/>
                <w:szCs w:val="20"/>
              </w:rPr>
              <w:t>11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1E260F">
              <w:rPr>
                <w:rFonts w:ascii="Muli" w:hAnsi="Muli"/>
                <w:b/>
                <w:sz w:val="20"/>
                <w:szCs w:val="20"/>
              </w:rPr>
              <w:t>Like Summer Tempests</w:t>
            </w:r>
            <w:r>
              <w:rPr>
                <w:rFonts w:ascii="Muli" w:hAnsi="Muli"/>
                <w:b/>
                <w:sz w:val="20"/>
                <w:szCs w:val="20"/>
              </w:rPr>
              <w:t>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8A754F" w:rsidRPr="005F3684" w:rsidRDefault="008A754F" w:rsidP="008A754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35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D615F0">
              <w:rPr>
                <w:rFonts w:ascii="Muli" w:hAnsi="Muli"/>
                <w:b/>
                <w:sz w:val="20"/>
                <w:szCs w:val="20"/>
              </w:rPr>
              <w:t xml:space="preserve">Sculpting a </w:t>
            </w:r>
            <w:r>
              <w:rPr>
                <w:rFonts w:ascii="Muli" w:hAnsi="Muli"/>
                <w:b/>
                <w:sz w:val="20"/>
                <w:szCs w:val="20"/>
              </w:rPr>
              <w:t>Sphere</w:t>
            </w:r>
          </w:p>
        </w:tc>
      </w:tr>
      <w:tr w:rsidR="008A754F" w:rsidRPr="00F914C7" w:rsidTr="00A82703">
        <w:trPr>
          <w:jc w:val="center"/>
        </w:trPr>
        <w:tc>
          <w:tcPr>
            <w:tcW w:w="4945" w:type="dxa"/>
          </w:tcPr>
          <w:p w:rsidR="008A754F" w:rsidRPr="005F3684" w:rsidRDefault="008A754F" w:rsidP="008A754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8A754F" w:rsidRPr="005F3684" w:rsidRDefault="008A754F" w:rsidP="008A754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8A754F" w:rsidRPr="005F3684" w:rsidRDefault="008A754F" w:rsidP="008A754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8A754F" w:rsidRPr="005F3684" w:rsidRDefault="008A754F" w:rsidP="008A754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8A754F" w:rsidRPr="005F3684" w:rsidRDefault="008A754F" w:rsidP="008A754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8A754F" w:rsidRPr="005F3684" w:rsidRDefault="008A754F" w:rsidP="008A754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8A754F" w:rsidRPr="005F3684" w:rsidRDefault="008A754F" w:rsidP="008A754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8A754F" w:rsidRPr="00C945A6" w:rsidRDefault="008A754F" w:rsidP="008A754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</w:tc>
        <w:tc>
          <w:tcPr>
            <w:tcW w:w="4860" w:type="dxa"/>
          </w:tcPr>
          <w:p w:rsidR="00DF7493" w:rsidRDefault="008A754F" w:rsidP="00DF7493">
            <w:pPr>
              <w:pStyle w:val="ListParagraph"/>
              <w:numPr>
                <w:ilvl w:val="0"/>
                <w:numId w:val="1"/>
              </w:numPr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580DCB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to Draw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Sphere</w:t>
            </w:r>
          </w:p>
          <w:p w:rsidR="008A754F" w:rsidRPr="00DF7493" w:rsidRDefault="008A754F" w:rsidP="00DF7493">
            <w:pPr>
              <w:pStyle w:val="ListParagraph"/>
              <w:numPr>
                <w:ilvl w:val="0"/>
                <w:numId w:val="1"/>
              </w:numPr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DF7493">
              <w:rPr>
                <w:rFonts w:ascii="Times New Roman" w:hAnsi="Times New Roman" w:cs="Times New Roman"/>
                <w:sz w:val="20"/>
                <w:szCs w:val="20"/>
              </w:rPr>
              <w:t xml:space="preserve">Identify the </w:t>
            </w:r>
            <w:r w:rsidR="00DF7493" w:rsidRPr="00DF7493">
              <w:rPr>
                <w:rFonts w:ascii="Times New Roman" w:hAnsi="Times New Roman" w:cs="Times New Roman"/>
                <w:sz w:val="20"/>
                <w:szCs w:val="20"/>
              </w:rPr>
              <w:t xml:space="preserve">Sphere </w:t>
            </w:r>
            <w:r w:rsidRPr="00DF7493">
              <w:rPr>
                <w:rFonts w:ascii="Times New Roman" w:hAnsi="Times New Roman" w:cs="Times New Roman"/>
                <w:sz w:val="20"/>
                <w:szCs w:val="20"/>
              </w:rPr>
              <w:t>in the Artwork ‘</w:t>
            </w:r>
            <w:r w:rsidR="00DF7493" w:rsidRPr="00DF7493">
              <w:rPr>
                <w:rFonts w:ascii="Times New Roman" w:hAnsi="Times New Roman" w:cs="Times New Roman"/>
                <w:sz w:val="20"/>
                <w:szCs w:val="20"/>
              </w:rPr>
              <w:t>Sea Nymphs Carrying the Celestial Sphere</w:t>
            </w:r>
            <w:r w:rsidRPr="00DF7493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F9394B" w:rsidRPr="00F914C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F9394B" w:rsidRPr="005F3684" w:rsidRDefault="00F9394B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5</w:t>
            </w:r>
            <w:r w:rsidR="007E59C9">
              <w:rPr>
                <w:rFonts w:ascii="Muli" w:hAnsi="Muli"/>
                <w:b/>
                <w:sz w:val="20"/>
                <w:szCs w:val="20"/>
              </w:rPr>
              <w:t>3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C43E2D" w:rsidRPr="00C43E2D">
              <w:rPr>
                <w:rFonts w:ascii="Muli" w:hAnsi="Muli"/>
                <w:b/>
                <w:sz w:val="20"/>
                <w:szCs w:val="20"/>
              </w:rPr>
              <w:t>Hill vs Plain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F9394B" w:rsidRPr="005F3684" w:rsidRDefault="00F9394B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F9394B" w:rsidRPr="00F914C7" w:rsidTr="00A82703">
        <w:trPr>
          <w:cantSplit/>
          <w:jc w:val="center"/>
        </w:trPr>
        <w:tc>
          <w:tcPr>
            <w:tcW w:w="4945" w:type="dxa"/>
          </w:tcPr>
          <w:p w:rsidR="00F9394B" w:rsidRDefault="00F9394B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F9394B" w:rsidRPr="007737BB" w:rsidRDefault="00F9394B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C43E2D">
              <w:rPr>
                <w:rFonts w:ascii="Times New Roman" w:hAnsi="Times New Roman" w:cs="Times New Roman"/>
                <w:sz w:val="20"/>
                <w:szCs w:val="20"/>
              </w:rPr>
              <w:t>Draw a Farmer Plowing a Hill</w:t>
            </w:r>
          </w:p>
        </w:tc>
        <w:tc>
          <w:tcPr>
            <w:tcW w:w="4860" w:type="dxa"/>
          </w:tcPr>
          <w:p w:rsidR="00F9394B" w:rsidRPr="0012627B" w:rsidRDefault="00F9394B" w:rsidP="00A82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FC325A" w:rsidRDefault="00FC325A" w:rsidP="00F9394B"/>
    <w:p w:rsidR="00FC325A" w:rsidRDefault="00FC325A">
      <w:r>
        <w:br w:type="page"/>
      </w:r>
    </w:p>
    <w:p w:rsidR="00FC325A" w:rsidRPr="00B965AB" w:rsidRDefault="00FC325A" w:rsidP="00FC325A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>Week 36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FC325A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FC325A" w:rsidRPr="005F3684" w:rsidRDefault="00FC325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3</w:t>
            </w:r>
            <w:r w:rsidR="00310687">
              <w:rPr>
                <w:rFonts w:ascii="Muli" w:hAnsi="Muli"/>
                <w:b/>
                <w:sz w:val="20"/>
                <w:szCs w:val="20"/>
              </w:rPr>
              <w:t>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310687">
              <w:rPr>
                <w:rFonts w:ascii="Muli" w:hAnsi="Muli"/>
                <w:b/>
                <w:sz w:val="20"/>
                <w:szCs w:val="20"/>
              </w:rPr>
              <w:t>Cats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FC325A" w:rsidRPr="005F3684" w:rsidRDefault="00FC325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="00CA3123">
              <w:rPr>
                <w:rFonts w:ascii="Muli" w:hAnsi="Muli"/>
                <w:b/>
                <w:sz w:val="20"/>
                <w:szCs w:val="20"/>
              </w:rPr>
              <w:t>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CA3123" w:rsidRPr="00CA3123">
              <w:rPr>
                <w:rFonts w:ascii="Muli" w:hAnsi="Muli"/>
                <w:b/>
                <w:sz w:val="20"/>
                <w:szCs w:val="20"/>
              </w:rPr>
              <w:t>The Geography Lesson</w:t>
            </w:r>
          </w:p>
        </w:tc>
      </w:tr>
      <w:tr w:rsidR="00FC325A" w:rsidRPr="00F914C7" w:rsidTr="00A82703">
        <w:trPr>
          <w:jc w:val="center"/>
        </w:trPr>
        <w:tc>
          <w:tcPr>
            <w:tcW w:w="4945" w:type="dxa"/>
          </w:tcPr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Artwork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About the Artist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Artist and Painting Names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Narrate the Painting</w:t>
            </w:r>
          </w:p>
          <w:p w:rsidR="00FC325A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:rsidR="00FC325A" w:rsidRPr="00597DA1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Painting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  <w:tc>
          <w:tcPr>
            <w:tcW w:w="4860" w:type="dxa"/>
          </w:tcPr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C325A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FC325A" w:rsidRPr="00996F31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96F3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A260AB">
              <w:rPr>
                <w:rFonts w:ascii="Times New Roman" w:hAnsi="Times New Roman" w:cs="Times New Roman"/>
                <w:sz w:val="20"/>
                <w:szCs w:val="20"/>
              </w:rPr>
              <w:t>Geography and Science</w:t>
            </w:r>
          </w:p>
        </w:tc>
      </w:tr>
      <w:tr w:rsidR="00FC325A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FC325A" w:rsidRPr="005F3684" w:rsidRDefault="00FC325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History: Chapter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4</w:t>
            </w:r>
            <w:r w:rsidR="0021725D">
              <w:rPr>
                <w:rFonts w:ascii="Muli" w:hAnsi="Muli"/>
                <w:b/>
                <w:sz w:val="20"/>
                <w:szCs w:val="20"/>
              </w:rPr>
              <w:t>8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21725D" w:rsidRPr="0021725D">
              <w:rPr>
                <w:rFonts w:ascii="Muli" w:hAnsi="Muli"/>
                <w:b/>
                <w:sz w:val="20"/>
                <w:szCs w:val="20"/>
              </w:rPr>
              <w:t>Author of 'Little Women'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FC325A" w:rsidRPr="005F3684" w:rsidRDefault="00FC325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7B09D9">
              <w:rPr>
                <w:rFonts w:ascii="Muli" w:hAnsi="Muli"/>
                <w:b/>
                <w:sz w:val="20"/>
                <w:szCs w:val="20"/>
              </w:rPr>
              <w:t>36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7B09D9">
              <w:rPr>
                <w:rFonts w:ascii="Muli" w:hAnsi="Muli"/>
                <w:b/>
                <w:sz w:val="20"/>
                <w:szCs w:val="20"/>
              </w:rPr>
              <w:t>Folksong</w:t>
            </w:r>
          </w:p>
        </w:tc>
      </w:tr>
      <w:tr w:rsidR="00FC325A" w:rsidRPr="00F914C7" w:rsidTr="00A82703">
        <w:trPr>
          <w:jc w:val="center"/>
        </w:trPr>
        <w:tc>
          <w:tcPr>
            <w:tcW w:w="4945" w:type="dxa"/>
          </w:tcPr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C325A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:rsidR="00FC325A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1260AE" w:rsidRDefault="001260AE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</w:t>
            </w:r>
            <w:r w:rsidR="004A1257">
              <w:rPr>
                <w:rFonts w:ascii="Times New Roman" w:hAnsi="Times New Roman" w:cs="Times New Roman"/>
                <w:sz w:val="20"/>
                <w:szCs w:val="20"/>
              </w:rPr>
              <w:t>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1260AE" w:rsidRDefault="001260AE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</w:t>
            </w:r>
            <w:r w:rsidR="004A1257">
              <w:rPr>
                <w:rFonts w:ascii="Times New Roman" w:hAnsi="Times New Roman" w:cs="Times New Roman"/>
                <w:sz w:val="20"/>
                <w:szCs w:val="20"/>
              </w:rPr>
              <w:t>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the Story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FC325A" w:rsidRPr="002616AF" w:rsidRDefault="004A1257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FC325A" w:rsidRPr="002616AF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260AE"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="00FC325A">
              <w:rPr>
                <w:rFonts w:ascii="Times New Roman" w:hAnsi="Times New Roman" w:cs="Times New Roman"/>
                <w:sz w:val="20"/>
                <w:szCs w:val="20"/>
              </w:rPr>
              <w:t xml:space="preserve"> the Story</w:t>
            </w:r>
          </w:p>
        </w:tc>
        <w:tc>
          <w:tcPr>
            <w:tcW w:w="4860" w:type="dxa"/>
          </w:tcPr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Describe the Music</w:t>
            </w:r>
          </w:p>
          <w:p w:rsidR="00FC325A" w:rsidRDefault="00FC325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Study the Painting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C325A" w:rsidRPr="00324313" w:rsidRDefault="00FC325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About the Painting</w:t>
            </w:r>
          </w:p>
        </w:tc>
      </w:tr>
      <w:tr w:rsidR="00FC325A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FC325A" w:rsidRPr="005F3684" w:rsidRDefault="00FC325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405A08">
              <w:rPr>
                <w:rFonts w:ascii="Muli" w:hAnsi="Muli"/>
                <w:b/>
                <w:sz w:val="20"/>
                <w:szCs w:val="20"/>
              </w:rPr>
              <w:t>71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BD5753">
              <w:rPr>
                <w:rFonts w:ascii="Muli" w:hAnsi="Muli"/>
                <w:b/>
                <w:sz w:val="20"/>
                <w:szCs w:val="20"/>
              </w:rPr>
              <w:t xml:space="preserve">The Raven v. </w:t>
            </w:r>
            <w:r w:rsidR="007B09D9">
              <w:rPr>
                <w:rFonts w:ascii="Muli" w:hAnsi="Muli"/>
                <w:b/>
                <w:sz w:val="20"/>
                <w:szCs w:val="20"/>
              </w:rPr>
              <w:t>13-15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FC325A" w:rsidRPr="005F3684" w:rsidRDefault="00FC325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CC7E97">
              <w:rPr>
                <w:rFonts w:ascii="Muli" w:hAnsi="Muli"/>
                <w:b/>
                <w:sz w:val="20"/>
                <w:szCs w:val="20"/>
              </w:rPr>
              <w:t>72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193983">
              <w:rPr>
                <w:rFonts w:ascii="Muli" w:hAnsi="Muli"/>
                <w:b/>
                <w:sz w:val="20"/>
                <w:szCs w:val="20"/>
              </w:rPr>
              <w:t>The Raven v. 16-18</w:t>
            </w:r>
          </w:p>
        </w:tc>
      </w:tr>
      <w:tr w:rsidR="00FC325A" w:rsidRPr="00F914C7" w:rsidTr="00A82703">
        <w:trPr>
          <w:jc w:val="center"/>
        </w:trPr>
        <w:tc>
          <w:tcPr>
            <w:tcW w:w="4945" w:type="dxa"/>
          </w:tcPr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FC325A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:rsidR="00FC325A" w:rsidRPr="00FB7534" w:rsidRDefault="000E5941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FC325A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FC325A">
              <w:rPr>
                <w:rFonts w:ascii="Times New Roman" w:hAnsi="Times New Roman" w:cs="Times New Roman"/>
                <w:sz w:val="20"/>
                <w:szCs w:val="20"/>
              </w:rPr>
              <w:t>Draw the Poem</w:t>
            </w:r>
          </w:p>
        </w:tc>
        <w:tc>
          <w:tcPr>
            <w:tcW w:w="4860" w:type="dxa"/>
          </w:tcPr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</w:t>
            </w:r>
            <w:r w:rsidR="00216075" w:rsidRPr="00216075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216075" w:rsidRPr="0021607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the Poem’s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Companion Painting</w:t>
            </w:r>
          </w:p>
          <w:p w:rsidR="00FC325A" w:rsidRPr="005F3684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:rsidR="00FC325A" w:rsidRPr="001D6076" w:rsidRDefault="00FC325A" w:rsidP="00A827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 w:rsidR="00C66201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</w:tc>
      </w:tr>
      <w:tr w:rsidR="00746737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746737" w:rsidRPr="005F3684" w:rsidRDefault="00746737" w:rsidP="007467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12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Pr="005D6CB3">
              <w:rPr>
                <w:rFonts w:ascii="Muli" w:hAnsi="Muli"/>
                <w:b/>
                <w:sz w:val="20"/>
                <w:szCs w:val="20"/>
              </w:rPr>
              <w:t>The Return of Ulysses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746737" w:rsidRPr="005F3684" w:rsidRDefault="00746737" w:rsidP="007467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36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Drawing a Sphere</w:t>
            </w:r>
          </w:p>
        </w:tc>
      </w:tr>
      <w:tr w:rsidR="00746737" w:rsidRPr="00F914C7" w:rsidTr="00A82703">
        <w:trPr>
          <w:jc w:val="center"/>
        </w:trPr>
        <w:tc>
          <w:tcPr>
            <w:tcW w:w="4945" w:type="dxa"/>
          </w:tcPr>
          <w:p w:rsidR="00746737" w:rsidRPr="005F3684" w:rsidRDefault="00746737" w:rsidP="007467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:rsidR="00746737" w:rsidRPr="005F3684" w:rsidRDefault="00746737" w:rsidP="007467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:rsidR="00746737" w:rsidRPr="005F3684" w:rsidRDefault="00746737" w:rsidP="007467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:rsidR="00746737" w:rsidRPr="005F3684" w:rsidRDefault="00746737" w:rsidP="007467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  <w:p w:rsidR="00746737" w:rsidRPr="005F3684" w:rsidRDefault="00746737" w:rsidP="007467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Study the Story Pictures</w:t>
            </w:r>
          </w:p>
          <w:p w:rsidR="00746737" w:rsidRPr="005F3684" w:rsidRDefault="00746737" w:rsidP="007467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2: Recite the Book Information</w:t>
            </w:r>
          </w:p>
          <w:p w:rsidR="00746737" w:rsidRPr="005F3684" w:rsidRDefault="00746737" w:rsidP="007467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Story</w:t>
            </w:r>
          </w:p>
          <w:p w:rsidR="00746737" w:rsidRPr="00C945A6" w:rsidRDefault="00746737" w:rsidP="007467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Story</w:t>
            </w:r>
          </w:p>
        </w:tc>
        <w:tc>
          <w:tcPr>
            <w:tcW w:w="4860" w:type="dxa"/>
          </w:tcPr>
          <w:p w:rsidR="00746737" w:rsidRDefault="00746737" w:rsidP="00746737">
            <w:pPr>
              <w:pStyle w:val="ListParagraph"/>
              <w:numPr>
                <w:ilvl w:val="0"/>
                <w:numId w:val="1"/>
              </w:numPr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580DCB">
              <w:rPr>
                <w:rFonts w:ascii="Times New Roman" w:hAnsi="Times New Roman" w:cs="Times New Roman"/>
                <w:sz w:val="20"/>
                <w:szCs w:val="20"/>
              </w:rPr>
              <w:t xml:space="preserve">Follow the Steps to Draw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Sphere</w:t>
            </w:r>
          </w:p>
          <w:p w:rsidR="00746737" w:rsidRPr="00746737" w:rsidRDefault="00746737" w:rsidP="00746737">
            <w:pPr>
              <w:pStyle w:val="ListParagraph"/>
              <w:numPr>
                <w:ilvl w:val="0"/>
                <w:numId w:val="1"/>
              </w:numPr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746737">
              <w:rPr>
                <w:rFonts w:ascii="Times New Roman" w:hAnsi="Times New Roman" w:cs="Times New Roman"/>
                <w:sz w:val="20"/>
                <w:szCs w:val="20"/>
              </w:rPr>
              <w:t>Identify the Sphere in the Artwork ‘Melancholia’</w:t>
            </w:r>
          </w:p>
        </w:tc>
      </w:tr>
      <w:tr w:rsidR="00FC325A" w:rsidRPr="00F914C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FC325A" w:rsidRPr="005F3684" w:rsidRDefault="00FC325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5</w:t>
            </w:r>
            <w:r w:rsidR="003B2CA5">
              <w:rPr>
                <w:rFonts w:ascii="Muli" w:hAnsi="Muli"/>
                <w:b/>
                <w:sz w:val="20"/>
                <w:szCs w:val="20"/>
              </w:rPr>
              <w:t>4</w:t>
            </w:r>
            <w:r w:rsidR="00915CB2">
              <w:rPr>
                <w:rFonts w:ascii="Muli" w:hAnsi="Muli"/>
                <w:b/>
                <w:sz w:val="20"/>
                <w:szCs w:val="20"/>
              </w:rPr>
              <w:t>–</w:t>
            </w:r>
            <w:r w:rsidR="00B06560">
              <w:rPr>
                <w:rFonts w:ascii="Muli" w:hAnsi="Muli"/>
                <w:b/>
                <w:sz w:val="20"/>
                <w:szCs w:val="20"/>
              </w:rPr>
              <w:t>Mountains, Valleys…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FC325A" w:rsidRPr="005F3684" w:rsidRDefault="00FC325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FC325A" w:rsidRPr="00F914C7" w:rsidTr="00A82703">
        <w:trPr>
          <w:cantSplit/>
          <w:jc w:val="center"/>
        </w:trPr>
        <w:tc>
          <w:tcPr>
            <w:tcW w:w="4945" w:type="dxa"/>
          </w:tcPr>
          <w:p w:rsidR="00FC325A" w:rsidRDefault="00FC325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:rsidR="00FC325A" w:rsidRPr="007737BB" w:rsidRDefault="00FC325A" w:rsidP="00A827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Draw a </w:t>
            </w:r>
            <w:r w:rsidR="005302BB">
              <w:rPr>
                <w:rFonts w:ascii="Times New Roman" w:hAnsi="Times New Roman" w:cs="Times New Roman"/>
                <w:sz w:val="20"/>
                <w:szCs w:val="20"/>
              </w:rPr>
              <w:t>Mountain and a Valley</w:t>
            </w:r>
          </w:p>
        </w:tc>
        <w:tc>
          <w:tcPr>
            <w:tcW w:w="4860" w:type="dxa"/>
          </w:tcPr>
          <w:p w:rsidR="00FC325A" w:rsidRPr="0012627B" w:rsidRDefault="00FC325A" w:rsidP="00A82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655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AF3655" w:rsidRPr="00F914C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:rsidR="00AF3655" w:rsidRPr="00F914C7" w:rsidRDefault="00AF3655" w:rsidP="00AF365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:rsidR="00E02562" w:rsidRPr="00F914C7" w:rsidRDefault="00E02562" w:rsidP="00E02562"/>
    <w:sectPr w:rsidR="00E02562" w:rsidRPr="00F914C7" w:rsidSect="001015F5">
      <w:headerReference w:type="default" r:id="rId10"/>
      <w:footerReference w:type="default" r:id="rId11"/>
      <w:pgSz w:w="12240" w:h="15840"/>
      <w:pgMar w:top="1152" w:right="1152" w:bottom="1152" w:left="1152" w:header="720" w:footer="720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64BC" w:rsidRDefault="006E64BC" w:rsidP="001015F5">
      <w:pPr>
        <w:spacing w:after="0" w:line="240" w:lineRule="auto"/>
      </w:pPr>
      <w:r>
        <w:separator/>
      </w:r>
    </w:p>
  </w:endnote>
  <w:endnote w:type="continuationSeparator" w:id="0">
    <w:p w:rsidR="006E64BC" w:rsidRDefault="006E64BC" w:rsidP="00101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cifico">
    <w:panose1 w:val="00000500000000000000"/>
    <w:charset w:val="00"/>
    <w:family w:val="auto"/>
    <w:pitch w:val="variable"/>
    <w:sig w:usb0="20000207" w:usb1="00000000" w:usb2="00000000" w:usb3="00000000" w:csb0="00000197" w:csb1="00000000"/>
  </w:font>
  <w:font w:name="Muli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15F5" w:rsidRDefault="001015F5" w:rsidP="00D761DF">
    <w:pPr>
      <w:pStyle w:val="Footer"/>
      <w:tabs>
        <w:tab w:val="clear" w:pos="9360"/>
        <w:tab w:val="right" w:pos="9630"/>
      </w:tabs>
    </w:pPr>
    <w:r>
      <w:tab/>
    </w:r>
    <w:r w:rsidR="00D761DF">
      <w:t xml:space="preserve">        </w:t>
    </w:r>
    <w:r>
      <w:t>Copyright © 201</w:t>
    </w:r>
    <w:r w:rsidR="00DD21FC">
      <w:t>8</w:t>
    </w:r>
    <w:r>
      <w:t xml:space="preserve"> - All Rights Reserved - </w:t>
    </w:r>
    <w:hyperlink r:id="rId1" w:history="1">
      <w:r w:rsidRPr="00D761DF">
        <w:rPr>
          <w:rStyle w:val="Hyperlink"/>
        </w:rPr>
        <w:t>underthehome.or</w:t>
      </w:r>
      <w:r w:rsidR="00D761DF" w:rsidRPr="00D761DF">
        <w:rPr>
          <w:rStyle w:val="Hyperlink"/>
        </w:rPr>
        <w:t>g</w:t>
      </w:r>
    </w:hyperlink>
    <w:r w:rsidR="00D761DF">
      <w:t xml:space="preserve"> </w:t>
    </w:r>
    <w:r w:rsidRPr="00B05120">
      <w:tab/>
    </w:r>
    <w:r w:rsidRPr="00B05120">
      <w:fldChar w:fldCharType="begin"/>
    </w:r>
    <w:r w:rsidRPr="00B05120">
      <w:instrText xml:space="preserve"> PAGE   \* MERGEFORMAT </w:instrText>
    </w:r>
    <w:r w:rsidRPr="00B05120">
      <w:fldChar w:fldCharType="separate"/>
    </w:r>
    <w:r w:rsidR="00DD21FC">
      <w:rPr>
        <w:noProof/>
      </w:rPr>
      <w:t>36</w:t>
    </w:r>
    <w:r w:rsidRPr="00B0512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64BC" w:rsidRDefault="006E64BC" w:rsidP="001015F5">
      <w:pPr>
        <w:spacing w:after="0" w:line="240" w:lineRule="auto"/>
      </w:pPr>
      <w:r>
        <w:separator/>
      </w:r>
    </w:p>
  </w:footnote>
  <w:footnote w:type="continuationSeparator" w:id="0">
    <w:p w:rsidR="006E64BC" w:rsidRDefault="006E64BC" w:rsidP="00101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61DF" w:rsidRDefault="00D761DF" w:rsidP="00D761DF">
    <w:pPr>
      <w:pStyle w:val="Header"/>
      <w:jc w:val="center"/>
    </w:pPr>
    <w:r>
      <w:t>WEEKLY FIRST GRADE CHECKLISTS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7F5221"/>
    <w:multiLevelType w:val="hybridMultilevel"/>
    <w:tmpl w:val="02FA9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D12B8"/>
    <w:multiLevelType w:val="hybridMultilevel"/>
    <w:tmpl w:val="A79EE7AC"/>
    <w:lvl w:ilvl="0" w:tplc="19B8301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93E"/>
    <w:rsid w:val="0000052A"/>
    <w:rsid w:val="000018FB"/>
    <w:rsid w:val="000030C1"/>
    <w:rsid w:val="000030DF"/>
    <w:rsid w:val="00005F81"/>
    <w:rsid w:val="000073A8"/>
    <w:rsid w:val="000139B6"/>
    <w:rsid w:val="00013A14"/>
    <w:rsid w:val="00015B69"/>
    <w:rsid w:val="00017310"/>
    <w:rsid w:val="0001781B"/>
    <w:rsid w:val="0002092B"/>
    <w:rsid w:val="00021262"/>
    <w:rsid w:val="0002361F"/>
    <w:rsid w:val="0003310F"/>
    <w:rsid w:val="000339AA"/>
    <w:rsid w:val="0003537E"/>
    <w:rsid w:val="000361E3"/>
    <w:rsid w:val="00037055"/>
    <w:rsid w:val="000370A9"/>
    <w:rsid w:val="00037DFF"/>
    <w:rsid w:val="000418B4"/>
    <w:rsid w:val="00041AFE"/>
    <w:rsid w:val="00044E7E"/>
    <w:rsid w:val="00045A0A"/>
    <w:rsid w:val="00047288"/>
    <w:rsid w:val="00051F2D"/>
    <w:rsid w:val="00052E60"/>
    <w:rsid w:val="00053EFF"/>
    <w:rsid w:val="00061725"/>
    <w:rsid w:val="00061A00"/>
    <w:rsid w:val="000620D9"/>
    <w:rsid w:val="00063F5A"/>
    <w:rsid w:val="000657BD"/>
    <w:rsid w:val="00066C95"/>
    <w:rsid w:val="00072688"/>
    <w:rsid w:val="00073B4A"/>
    <w:rsid w:val="00074731"/>
    <w:rsid w:val="00076AE4"/>
    <w:rsid w:val="00076B93"/>
    <w:rsid w:val="000805EB"/>
    <w:rsid w:val="0008175C"/>
    <w:rsid w:val="000818EA"/>
    <w:rsid w:val="00082BC7"/>
    <w:rsid w:val="000834A1"/>
    <w:rsid w:val="000851C8"/>
    <w:rsid w:val="000903DE"/>
    <w:rsid w:val="00091B3B"/>
    <w:rsid w:val="0009200C"/>
    <w:rsid w:val="000926C7"/>
    <w:rsid w:val="00093F8D"/>
    <w:rsid w:val="00093FA9"/>
    <w:rsid w:val="000950A3"/>
    <w:rsid w:val="00095EAA"/>
    <w:rsid w:val="000972E0"/>
    <w:rsid w:val="00097E5A"/>
    <w:rsid w:val="000A0F3F"/>
    <w:rsid w:val="000A39A5"/>
    <w:rsid w:val="000A3B2B"/>
    <w:rsid w:val="000A4945"/>
    <w:rsid w:val="000A5822"/>
    <w:rsid w:val="000A7792"/>
    <w:rsid w:val="000A7D8B"/>
    <w:rsid w:val="000B02E2"/>
    <w:rsid w:val="000B7E0D"/>
    <w:rsid w:val="000B7EC0"/>
    <w:rsid w:val="000C13C2"/>
    <w:rsid w:val="000C24A8"/>
    <w:rsid w:val="000C2AC5"/>
    <w:rsid w:val="000C4393"/>
    <w:rsid w:val="000C4CF8"/>
    <w:rsid w:val="000C4D9C"/>
    <w:rsid w:val="000C7CF1"/>
    <w:rsid w:val="000C7D59"/>
    <w:rsid w:val="000D13C8"/>
    <w:rsid w:val="000D1F6B"/>
    <w:rsid w:val="000D246A"/>
    <w:rsid w:val="000D753A"/>
    <w:rsid w:val="000D7F25"/>
    <w:rsid w:val="000E15D7"/>
    <w:rsid w:val="000E231B"/>
    <w:rsid w:val="000E2E7D"/>
    <w:rsid w:val="000E341B"/>
    <w:rsid w:val="000E4327"/>
    <w:rsid w:val="000E5941"/>
    <w:rsid w:val="000E6963"/>
    <w:rsid w:val="000E7026"/>
    <w:rsid w:val="000F25EC"/>
    <w:rsid w:val="000F4115"/>
    <w:rsid w:val="000F440C"/>
    <w:rsid w:val="000F4D0F"/>
    <w:rsid w:val="000F51E1"/>
    <w:rsid w:val="000F70FB"/>
    <w:rsid w:val="001015F5"/>
    <w:rsid w:val="00101932"/>
    <w:rsid w:val="00102B1D"/>
    <w:rsid w:val="00104E35"/>
    <w:rsid w:val="00110747"/>
    <w:rsid w:val="001113A3"/>
    <w:rsid w:val="00113B74"/>
    <w:rsid w:val="00114207"/>
    <w:rsid w:val="00114629"/>
    <w:rsid w:val="00115A64"/>
    <w:rsid w:val="00120475"/>
    <w:rsid w:val="001219A2"/>
    <w:rsid w:val="00121BF1"/>
    <w:rsid w:val="00121CAE"/>
    <w:rsid w:val="00122926"/>
    <w:rsid w:val="00124E2A"/>
    <w:rsid w:val="00125F48"/>
    <w:rsid w:val="001260AE"/>
    <w:rsid w:val="0012627B"/>
    <w:rsid w:val="0012724D"/>
    <w:rsid w:val="00130947"/>
    <w:rsid w:val="00130A48"/>
    <w:rsid w:val="00132334"/>
    <w:rsid w:val="00132582"/>
    <w:rsid w:val="001327C8"/>
    <w:rsid w:val="00133263"/>
    <w:rsid w:val="00136DF9"/>
    <w:rsid w:val="00140D82"/>
    <w:rsid w:val="00144B01"/>
    <w:rsid w:val="001450BE"/>
    <w:rsid w:val="0014639B"/>
    <w:rsid w:val="001465C0"/>
    <w:rsid w:val="001515AA"/>
    <w:rsid w:val="00152157"/>
    <w:rsid w:val="001535C8"/>
    <w:rsid w:val="0016275A"/>
    <w:rsid w:val="00165EA3"/>
    <w:rsid w:val="001660C5"/>
    <w:rsid w:val="00166636"/>
    <w:rsid w:val="00166E1F"/>
    <w:rsid w:val="0017027B"/>
    <w:rsid w:val="0017101A"/>
    <w:rsid w:val="00173B9D"/>
    <w:rsid w:val="0017494D"/>
    <w:rsid w:val="0017500E"/>
    <w:rsid w:val="0017636C"/>
    <w:rsid w:val="00176797"/>
    <w:rsid w:val="001770FF"/>
    <w:rsid w:val="001825B5"/>
    <w:rsid w:val="00193358"/>
    <w:rsid w:val="00193983"/>
    <w:rsid w:val="0019436C"/>
    <w:rsid w:val="00194C9E"/>
    <w:rsid w:val="00195533"/>
    <w:rsid w:val="001962F5"/>
    <w:rsid w:val="001A0276"/>
    <w:rsid w:val="001A3BB7"/>
    <w:rsid w:val="001A4DAC"/>
    <w:rsid w:val="001A54BE"/>
    <w:rsid w:val="001A56A4"/>
    <w:rsid w:val="001A605D"/>
    <w:rsid w:val="001A6CA9"/>
    <w:rsid w:val="001A6EC1"/>
    <w:rsid w:val="001B0F7F"/>
    <w:rsid w:val="001B1D2F"/>
    <w:rsid w:val="001B42B8"/>
    <w:rsid w:val="001B48D1"/>
    <w:rsid w:val="001B689C"/>
    <w:rsid w:val="001B75C1"/>
    <w:rsid w:val="001C0AE4"/>
    <w:rsid w:val="001C0E43"/>
    <w:rsid w:val="001C2525"/>
    <w:rsid w:val="001C379E"/>
    <w:rsid w:val="001C4197"/>
    <w:rsid w:val="001C4799"/>
    <w:rsid w:val="001C5A6F"/>
    <w:rsid w:val="001C5DF0"/>
    <w:rsid w:val="001C5F9F"/>
    <w:rsid w:val="001D04E4"/>
    <w:rsid w:val="001D54FA"/>
    <w:rsid w:val="001D6076"/>
    <w:rsid w:val="001D7656"/>
    <w:rsid w:val="001E260F"/>
    <w:rsid w:val="001E3449"/>
    <w:rsid w:val="001E52B7"/>
    <w:rsid w:val="001E572C"/>
    <w:rsid w:val="001E6340"/>
    <w:rsid w:val="001E71D5"/>
    <w:rsid w:val="001E790A"/>
    <w:rsid w:val="001F05CC"/>
    <w:rsid w:val="001F1219"/>
    <w:rsid w:val="001F1467"/>
    <w:rsid w:val="001F1780"/>
    <w:rsid w:val="001F2522"/>
    <w:rsid w:val="001F2B6E"/>
    <w:rsid w:val="001F4ACF"/>
    <w:rsid w:val="001F5AC0"/>
    <w:rsid w:val="001F6A52"/>
    <w:rsid w:val="001F7AC1"/>
    <w:rsid w:val="0020129B"/>
    <w:rsid w:val="00203561"/>
    <w:rsid w:val="00203B18"/>
    <w:rsid w:val="00205FCC"/>
    <w:rsid w:val="00210BDF"/>
    <w:rsid w:val="00211C02"/>
    <w:rsid w:val="00212F20"/>
    <w:rsid w:val="00213DF4"/>
    <w:rsid w:val="00215BD1"/>
    <w:rsid w:val="00216075"/>
    <w:rsid w:val="0021639E"/>
    <w:rsid w:val="002166A4"/>
    <w:rsid w:val="00216EEE"/>
    <w:rsid w:val="0021725D"/>
    <w:rsid w:val="002208D6"/>
    <w:rsid w:val="002235A8"/>
    <w:rsid w:val="00223C85"/>
    <w:rsid w:val="00224786"/>
    <w:rsid w:val="00225197"/>
    <w:rsid w:val="0022555B"/>
    <w:rsid w:val="00225765"/>
    <w:rsid w:val="00225B37"/>
    <w:rsid w:val="00226EDA"/>
    <w:rsid w:val="00230644"/>
    <w:rsid w:val="002313F2"/>
    <w:rsid w:val="00231719"/>
    <w:rsid w:val="00233167"/>
    <w:rsid w:val="00233216"/>
    <w:rsid w:val="002334D1"/>
    <w:rsid w:val="00233A4E"/>
    <w:rsid w:val="0023488B"/>
    <w:rsid w:val="0023781A"/>
    <w:rsid w:val="002407CF"/>
    <w:rsid w:val="002420DD"/>
    <w:rsid w:val="00246392"/>
    <w:rsid w:val="00251C2B"/>
    <w:rsid w:val="0025548E"/>
    <w:rsid w:val="002576A7"/>
    <w:rsid w:val="00257D93"/>
    <w:rsid w:val="00260C89"/>
    <w:rsid w:val="00261160"/>
    <w:rsid w:val="002615A3"/>
    <w:rsid w:val="002616AF"/>
    <w:rsid w:val="00262242"/>
    <w:rsid w:val="00264944"/>
    <w:rsid w:val="002674D5"/>
    <w:rsid w:val="00270341"/>
    <w:rsid w:val="00271A0E"/>
    <w:rsid w:val="00274E56"/>
    <w:rsid w:val="00274F0D"/>
    <w:rsid w:val="00276A7E"/>
    <w:rsid w:val="00281831"/>
    <w:rsid w:val="00281F30"/>
    <w:rsid w:val="00282221"/>
    <w:rsid w:val="0028335C"/>
    <w:rsid w:val="00284E56"/>
    <w:rsid w:val="0028733F"/>
    <w:rsid w:val="002902FE"/>
    <w:rsid w:val="0029221B"/>
    <w:rsid w:val="00293F65"/>
    <w:rsid w:val="002958B7"/>
    <w:rsid w:val="00297D8A"/>
    <w:rsid w:val="002A00F0"/>
    <w:rsid w:val="002A162B"/>
    <w:rsid w:val="002A4A41"/>
    <w:rsid w:val="002B0A4C"/>
    <w:rsid w:val="002B1426"/>
    <w:rsid w:val="002B17B5"/>
    <w:rsid w:val="002B553D"/>
    <w:rsid w:val="002B5AF3"/>
    <w:rsid w:val="002B6E85"/>
    <w:rsid w:val="002C1C85"/>
    <w:rsid w:val="002C5318"/>
    <w:rsid w:val="002D061D"/>
    <w:rsid w:val="002D36C7"/>
    <w:rsid w:val="002D3B49"/>
    <w:rsid w:val="002D57B2"/>
    <w:rsid w:val="002D5BCD"/>
    <w:rsid w:val="002D6AB2"/>
    <w:rsid w:val="002D7451"/>
    <w:rsid w:val="002E0C82"/>
    <w:rsid w:val="002E0F65"/>
    <w:rsid w:val="002E15F1"/>
    <w:rsid w:val="002E1DEC"/>
    <w:rsid w:val="002E2F41"/>
    <w:rsid w:val="002E58C4"/>
    <w:rsid w:val="002E5CEE"/>
    <w:rsid w:val="002E668B"/>
    <w:rsid w:val="002E6C36"/>
    <w:rsid w:val="002F4989"/>
    <w:rsid w:val="002F4F94"/>
    <w:rsid w:val="002F60D7"/>
    <w:rsid w:val="00300A23"/>
    <w:rsid w:val="00300AE5"/>
    <w:rsid w:val="00301EF5"/>
    <w:rsid w:val="00306EEC"/>
    <w:rsid w:val="003072D2"/>
    <w:rsid w:val="003102BA"/>
    <w:rsid w:val="00310687"/>
    <w:rsid w:val="003126AC"/>
    <w:rsid w:val="0031454C"/>
    <w:rsid w:val="00316268"/>
    <w:rsid w:val="00316D65"/>
    <w:rsid w:val="00317FA3"/>
    <w:rsid w:val="0032133F"/>
    <w:rsid w:val="0032299D"/>
    <w:rsid w:val="00322BF4"/>
    <w:rsid w:val="0032403A"/>
    <w:rsid w:val="00324151"/>
    <w:rsid w:val="00324313"/>
    <w:rsid w:val="003311F1"/>
    <w:rsid w:val="0033147F"/>
    <w:rsid w:val="00334FE6"/>
    <w:rsid w:val="00335A5E"/>
    <w:rsid w:val="00335BF0"/>
    <w:rsid w:val="00340362"/>
    <w:rsid w:val="00340EF1"/>
    <w:rsid w:val="0035367F"/>
    <w:rsid w:val="0035579A"/>
    <w:rsid w:val="00355C39"/>
    <w:rsid w:val="003564A8"/>
    <w:rsid w:val="00362585"/>
    <w:rsid w:val="00362EE7"/>
    <w:rsid w:val="00365002"/>
    <w:rsid w:val="00365F68"/>
    <w:rsid w:val="00367610"/>
    <w:rsid w:val="00370ECA"/>
    <w:rsid w:val="00373C56"/>
    <w:rsid w:val="003751C6"/>
    <w:rsid w:val="00377EFA"/>
    <w:rsid w:val="0038036A"/>
    <w:rsid w:val="003810B7"/>
    <w:rsid w:val="00381978"/>
    <w:rsid w:val="00381DE5"/>
    <w:rsid w:val="0038241F"/>
    <w:rsid w:val="00383B02"/>
    <w:rsid w:val="00383D80"/>
    <w:rsid w:val="00385131"/>
    <w:rsid w:val="00386721"/>
    <w:rsid w:val="00396F6F"/>
    <w:rsid w:val="003A24AD"/>
    <w:rsid w:val="003A2556"/>
    <w:rsid w:val="003A29CB"/>
    <w:rsid w:val="003A48F5"/>
    <w:rsid w:val="003A4A35"/>
    <w:rsid w:val="003A5FB5"/>
    <w:rsid w:val="003A6463"/>
    <w:rsid w:val="003A759D"/>
    <w:rsid w:val="003A76C7"/>
    <w:rsid w:val="003A798B"/>
    <w:rsid w:val="003A7DDD"/>
    <w:rsid w:val="003B0155"/>
    <w:rsid w:val="003B0AE7"/>
    <w:rsid w:val="003B184F"/>
    <w:rsid w:val="003B2CA5"/>
    <w:rsid w:val="003B61E6"/>
    <w:rsid w:val="003C21B6"/>
    <w:rsid w:val="003C3DD7"/>
    <w:rsid w:val="003C4A71"/>
    <w:rsid w:val="003C4BB6"/>
    <w:rsid w:val="003C70D7"/>
    <w:rsid w:val="003D3AD9"/>
    <w:rsid w:val="003D4949"/>
    <w:rsid w:val="003D7CD7"/>
    <w:rsid w:val="003E0307"/>
    <w:rsid w:val="003E21D8"/>
    <w:rsid w:val="003E2F58"/>
    <w:rsid w:val="003E3850"/>
    <w:rsid w:val="003E445D"/>
    <w:rsid w:val="003F02B2"/>
    <w:rsid w:val="003F19E1"/>
    <w:rsid w:val="003F2A4E"/>
    <w:rsid w:val="003F2AC3"/>
    <w:rsid w:val="003F384E"/>
    <w:rsid w:val="003F5299"/>
    <w:rsid w:val="003F531C"/>
    <w:rsid w:val="003F58E3"/>
    <w:rsid w:val="003F66B0"/>
    <w:rsid w:val="003F6ED6"/>
    <w:rsid w:val="003F76AB"/>
    <w:rsid w:val="003F7863"/>
    <w:rsid w:val="00400F86"/>
    <w:rsid w:val="004016FD"/>
    <w:rsid w:val="0040420D"/>
    <w:rsid w:val="00405A08"/>
    <w:rsid w:val="00406201"/>
    <w:rsid w:val="00406411"/>
    <w:rsid w:val="00406B60"/>
    <w:rsid w:val="00417497"/>
    <w:rsid w:val="0041779D"/>
    <w:rsid w:val="00417D32"/>
    <w:rsid w:val="00417D8C"/>
    <w:rsid w:val="00422E06"/>
    <w:rsid w:val="0042792C"/>
    <w:rsid w:val="004306AB"/>
    <w:rsid w:val="0043106F"/>
    <w:rsid w:val="00431433"/>
    <w:rsid w:val="00432914"/>
    <w:rsid w:val="00432A1D"/>
    <w:rsid w:val="00432DC1"/>
    <w:rsid w:val="00434AEB"/>
    <w:rsid w:val="0043502E"/>
    <w:rsid w:val="00436559"/>
    <w:rsid w:val="004412E1"/>
    <w:rsid w:val="00442D82"/>
    <w:rsid w:val="00446428"/>
    <w:rsid w:val="00446D76"/>
    <w:rsid w:val="004475B1"/>
    <w:rsid w:val="00447E6D"/>
    <w:rsid w:val="004532F6"/>
    <w:rsid w:val="0045486C"/>
    <w:rsid w:val="00454F50"/>
    <w:rsid w:val="004569F0"/>
    <w:rsid w:val="00457733"/>
    <w:rsid w:val="00457CA2"/>
    <w:rsid w:val="004624F0"/>
    <w:rsid w:val="004651CD"/>
    <w:rsid w:val="004743BE"/>
    <w:rsid w:val="0047517B"/>
    <w:rsid w:val="0047653F"/>
    <w:rsid w:val="00481A5A"/>
    <w:rsid w:val="0048298F"/>
    <w:rsid w:val="00482AAD"/>
    <w:rsid w:val="0048508A"/>
    <w:rsid w:val="00486B21"/>
    <w:rsid w:val="00486ED2"/>
    <w:rsid w:val="00491A5F"/>
    <w:rsid w:val="00494065"/>
    <w:rsid w:val="004940F9"/>
    <w:rsid w:val="004959DB"/>
    <w:rsid w:val="00496752"/>
    <w:rsid w:val="00496A26"/>
    <w:rsid w:val="00497082"/>
    <w:rsid w:val="004A0AE9"/>
    <w:rsid w:val="004A1257"/>
    <w:rsid w:val="004A1375"/>
    <w:rsid w:val="004A2079"/>
    <w:rsid w:val="004A305E"/>
    <w:rsid w:val="004A40C1"/>
    <w:rsid w:val="004A43F7"/>
    <w:rsid w:val="004A4FE5"/>
    <w:rsid w:val="004A5DF4"/>
    <w:rsid w:val="004A7193"/>
    <w:rsid w:val="004B11E1"/>
    <w:rsid w:val="004B3D3F"/>
    <w:rsid w:val="004B3F2D"/>
    <w:rsid w:val="004B4745"/>
    <w:rsid w:val="004B48BE"/>
    <w:rsid w:val="004C090E"/>
    <w:rsid w:val="004C1A1A"/>
    <w:rsid w:val="004C425B"/>
    <w:rsid w:val="004C6488"/>
    <w:rsid w:val="004C6914"/>
    <w:rsid w:val="004C7841"/>
    <w:rsid w:val="004C7CF9"/>
    <w:rsid w:val="004D49B6"/>
    <w:rsid w:val="004E1594"/>
    <w:rsid w:val="004E56DD"/>
    <w:rsid w:val="004E6CCB"/>
    <w:rsid w:val="004E6D25"/>
    <w:rsid w:val="004E73F7"/>
    <w:rsid w:val="004F26DB"/>
    <w:rsid w:val="004F3EA8"/>
    <w:rsid w:val="004F4EFB"/>
    <w:rsid w:val="00504DB9"/>
    <w:rsid w:val="00507E21"/>
    <w:rsid w:val="0051041A"/>
    <w:rsid w:val="0051370A"/>
    <w:rsid w:val="005175F5"/>
    <w:rsid w:val="0052357F"/>
    <w:rsid w:val="005253E6"/>
    <w:rsid w:val="005302BB"/>
    <w:rsid w:val="00530DB5"/>
    <w:rsid w:val="00530EB8"/>
    <w:rsid w:val="005345DA"/>
    <w:rsid w:val="00540853"/>
    <w:rsid w:val="00540D8B"/>
    <w:rsid w:val="00542D87"/>
    <w:rsid w:val="005436F2"/>
    <w:rsid w:val="00543750"/>
    <w:rsid w:val="00543964"/>
    <w:rsid w:val="00543C18"/>
    <w:rsid w:val="00546F92"/>
    <w:rsid w:val="00547716"/>
    <w:rsid w:val="005512CA"/>
    <w:rsid w:val="005517A2"/>
    <w:rsid w:val="00552389"/>
    <w:rsid w:val="00552E10"/>
    <w:rsid w:val="00554C37"/>
    <w:rsid w:val="00555767"/>
    <w:rsid w:val="005567D7"/>
    <w:rsid w:val="00557986"/>
    <w:rsid w:val="00557BF2"/>
    <w:rsid w:val="005606CD"/>
    <w:rsid w:val="0056204B"/>
    <w:rsid w:val="00562E4C"/>
    <w:rsid w:val="00566BFB"/>
    <w:rsid w:val="0057042C"/>
    <w:rsid w:val="005754D3"/>
    <w:rsid w:val="005756BC"/>
    <w:rsid w:val="00576E8A"/>
    <w:rsid w:val="00580AD9"/>
    <w:rsid w:val="00580DCB"/>
    <w:rsid w:val="00580ED9"/>
    <w:rsid w:val="005811D5"/>
    <w:rsid w:val="00581563"/>
    <w:rsid w:val="005833D9"/>
    <w:rsid w:val="005861D7"/>
    <w:rsid w:val="00590589"/>
    <w:rsid w:val="00591661"/>
    <w:rsid w:val="00591772"/>
    <w:rsid w:val="0059276A"/>
    <w:rsid w:val="00594EA3"/>
    <w:rsid w:val="00597DA1"/>
    <w:rsid w:val="005A09C0"/>
    <w:rsid w:val="005A354A"/>
    <w:rsid w:val="005A4EA4"/>
    <w:rsid w:val="005B0C18"/>
    <w:rsid w:val="005B5AD3"/>
    <w:rsid w:val="005B6DD1"/>
    <w:rsid w:val="005C089C"/>
    <w:rsid w:val="005C2573"/>
    <w:rsid w:val="005C41BF"/>
    <w:rsid w:val="005C44A3"/>
    <w:rsid w:val="005C4A72"/>
    <w:rsid w:val="005C55EC"/>
    <w:rsid w:val="005D12A5"/>
    <w:rsid w:val="005D19B1"/>
    <w:rsid w:val="005D1F4B"/>
    <w:rsid w:val="005D2FCA"/>
    <w:rsid w:val="005D440C"/>
    <w:rsid w:val="005D6CB3"/>
    <w:rsid w:val="005E1991"/>
    <w:rsid w:val="005E2EBE"/>
    <w:rsid w:val="005E3582"/>
    <w:rsid w:val="005E4FCC"/>
    <w:rsid w:val="005F1894"/>
    <w:rsid w:val="005F19D4"/>
    <w:rsid w:val="005F22F8"/>
    <w:rsid w:val="005F3684"/>
    <w:rsid w:val="005F4383"/>
    <w:rsid w:val="005F5B2D"/>
    <w:rsid w:val="006006BA"/>
    <w:rsid w:val="006018A7"/>
    <w:rsid w:val="00602FCA"/>
    <w:rsid w:val="0060343B"/>
    <w:rsid w:val="0060540E"/>
    <w:rsid w:val="0060607D"/>
    <w:rsid w:val="00606237"/>
    <w:rsid w:val="0060768C"/>
    <w:rsid w:val="006106F1"/>
    <w:rsid w:val="0061123E"/>
    <w:rsid w:val="0061495D"/>
    <w:rsid w:val="006158C3"/>
    <w:rsid w:val="0061793E"/>
    <w:rsid w:val="0062075D"/>
    <w:rsid w:val="00620BC5"/>
    <w:rsid w:val="00621B38"/>
    <w:rsid w:val="00621D43"/>
    <w:rsid w:val="0062226C"/>
    <w:rsid w:val="00622998"/>
    <w:rsid w:val="006244C0"/>
    <w:rsid w:val="00626017"/>
    <w:rsid w:val="00626418"/>
    <w:rsid w:val="006274D7"/>
    <w:rsid w:val="006309CE"/>
    <w:rsid w:val="00631B60"/>
    <w:rsid w:val="00632C78"/>
    <w:rsid w:val="00632C81"/>
    <w:rsid w:val="00632DCC"/>
    <w:rsid w:val="00632EE0"/>
    <w:rsid w:val="0063487A"/>
    <w:rsid w:val="00636293"/>
    <w:rsid w:val="00636E22"/>
    <w:rsid w:val="00641699"/>
    <w:rsid w:val="00644B22"/>
    <w:rsid w:val="006519D9"/>
    <w:rsid w:val="00653929"/>
    <w:rsid w:val="00653F13"/>
    <w:rsid w:val="006541C4"/>
    <w:rsid w:val="006551C9"/>
    <w:rsid w:val="0066105F"/>
    <w:rsid w:val="00661CF5"/>
    <w:rsid w:val="00673A09"/>
    <w:rsid w:val="00674467"/>
    <w:rsid w:val="0067475B"/>
    <w:rsid w:val="00675C2D"/>
    <w:rsid w:val="006770BC"/>
    <w:rsid w:val="00677D79"/>
    <w:rsid w:val="00682254"/>
    <w:rsid w:val="006824CA"/>
    <w:rsid w:val="00683564"/>
    <w:rsid w:val="006838E7"/>
    <w:rsid w:val="00683B43"/>
    <w:rsid w:val="00692576"/>
    <w:rsid w:val="00693189"/>
    <w:rsid w:val="0069594E"/>
    <w:rsid w:val="0069767A"/>
    <w:rsid w:val="006A00A2"/>
    <w:rsid w:val="006A03A5"/>
    <w:rsid w:val="006A148D"/>
    <w:rsid w:val="006A2ED8"/>
    <w:rsid w:val="006B04E7"/>
    <w:rsid w:val="006B086D"/>
    <w:rsid w:val="006B23BE"/>
    <w:rsid w:val="006B7486"/>
    <w:rsid w:val="006B74D4"/>
    <w:rsid w:val="006B7BAB"/>
    <w:rsid w:val="006C14D7"/>
    <w:rsid w:val="006C24EC"/>
    <w:rsid w:val="006C4A58"/>
    <w:rsid w:val="006C5011"/>
    <w:rsid w:val="006C5591"/>
    <w:rsid w:val="006D0DF4"/>
    <w:rsid w:val="006D1754"/>
    <w:rsid w:val="006D22DF"/>
    <w:rsid w:val="006D2727"/>
    <w:rsid w:val="006D3BE6"/>
    <w:rsid w:val="006D5447"/>
    <w:rsid w:val="006D5FC8"/>
    <w:rsid w:val="006D7620"/>
    <w:rsid w:val="006E1C12"/>
    <w:rsid w:val="006E2B41"/>
    <w:rsid w:val="006E43FB"/>
    <w:rsid w:val="006E64BC"/>
    <w:rsid w:val="006F1A7D"/>
    <w:rsid w:val="006F26B2"/>
    <w:rsid w:val="006F2B42"/>
    <w:rsid w:val="006F30FE"/>
    <w:rsid w:val="006F53E3"/>
    <w:rsid w:val="00701103"/>
    <w:rsid w:val="00704487"/>
    <w:rsid w:val="00704CB7"/>
    <w:rsid w:val="00705272"/>
    <w:rsid w:val="0071303B"/>
    <w:rsid w:val="00714562"/>
    <w:rsid w:val="00716374"/>
    <w:rsid w:val="007169F1"/>
    <w:rsid w:val="00721E73"/>
    <w:rsid w:val="00722A23"/>
    <w:rsid w:val="007230BD"/>
    <w:rsid w:val="00724D04"/>
    <w:rsid w:val="00725204"/>
    <w:rsid w:val="0072684A"/>
    <w:rsid w:val="00730E39"/>
    <w:rsid w:val="007324A5"/>
    <w:rsid w:val="00732C89"/>
    <w:rsid w:val="00733A74"/>
    <w:rsid w:val="00734737"/>
    <w:rsid w:val="007351DD"/>
    <w:rsid w:val="007376FD"/>
    <w:rsid w:val="00740AC6"/>
    <w:rsid w:val="00742B0C"/>
    <w:rsid w:val="00745898"/>
    <w:rsid w:val="00746737"/>
    <w:rsid w:val="00747504"/>
    <w:rsid w:val="007503C6"/>
    <w:rsid w:val="0075492F"/>
    <w:rsid w:val="00755462"/>
    <w:rsid w:val="00755A25"/>
    <w:rsid w:val="0075751B"/>
    <w:rsid w:val="007575BC"/>
    <w:rsid w:val="00757EB3"/>
    <w:rsid w:val="00760E96"/>
    <w:rsid w:val="007630AA"/>
    <w:rsid w:val="007632B7"/>
    <w:rsid w:val="00763742"/>
    <w:rsid w:val="00763831"/>
    <w:rsid w:val="00763A1C"/>
    <w:rsid w:val="007652B5"/>
    <w:rsid w:val="00765821"/>
    <w:rsid w:val="00772501"/>
    <w:rsid w:val="007737BB"/>
    <w:rsid w:val="00776281"/>
    <w:rsid w:val="00777191"/>
    <w:rsid w:val="0078163C"/>
    <w:rsid w:val="007819F3"/>
    <w:rsid w:val="00785198"/>
    <w:rsid w:val="007866EF"/>
    <w:rsid w:val="00792DFD"/>
    <w:rsid w:val="007948B6"/>
    <w:rsid w:val="00796974"/>
    <w:rsid w:val="007A107C"/>
    <w:rsid w:val="007A2532"/>
    <w:rsid w:val="007A5EF0"/>
    <w:rsid w:val="007A6897"/>
    <w:rsid w:val="007A6EDA"/>
    <w:rsid w:val="007B00AF"/>
    <w:rsid w:val="007B09D9"/>
    <w:rsid w:val="007B537F"/>
    <w:rsid w:val="007B5E17"/>
    <w:rsid w:val="007B672F"/>
    <w:rsid w:val="007B6A8E"/>
    <w:rsid w:val="007B7B68"/>
    <w:rsid w:val="007C0580"/>
    <w:rsid w:val="007C13F7"/>
    <w:rsid w:val="007C1542"/>
    <w:rsid w:val="007C19DF"/>
    <w:rsid w:val="007C1CE6"/>
    <w:rsid w:val="007C4BFB"/>
    <w:rsid w:val="007C608B"/>
    <w:rsid w:val="007C630B"/>
    <w:rsid w:val="007D0466"/>
    <w:rsid w:val="007D06D1"/>
    <w:rsid w:val="007D13A9"/>
    <w:rsid w:val="007D2453"/>
    <w:rsid w:val="007D4F9F"/>
    <w:rsid w:val="007D61F2"/>
    <w:rsid w:val="007E05C6"/>
    <w:rsid w:val="007E0735"/>
    <w:rsid w:val="007E126A"/>
    <w:rsid w:val="007E28AA"/>
    <w:rsid w:val="007E2B12"/>
    <w:rsid w:val="007E3283"/>
    <w:rsid w:val="007E36E0"/>
    <w:rsid w:val="007E40E6"/>
    <w:rsid w:val="007E4EF9"/>
    <w:rsid w:val="007E53C9"/>
    <w:rsid w:val="007E59C9"/>
    <w:rsid w:val="007E616E"/>
    <w:rsid w:val="007E62A7"/>
    <w:rsid w:val="007E6A04"/>
    <w:rsid w:val="007E7228"/>
    <w:rsid w:val="007F2E69"/>
    <w:rsid w:val="007F3446"/>
    <w:rsid w:val="007F3CD1"/>
    <w:rsid w:val="007F5641"/>
    <w:rsid w:val="007F5871"/>
    <w:rsid w:val="007F5C12"/>
    <w:rsid w:val="007F66AC"/>
    <w:rsid w:val="007F6B09"/>
    <w:rsid w:val="007F6B62"/>
    <w:rsid w:val="008008B7"/>
    <w:rsid w:val="008018F9"/>
    <w:rsid w:val="0080373D"/>
    <w:rsid w:val="00806305"/>
    <w:rsid w:val="00807C5A"/>
    <w:rsid w:val="0081042E"/>
    <w:rsid w:val="00810F6A"/>
    <w:rsid w:val="00813FC9"/>
    <w:rsid w:val="00815054"/>
    <w:rsid w:val="0081713A"/>
    <w:rsid w:val="00820FD5"/>
    <w:rsid w:val="00822C4A"/>
    <w:rsid w:val="00822F54"/>
    <w:rsid w:val="00822FBB"/>
    <w:rsid w:val="00823027"/>
    <w:rsid w:val="00823FBA"/>
    <w:rsid w:val="008240A4"/>
    <w:rsid w:val="00824826"/>
    <w:rsid w:val="0082497D"/>
    <w:rsid w:val="00827336"/>
    <w:rsid w:val="00827409"/>
    <w:rsid w:val="00831157"/>
    <w:rsid w:val="008328B3"/>
    <w:rsid w:val="00833D10"/>
    <w:rsid w:val="00833EF7"/>
    <w:rsid w:val="00836E27"/>
    <w:rsid w:val="0083716C"/>
    <w:rsid w:val="00840069"/>
    <w:rsid w:val="00840EC2"/>
    <w:rsid w:val="0084297E"/>
    <w:rsid w:val="00843267"/>
    <w:rsid w:val="00843843"/>
    <w:rsid w:val="008448DA"/>
    <w:rsid w:val="008454E3"/>
    <w:rsid w:val="008474B6"/>
    <w:rsid w:val="0084790A"/>
    <w:rsid w:val="0085302A"/>
    <w:rsid w:val="0085597B"/>
    <w:rsid w:val="0085607B"/>
    <w:rsid w:val="00856618"/>
    <w:rsid w:val="00860C28"/>
    <w:rsid w:val="0086187C"/>
    <w:rsid w:val="008667A0"/>
    <w:rsid w:val="008675E4"/>
    <w:rsid w:val="00870816"/>
    <w:rsid w:val="00870E03"/>
    <w:rsid w:val="00873FAF"/>
    <w:rsid w:val="00874979"/>
    <w:rsid w:val="00877928"/>
    <w:rsid w:val="00877AF1"/>
    <w:rsid w:val="00880069"/>
    <w:rsid w:val="008801F9"/>
    <w:rsid w:val="0088075B"/>
    <w:rsid w:val="00880F85"/>
    <w:rsid w:val="008812D7"/>
    <w:rsid w:val="00883052"/>
    <w:rsid w:val="008851A8"/>
    <w:rsid w:val="00885F8E"/>
    <w:rsid w:val="0088733E"/>
    <w:rsid w:val="0089224B"/>
    <w:rsid w:val="00895D00"/>
    <w:rsid w:val="00896430"/>
    <w:rsid w:val="008A3017"/>
    <w:rsid w:val="008A32CD"/>
    <w:rsid w:val="008A36B9"/>
    <w:rsid w:val="008A45B7"/>
    <w:rsid w:val="008A5111"/>
    <w:rsid w:val="008A5A42"/>
    <w:rsid w:val="008A5C7D"/>
    <w:rsid w:val="008A5CA7"/>
    <w:rsid w:val="008A6224"/>
    <w:rsid w:val="008A7390"/>
    <w:rsid w:val="008A754F"/>
    <w:rsid w:val="008B01A5"/>
    <w:rsid w:val="008B1AFB"/>
    <w:rsid w:val="008B1F95"/>
    <w:rsid w:val="008B609B"/>
    <w:rsid w:val="008B6228"/>
    <w:rsid w:val="008B7ADC"/>
    <w:rsid w:val="008C2E52"/>
    <w:rsid w:val="008C3C01"/>
    <w:rsid w:val="008C58AB"/>
    <w:rsid w:val="008C5937"/>
    <w:rsid w:val="008D1438"/>
    <w:rsid w:val="008D3EBC"/>
    <w:rsid w:val="008D6705"/>
    <w:rsid w:val="008D6D93"/>
    <w:rsid w:val="008E00FB"/>
    <w:rsid w:val="008E0A8B"/>
    <w:rsid w:val="008E0DDE"/>
    <w:rsid w:val="008E432F"/>
    <w:rsid w:val="008E6562"/>
    <w:rsid w:val="008E7CFF"/>
    <w:rsid w:val="008F4A50"/>
    <w:rsid w:val="008F66D2"/>
    <w:rsid w:val="008F6A8A"/>
    <w:rsid w:val="008F75FA"/>
    <w:rsid w:val="0090106D"/>
    <w:rsid w:val="00902564"/>
    <w:rsid w:val="0090280F"/>
    <w:rsid w:val="009056BB"/>
    <w:rsid w:val="009128AC"/>
    <w:rsid w:val="009147CC"/>
    <w:rsid w:val="00914F9E"/>
    <w:rsid w:val="00915CB2"/>
    <w:rsid w:val="009164E1"/>
    <w:rsid w:val="009177BB"/>
    <w:rsid w:val="0091781A"/>
    <w:rsid w:val="009244B9"/>
    <w:rsid w:val="009266F8"/>
    <w:rsid w:val="009328B3"/>
    <w:rsid w:val="00933BB0"/>
    <w:rsid w:val="00935E46"/>
    <w:rsid w:val="00935E65"/>
    <w:rsid w:val="00942E35"/>
    <w:rsid w:val="009455BA"/>
    <w:rsid w:val="00946C02"/>
    <w:rsid w:val="009474E1"/>
    <w:rsid w:val="00957E2B"/>
    <w:rsid w:val="0096034D"/>
    <w:rsid w:val="00963AFA"/>
    <w:rsid w:val="00965B44"/>
    <w:rsid w:val="009660FC"/>
    <w:rsid w:val="009664A4"/>
    <w:rsid w:val="00966741"/>
    <w:rsid w:val="00967462"/>
    <w:rsid w:val="009677B6"/>
    <w:rsid w:val="00972B69"/>
    <w:rsid w:val="00972D33"/>
    <w:rsid w:val="00974474"/>
    <w:rsid w:val="00975323"/>
    <w:rsid w:val="0097688D"/>
    <w:rsid w:val="00982143"/>
    <w:rsid w:val="0098311B"/>
    <w:rsid w:val="00985250"/>
    <w:rsid w:val="00985B40"/>
    <w:rsid w:val="00987727"/>
    <w:rsid w:val="0098776C"/>
    <w:rsid w:val="0099193A"/>
    <w:rsid w:val="00991EF1"/>
    <w:rsid w:val="009945B0"/>
    <w:rsid w:val="0099612D"/>
    <w:rsid w:val="00996F31"/>
    <w:rsid w:val="0099751C"/>
    <w:rsid w:val="009A47A1"/>
    <w:rsid w:val="009A4D94"/>
    <w:rsid w:val="009B144C"/>
    <w:rsid w:val="009B37BB"/>
    <w:rsid w:val="009B4434"/>
    <w:rsid w:val="009B5C1F"/>
    <w:rsid w:val="009B727B"/>
    <w:rsid w:val="009B732B"/>
    <w:rsid w:val="009C089D"/>
    <w:rsid w:val="009C43FB"/>
    <w:rsid w:val="009D0311"/>
    <w:rsid w:val="009D1FF5"/>
    <w:rsid w:val="009D284C"/>
    <w:rsid w:val="009D3E4F"/>
    <w:rsid w:val="009D3E5C"/>
    <w:rsid w:val="009D3F49"/>
    <w:rsid w:val="009D692E"/>
    <w:rsid w:val="009D785A"/>
    <w:rsid w:val="009D78B4"/>
    <w:rsid w:val="009E1590"/>
    <w:rsid w:val="009E3F9F"/>
    <w:rsid w:val="009E5B77"/>
    <w:rsid w:val="009F0B13"/>
    <w:rsid w:val="009F1573"/>
    <w:rsid w:val="009F1AD9"/>
    <w:rsid w:val="009F1E5E"/>
    <w:rsid w:val="009F243E"/>
    <w:rsid w:val="009F249B"/>
    <w:rsid w:val="009F2830"/>
    <w:rsid w:val="009F46B5"/>
    <w:rsid w:val="009F4FE8"/>
    <w:rsid w:val="009F51E6"/>
    <w:rsid w:val="009F588F"/>
    <w:rsid w:val="009F657C"/>
    <w:rsid w:val="00A0123D"/>
    <w:rsid w:val="00A01697"/>
    <w:rsid w:val="00A03640"/>
    <w:rsid w:val="00A03867"/>
    <w:rsid w:val="00A05CCC"/>
    <w:rsid w:val="00A06A37"/>
    <w:rsid w:val="00A0787C"/>
    <w:rsid w:val="00A07C06"/>
    <w:rsid w:val="00A113A1"/>
    <w:rsid w:val="00A158AD"/>
    <w:rsid w:val="00A16B69"/>
    <w:rsid w:val="00A17271"/>
    <w:rsid w:val="00A175BF"/>
    <w:rsid w:val="00A20614"/>
    <w:rsid w:val="00A20A35"/>
    <w:rsid w:val="00A260AB"/>
    <w:rsid w:val="00A276C3"/>
    <w:rsid w:val="00A30637"/>
    <w:rsid w:val="00A30B9F"/>
    <w:rsid w:val="00A314FE"/>
    <w:rsid w:val="00A35719"/>
    <w:rsid w:val="00A35D5E"/>
    <w:rsid w:val="00A35F1A"/>
    <w:rsid w:val="00A40A88"/>
    <w:rsid w:val="00A4131D"/>
    <w:rsid w:val="00A4494B"/>
    <w:rsid w:val="00A4500B"/>
    <w:rsid w:val="00A45A75"/>
    <w:rsid w:val="00A4613E"/>
    <w:rsid w:val="00A50E83"/>
    <w:rsid w:val="00A53975"/>
    <w:rsid w:val="00A53E21"/>
    <w:rsid w:val="00A54069"/>
    <w:rsid w:val="00A56591"/>
    <w:rsid w:val="00A56A41"/>
    <w:rsid w:val="00A57E74"/>
    <w:rsid w:val="00A63EA0"/>
    <w:rsid w:val="00A66225"/>
    <w:rsid w:val="00A7091A"/>
    <w:rsid w:val="00A710A2"/>
    <w:rsid w:val="00A718BB"/>
    <w:rsid w:val="00A72DE8"/>
    <w:rsid w:val="00A72DFC"/>
    <w:rsid w:val="00A74122"/>
    <w:rsid w:val="00A75AF0"/>
    <w:rsid w:val="00A764E2"/>
    <w:rsid w:val="00A77C77"/>
    <w:rsid w:val="00A81564"/>
    <w:rsid w:val="00A82703"/>
    <w:rsid w:val="00A91F42"/>
    <w:rsid w:val="00A92BDE"/>
    <w:rsid w:val="00A92CFE"/>
    <w:rsid w:val="00A93940"/>
    <w:rsid w:val="00A93F30"/>
    <w:rsid w:val="00A946A4"/>
    <w:rsid w:val="00A95D0C"/>
    <w:rsid w:val="00A966F3"/>
    <w:rsid w:val="00A97210"/>
    <w:rsid w:val="00AA0247"/>
    <w:rsid w:val="00AA0C91"/>
    <w:rsid w:val="00AA2115"/>
    <w:rsid w:val="00AA30A8"/>
    <w:rsid w:val="00AA3294"/>
    <w:rsid w:val="00AA3E64"/>
    <w:rsid w:val="00AA5708"/>
    <w:rsid w:val="00AA6C84"/>
    <w:rsid w:val="00AB06B6"/>
    <w:rsid w:val="00AB1D1A"/>
    <w:rsid w:val="00AB27B1"/>
    <w:rsid w:val="00AB4E1C"/>
    <w:rsid w:val="00AC0767"/>
    <w:rsid w:val="00AC0858"/>
    <w:rsid w:val="00AC1766"/>
    <w:rsid w:val="00AC1BD5"/>
    <w:rsid w:val="00AC1C62"/>
    <w:rsid w:val="00AC2A92"/>
    <w:rsid w:val="00AC54A3"/>
    <w:rsid w:val="00AC71D2"/>
    <w:rsid w:val="00AC7468"/>
    <w:rsid w:val="00AC7F8F"/>
    <w:rsid w:val="00AD1133"/>
    <w:rsid w:val="00AD1697"/>
    <w:rsid w:val="00AD261A"/>
    <w:rsid w:val="00AD348A"/>
    <w:rsid w:val="00AD44E0"/>
    <w:rsid w:val="00AD4927"/>
    <w:rsid w:val="00AD577A"/>
    <w:rsid w:val="00AD619B"/>
    <w:rsid w:val="00AD7E54"/>
    <w:rsid w:val="00AE5542"/>
    <w:rsid w:val="00AF3655"/>
    <w:rsid w:val="00AF465F"/>
    <w:rsid w:val="00AF52D0"/>
    <w:rsid w:val="00AF5EB7"/>
    <w:rsid w:val="00AF65C0"/>
    <w:rsid w:val="00AF6E4C"/>
    <w:rsid w:val="00AF7042"/>
    <w:rsid w:val="00AF76AC"/>
    <w:rsid w:val="00B009E4"/>
    <w:rsid w:val="00B01F6F"/>
    <w:rsid w:val="00B02B83"/>
    <w:rsid w:val="00B03923"/>
    <w:rsid w:val="00B06560"/>
    <w:rsid w:val="00B068F6"/>
    <w:rsid w:val="00B06A67"/>
    <w:rsid w:val="00B07320"/>
    <w:rsid w:val="00B07450"/>
    <w:rsid w:val="00B07EF2"/>
    <w:rsid w:val="00B10053"/>
    <w:rsid w:val="00B11A6F"/>
    <w:rsid w:val="00B1216D"/>
    <w:rsid w:val="00B13353"/>
    <w:rsid w:val="00B14D28"/>
    <w:rsid w:val="00B17A4C"/>
    <w:rsid w:val="00B2108E"/>
    <w:rsid w:val="00B2571D"/>
    <w:rsid w:val="00B3011B"/>
    <w:rsid w:val="00B30B7C"/>
    <w:rsid w:val="00B31495"/>
    <w:rsid w:val="00B37C1F"/>
    <w:rsid w:val="00B40353"/>
    <w:rsid w:val="00B41B60"/>
    <w:rsid w:val="00B42BA1"/>
    <w:rsid w:val="00B45C52"/>
    <w:rsid w:val="00B524EB"/>
    <w:rsid w:val="00B53D61"/>
    <w:rsid w:val="00B56CBB"/>
    <w:rsid w:val="00B56CDA"/>
    <w:rsid w:val="00B56EC2"/>
    <w:rsid w:val="00B6011C"/>
    <w:rsid w:val="00B61BC7"/>
    <w:rsid w:val="00B62683"/>
    <w:rsid w:val="00B639CB"/>
    <w:rsid w:val="00B65A03"/>
    <w:rsid w:val="00B675B2"/>
    <w:rsid w:val="00B67FD2"/>
    <w:rsid w:val="00B70758"/>
    <w:rsid w:val="00B74AAD"/>
    <w:rsid w:val="00B80AF6"/>
    <w:rsid w:val="00B81C79"/>
    <w:rsid w:val="00B84489"/>
    <w:rsid w:val="00B84DE2"/>
    <w:rsid w:val="00B8555B"/>
    <w:rsid w:val="00B87431"/>
    <w:rsid w:val="00B917D1"/>
    <w:rsid w:val="00B9620F"/>
    <w:rsid w:val="00B965AB"/>
    <w:rsid w:val="00BA03AF"/>
    <w:rsid w:val="00BA1B7E"/>
    <w:rsid w:val="00BA7297"/>
    <w:rsid w:val="00BB0BF6"/>
    <w:rsid w:val="00BB5743"/>
    <w:rsid w:val="00BB5A3C"/>
    <w:rsid w:val="00BB6E4A"/>
    <w:rsid w:val="00BB74B5"/>
    <w:rsid w:val="00BC20EA"/>
    <w:rsid w:val="00BC2756"/>
    <w:rsid w:val="00BC3283"/>
    <w:rsid w:val="00BC3F36"/>
    <w:rsid w:val="00BC7D1F"/>
    <w:rsid w:val="00BD02CA"/>
    <w:rsid w:val="00BD2786"/>
    <w:rsid w:val="00BD4618"/>
    <w:rsid w:val="00BD4D71"/>
    <w:rsid w:val="00BD5753"/>
    <w:rsid w:val="00BE0292"/>
    <w:rsid w:val="00BE2BBB"/>
    <w:rsid w:val="00BE360E"/>
    <w:rsid w:val="00BE401C"/>
    <w:rsid w:val="00BE73C6"/>
    <w:rsid w:val="00BF36D1"/>
    <w:rsid w:val="00BF601B"/>
    <w:rsid w:val="00BF725D"/>
    <w:rsid w:val="00C004AC"/>
    <w:rsid w:val="00C00590"/>
    <w:rsid w:val="00C030BA"/>
    <w:rsid w:val="00C038E0"/>
    <w:rsid w:val="00C03DE5"/>
    <w:rsid w:val="00C075BB"/>
    <w:rsid w:val="00C14A34"/>
    <w:rsid w:val="00C15368"/>
    <w:rsid w:val="00C15F22"/>
    <w:rsid w:val="00C1638C"/>
    <w:rsid w:val="00C17050"/>
    <w:rsid w:val="00C175C1"/>
    <w:rsid w:val="00C17A71"/>
    <w:rsid w:val="00C17FCA"/>
    <w:rsid w:val="00C2039E"/>
    <w:rsid w:val="00C22CA2"/>
    <w:rsid w:val="00C2345F"/>
    <w:rsid w:val="00C23A20"/>
    <w:rsid w:val="00C2481B"/>
    <w:rsid w:val="00C25DC8"/>
    <w:rsid w:val="00C34B3F"/>
    <w:rsid w:val="00C35750"/>
    <w:rsid w:val="00C368C9"/>
    <w:rsid w:val="00C408A2"/>
    <w:rsid w:val="00C427D8"/>
    <w:rsid w:val="00C43E2D"/>
    <w:rsid w:val="00C47D09"/>
    <w:rsid w:val="00C50F02"/>
    <w:rsid w:val="00C52760"/>
    <w:rsid w:val="00C53862"/>
    <w:rsid w:val="00C55D90"/>
    <w:rsid w:val="00C56D00"/>
    <w:rsid w:val="00C577F7"/>
    <w:rsid w:val="00C615CB"/>
    <w:rsid w:val="00C61853"/>
    <w:rsid w:val="00C620F7"/>
    <w:rsid w:val="00C65255"/>
    <w:rsid w:val="00C66201"/>
    <w:rsid w:val="00C7083A"/>
    <w:rsid w:val="00C73376"/>
    <w:rsid w:val="00C737D7"/>
    <w:rsid w:val="00C74037"/>
    <w:rsid w:val="00C76F83"/>
    <w:rsid w:val="00C802ED"/>
    <w:rsid w:val="00C82583"/>
    <w:rsid w:val="00C82E4E"/>
    <w:rsid w:val="00C902F4"/>
    <w:rsid w:val="00C90C09"/>
    <w:rsid w:val="00C90E14"/>
    <w:rsid w:val="00C945A6"/>
    <w:rsid w:val="00C974B8"/>
    <w:rsid w:val="00C975F6"/>
    <w:rsid w:val="00CA3123"/>
    <w:rsid w:val="00CA43E9"/>
    <w:rsid w:val="00CA5458"/>
    <w:rsid w:val="00CA57AF"/>
    <w:rsid w:val="00CA62B0"/>
    <w:rsid w:val="00CB02D2"/>
    <w:rsid w:val="00CB1931"/>
    <w:rsid w:val="00CB19FD"/>
    <w:rsid w:val="00CB263B"/>
    <w:rsid w:val="00CB3912"/>
    <w:rsid w:val="00CB3EA4"/>
    <w:rsid w:val="00CB52AF"/>
    <w:rsid w:val="00CB6A96"/>
    <w:rsid w:val="00CB7611"/>
    <w:rsid w:val="00CB7692"/>
    <w:rsid w:val="00CC094A"/>
    <w:rsid w:val="00CC2745"/>
    <w:rsid w:val="00CC7E97"/>
    <w:rsid w:val="00CD0187"/>
    <w:rsid w:val="00CD1B76"/>
    <w:rsid w:val="00CD336A"/>
    <w:rsid w:val="00CD5247"/>
    <w:rsid w:val="00CD55D3"/>
    <w:rsid w:val="00CD64F2"/>
    <w:rsid w:val="00CD77AA"/>
    <w:rsid w:val="00CD7A7C"/>
    <w:rsid w:val="00CE01DE"/>
    <w:rsid w:val="00CE2D8C"/>
    <w:rsid w:val="00CE5DDA"/>
    <w:rsid w:val="00CE618C"/>
    <w:rsid w:val="00CE7D3D"/>
    <w:rsid w:val="00CF2E19"/>
    <w:rsid w:val="00CF3D58"/>
    <w:rsid w:val="00CF5D8D"/>
    <w:rsid w:val="00CF7903"/>
    <w:rsid w:val="00D011E5"/>
    <w:rsid w:val="00D02252"/>
    <w:rsid w:val="00D02410"/>
    <w:rsid w:val="00D02F0C"/>
    <w:rsid w:val="00D03D39"/>
    <w:rsid w:val="00D04D11"/>
    <w:rsid w:val="00D06BE0"/>
    <w:rsid w:val="00D07743"/>
    <w:rsid w:val="00D113BC"/>
    <w:rsid w:val="00D118FF"/>
    <w:rsid w:val="00D123FE"/>
    <w:rsid w:val="00D1406A"/>
    <w:rsid w:val="00D20377"/>
    <w:rsid w:val="00D20D9F"/>
    <w:rsid w:val="00D2233D"/>
    <w:rsid w:val="00D22DE8"/>
    <w:rsid w:val="00D230BD"/>
    <w:rsid w:val="00D24DAA"/>
    <w:rsid w:val="00D2639F"/>
    <w:rsid w:val="00D264DB"/>
    <w:rsid w:val="00D26A74"/>
    <w:rsid w:val="00D305D4"/>
    <w:rsid w:val="00D327FD"/>
    <w:rsid w:val="00D337E8"/>
    <w:rsid w:val="00D33BBA"/>
    <w:rsid w:val="00D344B8"/>
    <w:rsid w:val="00D35FF0"/>
    <w:rsid w:val="00D42582"/>
    <w:rsid w:val="00D43361"/>
    <w:rsid w:val="00D43E8E"/>
    <w:rsid w:val="00D440F1"/>
    <w:rsid w:val="00D47516"/>
    <w:rsid w:val="00D5009C"/>
    <w:rsid w:val="00D52CF2"/>
    <w:rsid w:val="00D54049"/>
    <w:rsid w:val="00D55A20"/>
    <w:rsid w:val="00D5681A"/>
    <w:rsid w:val="00D57045"/>
    <w:rsid w:val="00D57DDE"/>
    <w:rsid w:val="00D61084"/>
    <w:rsid w:val="00D615F0"/>
    <w:rsid w:val="00D642C9"/>
    <w:rsid w:val="00D672C8"/>
    <w:rsid w:val="00D71C35"/>
    <w:rsid w:val="00D73E62"/>
    <w:rsid w:val="00D75167"/>
    <w:rsid w:val="00D761DF"/>
    <w:rsid w:val="00D8212A"/>
    <w:rsid w:val="00D85087"/>
    <w:rsid w:val="00D8580E"/>
    <w:rsid w:val="00D92377"/>
    <w:rsid w:val="00D927A0"/>
    <w:rsid w:val="00D92A43"/>
    <w:rsid w:val="00D939D5"/>
    <w:rsid w:val="00D9680A"/>
    <w:rsid w:val="00D979C4"/>
    <w:rsid w:val="00DA0D3A"/>
    <w:rsid w:val="00DA76AD"/>
    <w:rsid w:val="00DB0556"/>
    <w:rsid w:val="00DB22BB"/>
    <w:rsid w:val="00DC2D20"/>
    <w:rsid w:val="00DC441D"/>
    <w:rsid w:val="00DC5E5A"/>
    <w:rsid w:val="00DC608A"/>
    <w:rsid w:val="00DC7186"/>
    <w:rsid w:val="00DC7CCC"/>
    <w:rsid w:val="00DD21FC"/>
    <w:rsid w:val="00DD55F4"/>
    <w:rsid w:val="00DD7D00"/>
    <w:rsid w:val="00DE4304"/>
    <w:rsid w:val="00DE4640"/>
    <w:rsid w:val="00DE624C"/>
    <w:rsid w:val="00DE7A23"/>
    <w:rsid w:val="00DF1FD8"/>
    <w:rsid w:val="00DF2662"/>
    <w:rsid w:val="00DF3700"/>
    <w:rsid w:val="00DF6827"/>
    <w:rsid w:val="00DF7056"/>
    <w:rsid w:val="00DF734C"/>
    <w:rsid w:val="00DF7493"/>
    <w:rsid w:val="00E016F5"/>
    <w:rsid w:val="00E02562"/>
    <w:rsid w:val="00E026C8"/>
    <w:rsid w:val="00E03010"/>
    <w:rsid w:val="00E04C4D"/>
    <w:rsid w:val="00E10367"/>
    <w:rsid w:val="00E106F1"/>
    <w:rsid w:val="00E14640"/>
    <w:rsid w:val="00E15270"/>
    <w:rsid w:val="00E16559"/>
    <w:rsid w:val="00E1780E"/>
    <w:rsid w:val="00E20A38"/>
    <w:rsid w:val="00E213FA"/>
    <w:rsid w:val="00E24F00"/>
    <w:rsid w:val="00E25651"/>
    <w:rsid w:val="00E25C89"/>
    <w:rsid w:val="00E2666F"/>
    <w:rsid w:val="00E300AF"/>
    <w:rsid w:val="00E32123"/>
    <w:rsid w:val="00E4394E"/>
    <w:rsid w:val="00E45546"/>
    <w:rsid w:val="00E45F7E"/>
    <w:rsid w:val="00E55F12"/>
    <w:rsid w:val="00E562A1"/>
    <w:rsid w:val="00E602F0"/>
    <w:rsid w:val="00E61D8F"/>
    <w:rsid w:val="00E6517D"/>
    <w:rsid w:val="00E67624"/>
    <w:rsid w:val="00E74B3F"/>
    <w:rsid w:val="00E76919"/>
    <w:rsid w:val="00E77415"/>
    <w:rsid w:val="00E77E47"/>
    <w:rsid w:val="00E8152E"/>
    <w:rsid w:val="00E82DC7"/>
    <w:rsid w:val="00E8380A"/>
    <w:rsid w:val="00E84213"/>
    <w:rsid w:val="00E85453"/>
    <w:rsid w:val="00E857F2"/>
    <w:rsid w:val="00E867A5"/>
    <w:rsid w:val="00E906FF"/>
    <w:rsid w:val="00E93FB2"/>
    <w:rsid w:val="00EA03F2"/>
    <w:rsid w:val="00EA0D8B"/>
    <w:rsid w:val="00EA1A72"/>
    <w:rsid w:val="00EA2A30"/>
    <w:rsid w:val="00EA468F"/>
    <w:rsid w:val="00EA4938"/>
    <w:rsid w:val="00EA4CDF"/>
    <w:rsid w:val="00EA5C25"/>
    <w:rsid w:val="00EB22B1"/>
    <w:rsid w:val="00EB2332"/>
    <w:rsid w:val="00EB54E9"/>
    <w:rsid w:val="00EB5D67"/>
    <w:rsid w:val="00EB6973"/>
    <w:rsid w:val="00EC3082"/>
    <w:rsid w:val="00EC408A"/>
    <w:rsid w:val="00ED09FF"/>
    <w:rsid w:val="00ED2C7E"/>
    <w:rsid w:val="00ED465B"/>
    <w:rsid w:val="00ED5891"/>
    <w:rsid w:val="00ED7BDC"/>
    <w:rsid w:val="00ED7E1B"/>
    <w:rsid w:val="00EE0EEE"/>
    <w:rsid w:val="00EE2122"/>
    <w:rsid w:val="00EE74D2"/>
    <w:rsid w:val="00EF0635"/>
    <w:rsid w:val="00EF14FF"/>
    <w:rsid w:val="00EF2C34"/>
    <w:rsid w:val="00EF4C9E"/>
    <w:rsid w:val="00EF4CED"/>
    <w:rsid w:val="00EF68DD"/>
    <w:rsid w:val="00F00ADF"/>
    <w:rsid w:val="00F02EA3"/>
    <w:rsid w:val="00F04620"/>
    <w:rsid w:val="00F05B5C"/>
    <w:rsid w:val="00F1134B"/>
    <w:rsid w:val="00F120C9"/>
    <w:rsid w:val="00F12E48"/>
    <w:rsid w:val="00F20167"/>
    <w:rsid w:val="00F21B0D"/>
    <w:rsid w:val="00F238DB"/>
    <w:rsid w:val="00F25568"/>
    <w:rsid w:val="00F25C13"/>
    <w:rsid w:val="00F30F1A"/>
    <w:rsid w:val="00F3412F"/>
    <w:rsid w:val="00F34E9E"/>
    <w:rsid w:val="00F40B3C"/>
    <w:rsid w:val="00F44B18"/>
    <w:rsid w:val="00F46250"/>
    <w:rsid w:val="00F46C1E"/>
    <w:rsid w:val="00F50BC7"/>
    <w:rsid w:val="00F55A26"/>
    <w:rsid w:val="00F55C4E"/>
    <w:rsid w:val="00F6114A"/>
    <w:rsid w:val="00F6207F"/>
    <w:rsid w:val="00F62ACC"/>
    <w:rsid w:val="00F64F25"/>
    <w:rsid w:val="00F662C5"/>
    <w:rsid w:val="00F668C4"/>
    <w:rsid w:val="00F66AEA"/>
    <w:rsid w:val="00F66CA8"/>
    <w:rsid w:val="00F67552"/>
    <w:rsid w:val="00F70E03"/>
    <w:rsid w:val="00F71B6B"/>
    <w:rsid w:val="00F743FF"/>
    <w:rsid w:val="00F76C50"/>
    <w:rsid w:val="00F76DBC"/>
    <w:rsid w:val="00F806D9"/>
    <w:rsid w:val="00F80773"/>
    <w:rsid w:val="00F81BE9"/>
    <w:rsid w:val="00F846A7"/>
    <w:rsid w:val="00F91025"/>
    <w:rsid w:val="00F914C7"/>
    <w:rsid w:val="00F92580"/>
    <w:rsid w:val="00F9394B"/>
    <w:rsid w:val="00F96203"/>
    <w:rsid w:val="00F9635F"/>
    <w:rsid w:val="00F97242"/>
    <w:rsid w:val="00F979A8"/>
    <w:rsid w:val="00FA2D99"/>
    <w:rsid w:val="00FA4900"/>
    <w:rsid w:val="00FB23A9"/>
    <w:rsid w:val="00FB3C64"/>
    <w:rsid w:val="00FB3E65"/>
    <w:rsid w:val="00FB4A7F"/>
    <w:rsid w:val="00FB7011"/>
    <w:rsid w:val="00FB7534"/>
    <w:rsid w:val="00FB7DCA"/>
    <w:rsid w:val="00FC153E"/>
    <w:rsid w:val="00FC317E"/>
    <w:rsid w:val="00FC325A"/>
    <w:rsid w:val="00FC6F28"/>
    <w:rsid w:val="00FD1B21"/>
    <w:rsid w:val="00FD1E6A"/>
    <w:rsid w:val="00FD237D"/>
    <w:rsid w:val="00FD3CA5"/>
    <w:rsid w:val="00FD4595"/>
    <w:rsid w:val="00FD5EB6"/>
    <w:rsid w:val="00FE0EE5"/>
    <w:rsid w:val="00FE1F5A"/>
    <w:rsid w:val="00FE42B8"/>
    <w:rsid w:val="00FE521C"/>
    <w:rsid w:val="00FE64F4"/>
    <w:rsid w:val="00FE79DD"/>
    <w:rsid w:val="00FF2697"/>
    <w:rsid w:val="00FF351D"/>
    <w:rsid w:val="00FF4051"/>
    <w:rsid w:val="00FF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D57D1"/>
  <w15:chartTrackingRefBased/>
  <w15:docId w15:val="{50EFA1C0-30CB-4054-95F8-215D250D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7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7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793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540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5F5"/>
  </w:style>
  <w:style w:type="paragraph" w:styleId="Footer">
    <w:name w:val="footer"/>
    <w:basedOn w:val="Normal"/>
    <w:link w:val="FooterChar"/>
    <w:uiPriority w:val="99"/>
    <w:unhideWhenUsed/>
    <w:rsid w:val="0010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5F5"/>
  </w:style>
  <w:style w:type="character" w:styleId="Hyperlink">
    <w:name w:val="Hyperlink"/>
    <w:basedOn w:val="DefaultParagraphFont"/>
    <w:uiPriority w:val="99"/>
    <w:unhideWhenUsed/>
    <w:rsid w:val="001015F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61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underthehom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F9641-ED64-46F2-801C-17556DDCB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1400</TotalTime>
  <Pages>16</Pages>
  <Words>15283</Words>
  <Characters>87117</Characters>
  <Application>Microsoft Office Word</Application>
  <DocSecurity>0</DocSecurity>
  <Lines>725</Lines>
  <Paragraphs>204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groundhog</dc:creator>
  <cp:keywords/>
  <dc:description/>
  <cp:lastModifiedBy>groundhog</cp:lastModifiedBy>
  <cp:revision>1403</cp:revision>
  <cp:lastPrinted>2017-05-14T23:26:00Z</cp:lastPrinted>
  <dcterms:created xsi:type="dcterms:W3CDTF">2017-05-10T22:40:00Z</dcterms:created>
  <dcterms:modified xsi:type="dcterms:W3CDTF">2018-07-31T06:27:00Z</dcterms:modified>
</cp:coreProperties>
</file>